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51" w:rsidRDefault="00F40851" w:rsidP="00230938">
      <w:pPr>
        <w:spacing w:after="0" w:line="480" w:lineRule="auto"/>
        <w:jc w:val="both"/>
        <w:rPr>
          <w:rFonts w:ascii="Arial" w:hAnsi="Arial" w:cs="Arial"/>
          <w:b/>
          <w:sz w:val="20"/>
          <w:szCs w:val="20"/>
        </w:rPr>
      </w:pPr>
      <w:r>
        <w:rPr>
          <w:rFonts w:ascii="Arial" w:hAnsi="Arial" w:cs="Arial"/>
          <w:b/>
          <w:sz w:val="20"/>
          <w:szCs w:val="20"/>
        </w:rPr>
        <w:t xml:space="preserve">ΒΟΥΛΗ ΤΩΝ ΕΛΛΗΝΩΝ </w:t>
      </w:r>
    </w:p>
    <w:p w:rsidR="00F40851" w:rsidRDefault="00F40851" w:rsidP="00230938">
      <w:pPr>
        <w:spacing w:after="0" w:line="480" w:lineRule="auto"/>
        <w:jc w:val="both"/>
        <w:rPr>
          <w:rFonts w:ascii="Arial" w:hAnsi="Arial" w:cs="Arial"/>
          <w:b/>
          <w:sz w:val="20"/>
          <w:szCs w:val="20"/>
        </w:rPr>
      </w:pPr>
      <w:r>
        <w:rPr>
          <w:rFonts w:ascii="Arial" w:hAnsi="Arial" w:cs="Arial"/>
          <w:b/>
          <w:sz w:val="20"/>
          <w:szCs w:val="20"/>
        </w:rPr>
        <w:t xml:space="preserve">ΠΕΡΙΟΔΟΣ ΙΖ΄- ΣΥΝΟΔΟΣ Α΄ </w:t>
      </w:r>
    </w:p>
    <w:p w:rsidR="00F40851" w:rsidRDefault="00F40851" w:rsidP="00230938">
      <w:pPr>
        <w:spacing w:after="0" w:line="480" w:lineRule="auto"/>
        <w:jc w:val="both"/>
        <w:rPr>
          <w:rFonts w:ascii="Arial" w:eastAsia="Calibri" w:hAnsi="Arial" w:cs="Arial"/>
          <w:b/>
          <w:bCs/>
          <w:sz w:val="20"/>
          <w:szCs w:val="20"/>
        </w:rPr>
      </w:pPr>
      <w:r>
        <w:rPr>
          <w:rFonts w:ascii="Arial" w:hAnsi="Arial" w:cs="Arial"/>
          <w:b/>
          <w:sz w:val="20"/>
          <w:szCs w:val="20"/>
        </w:rPr>
        <w:t xml:space="preserve">ΔΙΑΡΚΗΣ ΕΠΙΤΡΟΠΗ ΠΑΡΑΓΩΓΗΣ ΚΑΙ ΕΜΠΟΡΙΟΥ                                       </w:t>
      </w:r>
      <w:r>
        <w:rPr>
          <w:rFonts w:ascii="Arial" w:eastAsia="Calibri" w:hAnsi="Arial" w:cs="Arial"/>
          <w:b/>
          <w:bCs/>
          <w:sz w:val="20"/>
          <w:szCs w:val="20"/>
        </w:rPr>
        <w:t xml:space="preserve">       </w:t>
      </w:r>
    </w:p>
    <w:p w:rsidR="00F40851" w:rsidRDefault="00F40851" w:rsidP="00CB31C1">
      <w:pPr>
        <w:spacing w:line="480" w:lineRule="auto"/>
        <w:ind w:firstLine="680"/>
        <w:jc w:val="right"/>
        <w:rPr>
          <w:rFonts w:ascii="Arial" w:eastAsia="Calibri" w:hAnsi="Arial" w:cs="Arial"/>
          <w:b/>
          <w:bCs/>
          <w:spacing w:val="20"/>
          <w:sz w:val="20"/>
          <w:szCs w:val="20"/>
          <w:u w:val="single"/>
        </w:rPr>
      </w:pPr>
    </w:p>
    <w:p w:rsidR="00F40851" w:rsidRDefault="00F40851" w:rsidP="00CB31C1">
      <w:pPr>
        <w:tabs>
          <w:tab w:val="left" w:pos="7375"/>
        </w:tabs>
        <w:spacing w:line="480" w:lineRule="auto"/>
        <w:jc w:val="both"/>
        <w:rPr>
          <w:rFonts w:ascii="Arial" w:hAnsi="Arial" w:cs="Arial"/>
          <w:b/>
          <w:sz w:val="20"/>
          <w:szCs w:val="20"/>
        </w:rPr>
      </w:pPr>
    </w:p>
    <w:p w:rsidR="00F40851" w:rsidRDefault="00F40851" w:rsidP="00CB31C1">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F40851" w:rsidRDefault="00F40851" w:rsidP="00CB31C1">
      <w:pPr>
        <w:spacing w:line="480" w:lineRule="auto"/>
        <w:jc w:val="center"/>
        <w:rPr>
          <w:rFonts w:ascii="Arial" w:hAnsi="Arial" w:cs="Arial"/>
          <w:b/>
          <w:sz w:val="20"/>
          <w:szCs w:val="20"/>
        </w:rPr>
      </w:pPr>
      <w:r>
        <w:rPr>
          <w:rFonts w:ascii="Arial" w:hAnsi="Arial" w:cs="Arial"/>
          <w:b/>
          <w:sz w:val="20"/>
          <w:szCs w:val="20"/>
        </w:rPr>
        <w:t>(Άρθρο 40 παρ. 1 Κ.τ.Β.)</w:t>
      </w:r>
    </w:p>
    <w:p w:rsidR="00F40851" w:rsidRDefault="00F40851" w:rsidP="00CB31C1">
      <w:pPr>
        <w:spacing w:line="480" w:lineRule="auto"/>
        <w:jc w:val="both"/>
        <w:rPr>
          <w:rFonts w:ascii="Arial" w:hAnsi="Arial" w:cs="Arial"/>
          <w:b/>
          <w:sz w:val="20"/>
          <w:szCs w:val="20"/>
        </w:rPr>
      </w:pPr>
    </w:p>
    <w:p w:rsidR="00F40851" w:rsidRPr="009F77CC" w:rsidRDefault="00F40851" w:rsidP="00CB31C1">
      <w:pPr>
        <w:spacing w:line="480" w:lineRule="auto"/>
        <w:ind w:firstLine="680"/>
        <w:jc w:val="both"/>
        <w:rPr>
          <w:rFonts w:ascii="Arial" w:hAnsi="Arial" w:cs="Arial"/>
          <w:sz w:val="20"/>
          <w:szCs w:val="20"/>
        </w:rPr>
      </w:pPr>
      <w:r>
        <w:rPr>
          <w:rFonts w:ascii="Arial" w:hAnsi="Arial" w:cs="Arial"/>
          <w:sz w:val="20"/>
          <w:szCs w:val="20"/>
        </w:rPr>
        <w:t>Στην Αθήνα σήμερα, 13 Σεπτεμβρίου 2016, ημέρα Τρίτη και ώρα 11.</w:t>
      </w:r>
      <w:r w:rsidRPr="00960FD0">
        <w:rPr>
          <w:rFonts w:ascii="Arial" w:hAnsi="Arial" w:cs="Arial"/>
          <w:sz w:val="20"/>
          <w:szCs w:val="20"/>
        </w:rPr>
        <w:t>35</w:t>
      </w:r>
      <w:r>
        <w:rPr>
          <w:rFonts w:ascii="Arial" w:hAnsi="Arial" w:cs="Arial"/>
          <w:sz w:val="20"/>
          <w:szCs w:val="20"/>
        </w:rPr>
        <w:t xml:space="preserve">΄, στην </w:t>
      </w:r>
      <w:r w:rsidRPr="009F77CC">
        <w:rPr>
          <w:rStyle w:val="a5"/>
          <w:rFonts w:ascii="Arial" w:hAnsi="Arial" w:cs="Arial"/>
          <w:b w:val="0"/>
          <w:color w:val="000000"/>
          <w:sz w:val="20"/>
          <w:szCs w:val="20"/>
          <w:shd w:val="clear" w:color="auto" w:fill="FFFFFF"/>
        </w:rPr>
        <w:t xml:space="preserve">Αίθουσα </w:t>
      </w:r>
      <w:r>
        <w:rPr>
          <w:rStyle w:val="a5"/>
          <w:rFonts w:ascii="Arial" w:hAnsi="Arial" w:cs="Arial"/>
          <w:b w:val="0"/>
          <w:color w:val="000000"/>
          <w:sz w:val="20"/>
          <w:szCs w:val="20"/>
          <w:shd w:val="clear" w:color="auto" w:fill="FFFFFF"/>
        </w:rPr>
        <w:t>Γερουσίας του Μεγάρου της Βουλής</w:t>
      </w:r>
      <w:r w:rsidRPr="009F77CC">
        <w:rPr>
          <w:rStyle w:val="a5"/>
          <w:rFonts w:ascii="Arial" w:hAnsi="Arial" w:cs="Arial"/>
          <w:b w:val="0"/>
          <w:color w:val="000000"/>
          <w:sz w:val="20"/>
          <w:szCs w:val="20"/>
          <w:shd w:val="clear" w:color="auto" w:fill="FFFFFF"/>
        </w:rPr>
        <w:t>,</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η Διαρκής Επιτροπή Παραγωγής και Εμπορίου, </w:t>
      </w:r>
      <w:r w:rsidRPr="007E13FA">
        <w:rPr>
          <w:rFonts w:ascii="Arial" w:eastAsia="Calibri" w:hAnsi="Arial" w:cs="Arial"/>
          <w:sz w:val="20"/>
          <w:szCs w:val="20"/>
        </w:rPr>
        <w:t>υπό την προεδρία τ</w:t>
      </w:r>
      <w:r>
        <w:rPr>
          <w:rFonts w:ascii="Arial" w:eastAsia="Calibri" w:hAnsi="Arial" w:cs="Arial"/>
          <w:sz w:val="20"/>
          <w:szCs w:val="20"/>
        </w:rPr>
        <w:t>ης</w:t>
      </w:r>
      <w:r w:rsidRPr="007E13FA">
        <w:rPr>
          <w:rFonts w:ascii="Arial" w:eastAsia="Calibri" w:hAnsi="Arial" w:cs="Arial"/>
          <w:sz w:val="20"/>
          <w:szCs w:val="20"/>
        </w:rPr>
        <w:t xml:space="preserve"> Προέδρου </w:t>
      </w:r>
      <w:r>
        <w:rPr>
          <w:rFonts w:ascii="Arial" w:eastAsia="Calibri" w:hAnsi="Arial" w:cs="Arial"/>
          <w:sz w:val="20"/>
          <w:szCs w:val="20"/>
        </w:rPr>
        <w:t>αυτής</w:t>
      </w:r>
      <w:r w:rsidRPr="007E13FA">
        <w:rPr>
          <w:rFonts w:ascii="Arial" w:eastAsia="Calibri" w:hAnsi="Arial" w:cs="Arial"/>
          <w:sz w:val="20"/>
          <w:szCs w:val="20"/>
        </w:rPr>
        <w:t>, κ</w:t>
      </w:r>
      <w:r>
        <w:rPr>
          <w:rFonts w:ascii="Arial" w:eastAsia="Calibri" w:hAnsi="Arial" w:cs="Arial"/>
          <w:sz w:val="20"/>
          <w:szCs w:val="20"/>
        </w:rPr>
        <w:t>υρίας</w:t>
      </w:r>
      <w:r w:rsidRPr="007E13FA">
        <w:rPr>
          <w:rFonts w:ascii="Arial" w:eastAsia="Calibri" w:hAnsi="Arial" w:cs="Arial"/>
          <w:sz w:val="20"/>
          <w:szCs w:val="20"/>
        </w:rPr>
        <w:t xml:space="preserve"> </w:t>
      </w:r>
      <w:r>
        <w:rPr>
          <w:rFonts w:ascii="Arial" w:eastAsia="Calibri" w:hAnsi="Arial" w:cs="Arial"/>
          <w:sz w:val="20"/>
          <w:szCs w:val="20"/>
        </w:rPr>
        <w:t>Χαράς Καφαντάρη</w:t>
      </w:r>
      <w:r w:rsidRPr="007E13FA">
        <w:rPr>
          <w:rFonts w:ascii="Arial" w:eastAsia="Calibri" w:hAnsi="Arial" w:cs="Arial"/>
          <w:sz w:val="20"/>
          <w:szCs w:val="20"/>
        </w:rPr>
        <w:t>,</w:t>
      </w:r>
      <w:r>
        <w:rPr>
          <w:rFonts w:ascii="Arial" w:eastAsia="Calibri" w:hAnsi="Arial" w:cs="Arial"/>
          <w:sz w:val="20"/>
          <w:szCs w:val="20"/>
        </w:rPr>
        <w:t xml:space="preserve"> </w:t>
      </w:r>
      <w:r>
        <w:rPr>
          <w:rFonts w:ascii="Arial" w:hAnsi="Arial" w:cs="Arial"/>
          <w:sz w:val="20"/>
          <w:szCs w:val="20"/>
        </w:rPr>
        <w:t>με θέμα ημερήσιας διάταξης την σ</w:t>
      </w:r>
      <w:r w:rsidRPr="007C569B">
        <w:rPr>
          <w:rFonts w:ascii="Arial" w:hAnsi="Arial" w:cs="Arial"/>
          <w:sz w:val="20"/>
          <w:szCs w:val="20"/>
        </w:rPr>
        <w:t>υνέχιση της επεξεργασίας και εξέτασης του σχεδίου νόμου του Υπουργείου Περιβάλλοντος και Ενέργειας «Δασικές Συνεταιριστικές</w:t>
      </w:r>
      <w:r>
        <w:rPr>
          <w:rFonts w:ascii="Arial" w:hAnsi="Arial" w:cs="Arial"/>
          <w:sz w:val="20"/>
          <w:szCs w:val="20"/>
        </w:rPr>
        <w:t xml:space="preserve"> Οργανώσεις και άλλες διατάξεις </w:t>
      </w:r>
      <w:r w:rsidRPr="007C569B">
        <w:rPr>
          <w:rFonts w:ascii="Arial" w:hAnsi="Arial" w:cs="Arial"/>
          <w:sz w:val="20"/>
          <w:szCs w:val="20"/>
        </w:rPr>
        <w:t>(2η  συνεδρίαση - ακρόαση εξωκοινοβουλευτικών προσώπων)</w:t>
      </w:r>
      <w:r w:rsidRPr="009F77CC">
        <w:rPr>
          <w:rFonts w:ascii="Arial" w:hAnsi="Arial" w:cs="Arial"/>
          <w:sz w:val="20"/>
          <w:szCs w:val="20"/>
        </w:rPr>
        <w:t>.</w:t>
      </w:r>
    </w:p>
    <w:p w:rsidR="00F40851" w:rsidRDefault="00F40851" w:rsidP="00CB31C1">
      <w:pPr>
        <w:tabs>
          <w:tab w:val="left" w:pos="5760"/>
        </w:tabs>
        <w:spacing w:line="480" w:lineRule="auto"/>
        <w:ind w:firstLine="680"/>
        <w:jc w:val="both"/>
        <w:rPr>
          <w:rFonts w:ascii="Arial" w:eastAsia="Calibri" w:hAnsi="Arial" w:cs="Arial"/>
          <w:sz w:val="20"/>
          <w:szCs w:val="20"/>
        </w:rPr>
      </w:pPr>
      <w:r>
        <w:rPr>
          <w:rFonts w:ascii="Arial" w:eastAsia="Calibri" w:hAnsi="Arial" w:cs="Arial"/>
          <w:sz w:val="20"/>
          <w:szCs w:val="20"/>
        </w:rPr>
        <w:t>Στη συνεδρίαση παρέστησαν ο Αναπληρωτής Υπουργός Πε</w:t>
      </w:r>
      <w:r w:rsidR="00845191">
        <w:rPr>
          <w:rFonts w:ascii="Arial" w:eastAsia="Calibri" w:hAnsi="Arial" w:cs="Arial"/>
          <w:sz w:val="20"/>
          <w:szCs w:val="20"/>
        </w:rPr>
        <w:t>ριβάλλοντος και Ενέργειας, κ. Ιω</w:t>
      </w:r>
      <w:r>
        <w:rPr>
          <w:rFonts w:ascii="Arial" w:eastAsia="Calibri" w:hAnsi="Arial" w:cs="Arial"/>
          <w:sz w:val="20"/>
          <w:szCs w:val="20"/>
        </w:rPr>
        <w:t>άννης Τσιρώνης, καθώς και αρμόδιοι υπηρεσιακοί παράγοντες.</w:t>
      </w:r>
    </w:p>
    <w:p w:rsidR="00F40851" w:rsidRDefault="00F40851" w:rsidP="00CB31C1">
      <w:pPr>
        <w:tabs>
          <w:tab w:val="left" w:pos="5760"/>
        </w:tabs>
        <w:spacing w:line="480" w:lineRule="auto"/>
        <w:ind w:firstLine="680"/>
        <w:jc w:val="both"/>
        <w:rPr>
          <w:rFonts w:ascii="Arial" w:hAnsi="Arial" w:cs="Arial"/>
          <w:sz w:val="20"/>
          <w:szCs w:val="20"/>
        </w:rPr>
      </w:pPr>
      <w:r>
        <w:rPr>
          <w:rFonts w:ascii="Arial" w:eastAsia="Calibri" w:hAnsi="Arial" w:cs="Arial"/>
          <w:sz w:val="20"/>
          <w:szCs w:val="20"/>
        </w:rPr>
        <w:t>Επίσης, στην συνεδρίαση παρέστησαν</w:t>
      </w:r>
      <w:r w:rsidRPr="00960FD0">
        <w:rPr>
          <w:rFonts w:ascii="Arial" w:hAnsi="Arial" w:cs="Arial"/>
          <w:sz w:val="20"/>
          <w:szCs w:val="20"/>
        </w:rPr>
        <w:t xml:space="preserve"> </w:t>
      </w:r>
      <w:r w:rsidRPr="00CC3D9E">
        <w:rPr>
          <w:rFonts w:ascii="Arial" w:hAnsi="Arial" w:cs="Arial"/>
          <w:sz w:val="20"/>
          <w:szCs w:val="20"/>
        </w:rPr>
        <w:t xml:space="preserve">ο κ. Ευάγγελος </w:t>
      </w:r>
      <w:proofErr w:type="spellStart"/>
      <w:r w:rsidRPr="00CC3D9E">
        <w:rPr>
          <w:rFonts w:ascii="Arial" w:hAnsi="Arial" w:cs="Arial"/>
          <w:sz w:val="20"/>
          <w:szCs w:val="20"/>
        </w:rPr>
        <w:t>Γκουντούφας</w:t>
      </w:r>
      <w:proofErr w:type="spellEnd"/>
      <w:r w:rsidRPr="00CC3D9E">
        <w:rPr>
          <w:rFonts w:ascii="Arial" w:hAnsi="Arial" w:cs="Arial"/>
          <w:sz w:val="20"/>
          <w:szCs w:val="20"/>
        </w:rPr>
        <w:t>, Γενικός Γραμματέας της Πανελλήνιας Ένωσης Δασολόγων Δημοσίων Υπαλλήλων</w:t>
      </w:r>
      <w:r w:rsidRPr="00E56C1D">
        <w:rPr>
          <w:rFonts w:ascii="Arial" w:hAnsi="Arial" w:cs="Arial"/>
          <w:sz w:val="20"/>
          <w:szCs w:val="20"/>
        </w:rPr>
        <w:t xml:space="preserve"> </w:t>
      </w:r>
      <w:r>
        <w:rPr>
          <w:rFonts w:ascii="Arial" w:hAnsi="Arial" w:cs="Arial"/>
          <w:sz w:val="20"/>
          <w:szCs w:val="20"/>
        </w:rPr>
        <w:t>και εκπρόσωπος της Πανελλήνιας Ομοσπονδίας Γεωτεχνικών Δημοσίων Υπαλλήλων</w:t>
      </w:r>
      <w:r w:rsidRPr="00CC3D9E">
        <w:rPr>
          <w:rFonts w:ascii="Arial" w:hAnsi="Arial" w:cs="Arial"/>
          <w:sz w:val="20"/>
          <w:szCs w:val="20"/>
        </w:rPr>
        <w:t xml:space="preserve">, η κυρία Ελένη </w:t>
      </w:r>
      <w:proofErr w:type="spellStart"/>
      <w:r w:rsidRPr="00CC3D9E">
        <w:rPr>
          <w:rFonts w:ascii="Arial" w:hAnsi="Arial" w:cs="Arial"/>
          <w:sz w:val="20"/>
          <w:szCs w:val="20"/>
        </w:rPr>
        <w:t>Γιακουμή</w:t>
      </w:r>
      <w:proofErr w:type="spellEnd"/>
      <w:r w:rsidRPr="00CC3D9E">
        <w:rPr>
          <w:rFonts w:ascii="Arial" w:hAnsi="Arial" w:cs="Arial"/>
          <w:sz w:val="20"/>
          <w:szCs w:val="20"/>
        </w:rPr>
        <w:t xml:space="preserve">, μέλος της Πανελλήνιας Ένωσης Δασολόγων Δημοσίων Υπαλλήλων, ο κ. Αθανάσιος </w:t>
      </w:r>
      <w:proofErr w:type="spellStart"/>
      <w:r w:rsidRPr="00CC3D9E">
        <w:rPr>
          <w:rFonts w:ascii="Arial" w:hAnsi="Arial" w:cs="Arial"/>
          <w:sz w:val="20"/>
          <w:szCs w:val="20"/>
        </w:rPr>
        <w:t>Μπουζινέκης</w:t>
      </w:r>
      <w:proofErr w:type="spellEnd"/>
      <w:r w:rsidRPr="00CC3D9E">
        <w:rPr>
          <w:rFonts w:ascii="Arial" w:hAnsi="Arial" w:cs="Arial"/>
          <w:sz w:val="20"/>
          <w:szCs w:val="20"/>
        </w:rPr>
        <w:t xml:space="preserve">, Πρόεδρος της Πανελλήνιας Κίνησης Δασολόγων, η κυρία Αντιγόνη </w:t>
      </w:r>
      <w:proofErr w:type="spellStart"/>
      <w:r w:rsidRPr="00CC3D9E">
        <w:rPr>
          <w:rFonts w:ascii="Arial" w:hAnsi="Arial" w:cs="Arial"/>
          <w:sz w:val="20"/>
          <w:szCs w:val="20"/>
        </w:rPr>
        <w:t>Καραδόντα</w:t>
      </w:r>
      <w:proofErr w:type="spellEnd"/>
      <w:r w:rsidRPr="00CC3D9E">
        <w:rPr>
          <w:rFonts w:ascii="Arial" w:hAnsi="Arial" w:cs="Arial"/>
          <w:sz w:val="20"/>
          <w:szCs w:val="20"/>
        </w:rPr>
        <w:t xml:space="preserve">, Πρόεδρος της </w:t>
      </w:r>
      <w:r>
        <w:rPr>
          <w:rFonts w:ascii="Arial" w:hAnsi="Arial" w:cs="Arial"/>
          <w:sz w:val="20"/>
          <w:szCs w:val="20"/>
        </w:rPr>
        <w:t>Ένωσης Ελλήνων</w:t>
      </w:r>
      <w:r w:rsidRPr="00CC3D9E">
        <w:rPr>
          <w:rFonts w:ascii="Arial" w:hAnsi="Arial" w:cs="Arial"/>
          <w:sz w:val="20"/>
          <w:szCs w:val="20"/>
        </w:rPr>
        <w:t xml:space="preserve"> Δασοπόνων Δημοσίων Υπαλλήλων, η κυρία Σοφία Κολλάρου, Μέλος της Ομοσπονδίας Δασοπόνων Ελλάδας Δημοσίων Υπαλλήλων, ο κ. Γεώργιος Παπαδιάς, Πρόεδρος της Πανελλήνιας Ομοσπονδίας Δασοφυλάκων Δημοσίων Υπαλλήλων, ο κ. Σπυρίδων </w:t>
      </w:r>
      <w:proofErr w:type="spellStart"/>
      <w:r w:rsidRPr="00CC3D9E">
        <w:rPr>
          <w:rFonts w:ascii="Arial" w:hAnsi="Arial" w:cs="Arial"/>
          <w:sz w:val="20"/>
          <w:szCs w:val="20"/>
        </w:rPr>
        <w:t>Μάμαλης</w:t>
      </w:r>
      <w:proofErr w:type="spellEnd"/>
      <w:r w:rsidRPr="00CC3D9E">
        <w:rPr>
          <w:rFonts w:ascii="Arial" w:hAnsi="Arial" w:cs="Arial"/>
          <w:sz w:val="20"/>
          <w:szCs w:val="20"/>
        </w:rPr>
        <w:t xml:space="preserve">, Πρόεδρος του Γεωτεχνικού Επιμελητηρίου Ελλάδος (ΓΕΩΤΕΕ), ο κ. Αθανάσιος Γκίκας, Γενικός Γραμματέας της Διοικούσας Επιτροπής του Παραρτήματος Πελοποννήσου &amp; Δυτικής Στερεάς Ελλάδας του ΓΕΩΤΕΕ, ο κ. Νικόλαος Γρηγοριάδης, Πρόεδρος της Ελληνικής Δασολογικής Εταιρείας, ο κ. Αλέξανδρος </w:t>
      </w:r>
      <w:proofErr w:type="spellStart"/>
      <w:r w:rsidRPr="00CC3D9E">
        <w:rPr>
          <w:rFonts w:ascii="Arial" w:hAnsi="Arial" w:cs="Arial"/>
          <w:sz w:val="20"/>
          <w:szCs w:val="20"/>
        </w:rPr>
        <w:t>Τσουραλάκης</w:t>
      </w:r>
      <w:proofErr w:type="spellEnd"/>
      <w:r w:rsidRPr="00CC3D9E">
        <w:rPr>
          <w:rFonts w:ascii="Arial" w:hAnsi="Arial" w:cs="Arial"/>
          <w:sz w:val="20"/>
          <w:szCs w:val="20"/>
        </w:rPr>
        <w:t xml:space="preserve">, Πρόεδρος </w:t>
      </w:r>
      <w:r w:rsidRPr="00CC3D9E">
        <w:rPr>
          <w:rFonts w:ascii="Arial" w:hAnsi="Arial" w:cs="Arial"/>
          <w:sz w:val="20"/>
          <w:szCs w:val="20"/>
        </w:rPr>
        <w:lastRenderedPageBreak/>
        <w:t xml:space="preserve">του Σωματείου Δασεργατών Μακεδονίας </w:t>
      </w:r>
      <w:r w:rsidRPr="00960FD0">
        <w:rPr>
          <w:rFonts w:ascii="Arial" w:hAnsi="Arial" w:cs="Arial"/>
          <w:sz w:val="20"/>
          <w:szCs w:val="20"/>
        </w:rPr>
        <w:t>-</w:t>
      </w:r>
      <w:r w:rsidRPr="00CC3D9E">
        <w:rPr>
          <w:rFonts w:ascii="Arial" w:hAnsi="Arial" w:cs="Arial"/>
          <w:sz w:val="20"/>
          <w:szCs w:val="20"/>
        </w:rPr>
        <w:t xml:space="preserve"> Θράκης και Θεσσαλίας, ο κ. Ελευθέριος Κόλλιας, Συνεργάτης Δασολόγος, η κυρία Σμαράγδα Γαβριήλ, Συνεργάτης Δασολόγος, ο κ. Παντελής Παπαδόπουλος, Πρόεδρος του Σωματείου Υλοτόμων Εποπτείας Δασαρχείου Δράμας, ο κ. Δημήτριος </w:t>
      </w:r>
      <w:proofErr w:type="spellStart"/>
      <w:r w:rsidRPr="00CC3D9E">
        <w:rPr>
          <w:rFonts w:ascii="Arial" w:hAnsi="Arial" w:cs="Arial"/>
          <w:sz w:val="20"/>
          <w:szCs w:val="20"/>
        </w:rPr>
        <w:t>Μπουτκάρης</w:t>
      </w:r>
      <w:proofErr w:type="spellEnd"/>
      <w:r w:rsidRPr="00CC3D9E">
        <w:rPr>
          <w:rFonts w:ascii="Arial" w:hAnsi="Arial" w:cs="Arial"/>
          <w:sz w:val="20"/>
          <w:szCs w:val="20"/>
        </w:rPr>
        <w:t xml:space="preserve">, Πρόεδρος του Σωματείου Δασεργατών Πέλλας, ο κ. Γεώργιος </w:t>
      </w:r>
      <w:proofErr w:type="spellStart"/>
      <w:r w:rsidRPr="00CC3D9E">
        <w:rPr>
          <w:rFonts w:ascii="Arial" w:hAnsi="Arial" w:cs="Arial"/>
          <w:sz w:val="20"/>
          <w:szCs w:val="20"/>
        </w:rPr>
        <w:t>Γαϊδάτσης</w:t>
      </w:r>
      <w:proofErr w:type="spellEnd"/>
      <w:r w:rsidRPr="00CC3D9E">
        <w:rPr>
          <w:rFonts w:ascii="Arial" w:hAnsi="Arial" w:cs="Arial"/>
          <w:sz w:val="20"/>
          <w:szCs w:val="20"/>
        </w:rPr>
        <w:t xml:space="preserve">, Μέλος του Σωματείου Δασεργατών Πέλλας, ο κ. Θεόδωρος Σπανός, Πρόεδρος της Ένωσης Δασικών Συνεταιρισμών Ηπείρου, ο κ. Στέφανος Ράπτης, Πρόεδρος της Ένωσης Δασικών Συνεταιρισμών Δυτικής Μακεδονίας «Η ΠΙΝΔΟΣ», ο κ. Κωνσταντίνος </w:t>
      </w:r>
      <w:proofErr w:type="spellStart"/>
      <w:r w:rsidRPr="00CC3D9E">
        <w:rPr>
          <w:rFonts w:ascii="Arial" w:hAnsi="Arial" w:cs="Arial"/>
          <w:sz w:val="20"/>
          <w:szCs w:val="20"/>
        </w:rPr>
        <w:t>Χαϊδευτός</w:t>
      </w:r>
      <w:proofErr w:type="spellEnd"/>
      <w:r w:rsidRPr="00CC3D9E">
        <w:rPr>
          <w:rFonts w:ascii="Arial" w:hAnsi="Arial" w:cs="Arial"/>
          <w:sz w:val="20"/>
          <w:szCs w:val="20"/>
        </w:rPr>
        <w:t xml:space="preserve">, Πρόεδρος της Ένωσης Δασικών και Γεωργικών Συνεταιρισμών Αρναίας, ο κ. Σταύρος </w:t>
      </w:r>
      <w:proofErr w:type="spellStart"/>
      <w:r w:rsidRPr="00CC3D9E">
        <w:rPr>
          <w:rFonts w:ascii="Arial" w:hAnsi="Arial" w:cs="Arial"/>
          <w:sz w:val="20"/>
          <w:szCs w:val="20"/>
        </w:rPr>
        <w:t>Μπαμπατσούλης</w:t>
      </w:r>
      <w:proofErr w:type="spellEnd"/>
      <w:r w:rsidRPr="00CC3D9E">
        <w:rPr>
          <w:rFonts w:ascii="Arial" w:hAnsi="Arial" w:cs="Arial"/>
          <w:sz w:val="20"/>
          <w:szCs w:val="20"/>
        </w:rPr>
        <w:t xml:space="preserve">, Πρόεδρος της Ένωσης </w:t>
      </w:r>
      <w:r>
        <w:rPr>
          <w:rFonts w:ascii="Arial" w:hAnsi="Arial" w:cs="Arial"/>
          <w:sz w:val="20"/>
          <w:szCs w:val="20"/>
        </w:rPr>
        <w:t xml:space="preserve">Δασικών </w:t>
      </w:r>
      <w:r w:rsidRPr="00CC3D9E">
        <w:rPr>
          <w:rFonts w:ascii="Arial" w:hAnsi="Arial" w:cs="Arial"/>
          <w:sz w:val="20"/>
          <w:szCs w:val="20"/>
        </w:rPr>
        <w:t xml:space="preserve">Αγροτικών Συνεταιρισμών Εύβοιας, ο κ. Σπυρίδων </w:t>
      </w:r>
      <w:proofErr w:type="spellStart"/>
      <w:r w:rsidRPr="00CC3D9E">
        <w:rPr>
          <w:rFonts w:ascii="Arial" w:hAnsi="Arial" w:cs="Arial"/>
          <w:sz w:val="20"/>
          <w:szCs w:val="20"/>
        </w:rPr>
        <w:t>Λιάγκας</w:t>
      </w:r>
      <w:proofErr w:type="spellEnd"/>
      <w:r w:rsidRPr="00CC3D9E">
        <w:rPr>
          <w:rFonts w:ascii="Arial" w:hAnsi="Arial" w:cs="Arial"/>
          <w:sz w:val="20"/>
          <w:szCs w:val="20"/>
        </w:rPr>
        <w:t xml:space="preserve">, Πρόεδρος Δασικών Συνεταιρισμών Ευρυτανίας, ο κ. Δημήτριος </w:t>
      </w:r>
      <w:proofErr w:type="spellStart"/>
      <w:r w:rsidRPr="00CC3D9E">
        <w:rPr>
          <w:rFonts w:ascii="Arial" w:hAnsi="Arial" w:cs="Arial"/>
          <w:sz w:val="20"/>
          <w:szCs w:val="20"/>
        </w:rPr>
        <w:t>Μάμαλης</w:t>
      </w:r>
      <w:proofErr w:type="spellEnd"/>
      <w:r w:rsidRPr="00CC3D9E">
        <w:rPr>
          <w:rFonts w:ascii="Arial" w:hAnsi="Arial" w:cs="Arial"/>
          <w:sz w:val="20"/>
          <w:szCs w:val="20"/>
        </w:rPr>
        <w:t xml:space="preserve">, Εκπρόσωπος Δασικού Συνεταιρισμού </w:t>
      </w:r>
      <w:proofErr w:type="spellStart"/>
      <w:r w:rsidRPr="00CC3D9E">
        <w:rPr>
          <w:rFonts w:ascii="Arial" w:hAnsi="Arial" w:cs="Arial"/>
          <w:sz w:val="20"/>
          <w:szCs w:val="20"/>
        </w:rPr>
        <w:t>Κρικέλλου</w:t>
      </w:r>
      <w:proofErr w:type="spellEnd"/>
      <w:r w:rsidRPr="00CC3D9E">
        <w:rPr>
          <w:rFonts w:ascii="Arial" w:hAnsi="Arial" w:cs="Arial"/>
          <w:sz w:val="20"/>
          <w:szCs w:val="20"/>
        </w:rPr>
        <w:t xml:space="preserve"> Ευρυτανίας</w:t>
      </w:r>
      <w:r>
        <w:rPr>
          <w:rFonts w:ascii="Arial" w:hAnsi="Arial" w:cs="Arial"/>
          <w:sz w:val="20"/>
          <w:szCs w:val="20"/>
        </w:rPr>
        <w:t xml:space="preserve"> και Μαίρη </w:t>
      </w:r>
      <w:proofErr w:type="spellStart"/>
      <w:r>
        <w:rPr>
          <w:rFonts w:ascii="Arial" w:hAnsi="Arial" w:cs="Arial"/>
          <w:sz w:val="20"/>
          <w:szCs w:val="20"/>
        </w:rPr>
        <w:t>Χουλιέρη</w:t>
      </w:r>
      <w:proofErr w:type="spellEnd"/>
      <w:r>
        <w:rPr>
          <w:rFonts w:ascii="Arial" w:hAnsi="Arial" w:cs="Arial"/>
          <w:sz w:val="20"/>
          <w:szCs w:val="20"/>
        </w:rPr>
        <w:t>,</w:t>
      </w:r>
      <w:r w:rsidRPr="00CC3D9E">
        <w:rPr>
          <w:rFonts w:ascii="Arial" w:hAnsi="Arial" w:cs="Arial"/>
          <w:sz w:val="20"/>
          <w:szCs w:val="20"/>
        </w:rPr>
        <w:t xml:space="preserve"> </w:t>
      </w:r>
      <w:r>
        <w:rPr>
          <w:rFonts w:ascii="Arial" w:hAnsi="Arial" w:cs="Arial"/>
          <w:sz w:val="20"/>
          <w:szCs w:val="20"/>
        </w:rPr>
        <w:t xml:space="preserve">Εκπρόσωπος της Επταμελούς Γραμματείας του Πανελλήνιου Δικτύου Οικολογικών Οργανώσεων (ΠΑΝΔΟΙΚΟ). </w:t>
      </w:r>
    </w:p>
    <w:p w:rsidR="00F40851" w:rsidRDefault="00F40851" w:rsidP="00CB31C1">
      <w:pPr>
        <w:tabs>
          <w:tab w:val="left" w:pos="5760"/>
        </w:tabs>
        <w:spacing w:line="480" w:lineRule="auto"/>
        <w:ind w:firstLine="680"/>
        <w:jc w:val="both"/>
        <w:rPr>
          <w:rFonts w:ascii="Arial" w:hAnsi="Arial" w:cs="Arial"/>
          <w:sz w:val="20"/>
          <w:szCs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CB31C1">
        <w:rPr>
          <w:rFonts w:ascii="Arial" w:hAnsi="Arial" w:cs="Arial"/>
          <w:sz w:val="20"/>
          <w:szCs w:val="20"/>
        </w:rPr>
        <w:t xml:space="preserve"> </w:t>
      </w:r>
      <w:r w:rsidR="00CB31C1" w:rsidRPr="00CB31C1">
        <w:rPr>
          <w:rFonts w:ascii="Arial" w:hAnsi="Arial" w:cs="Arial"/>
          <w:sz w:val="20"/>
          <w:szCs w:val="20"/>
        </w:rPr>
        <w:t>Βράντζα Παναγιώτα</w:t>
      </w:r>
      <w:r w:rsidR="00CB31C1">
        <w:rPr>
          <w:rFonts w:ascii="Arial" w:hAnsi="Arial" w:cs="Arial"/>
          <w:sz w:val="20"/>
          <w:szCs w:val="20"/>
        </w:rPr>
        <w:t>,</w:t>
      </w:r>
      <w:r w:rsidR="00CB31C1" w:rsidRPr="00CB31C1">
        <w:rPr>
          <w:rFonts w:ascii="Arial" w:hAnsi="Arial" w:cs="Arial"/>
          <w:sz w:val="20"/>
          <w:szCs w:val="20"/>
        </w:rPr>
        <w:t xml:space="preserve"> Δημαράς Γιώργος, </w:t>
      </w:r>
      <w:r w:rsidR="00CB31C1">
        <w:rPr>
          <w:rFonts w:ascii="Arial" w:hAnsi="Arial" w:cs="Arial"/>
          <w:sz w:val="20"/>
          <w:szCs w:val="20"/>
        </w:rPr>
        <w:t>Γιαννακίδης Στάθης,</w:t>
      </w:r>
      <w:r w:rsidR="00CB31C1" w:rsidRPr="00CB31C1">
        <w:rPr>
          <w:rFonts w:ascii="Arial" w:hAnsi="Arial" w:cs="Arial"/>
          <w:sz w:val="20"/>
          <w:szCs w:val="20"/>
        </w:rPr>
        <w:t xml:space="preserve"> Θεοπεφτάτου Αφροδίτη, Θεοφύλακτος Γιάννης, Ιγγλέζη Κατερίνα, </w:t>
      </w:r>
      <w:proofErr w:type="spellStart"/>
      <w:r w:rsidR="00CB31C1">
        <w:rPr>
          <w:rFonts w:ascii="Arial" w:hAnsi="Arial" w:cs="Arial"/>
          <w:sz w:val="20"/>
          <w:szCs w:val="20"/>
        </w:rPr>
        <w:t>Καϊσάς</w:t>
      </w:r>
      <w:proofErr w:type="spellEnd"/>
      <w:r w:rsidR="00CB31C1">
        <w:rPr>
          <w:rFonts w:ascii="Arial" w:hAnsi="Arial" w:cs="Arial"/>
          <w:sz w:val="20"/>
          <w:szCs w:val="20"/>
        </w:rPr>
        <w:t xml:space="preserve"> Γιώργος,</w:t>
      </w:r>
      <w:r w:rsidR="00CB31C1" w:rsidRPr="00CB31C1">
        <w:rPr>
          <w:rFonts w:ascii="Arial" w:hAnsi="Arial" w:cs="Arial"/>
          <w:sz w:val="20"/>
          <w:szCs w:val="20"/>
        </w:rPr>
        <w:t xml:space="preserve"> Καραγιάννης Γιάννης, Καρακώστα Εύη, Καραναστάσης Απόστολος, Καφαντάρη Χαρά, Μπαλωμενάκης Αντώνης, Ουρσουζίδης Γιώργος, Παπαδόπουλος Νίκος, Ριζούλης Ανδρέας, </w:t>
      </w:r>
      <w:r w:rsidR="00CB31C1">
        <w:rPr>
          <w:rFonts w:ascii="Arial" w:hAnsi="Arial" w:cs="Arial"/>
          <w:sz w:val="20"/>
          <w:szCs w:val="20"/>
        </w:rPr>
        <w:t>Κυρίτσης Γιώργος,</w:t>
      </w:r>
      <w:r w:rsidR="00CB31C1" w:rsidRPr="00CB31C1">
        <w:rPr>
          <w:rFonts w:ascii="Arial" w:hAnsi="Arial" w:cs="Arial"/>
          <w:sz w:val="20"/>
          <w:szCs w:val="20"/>
        </w:rPr>
        <w:t xml:space="preserve"> Σέλτσας Κωνσταντίνος, Σηφάκης Γιάννης, Σιμορέλης Χρήστος, Συρμαλένιος Νίκος, Τελιγιορίδου Ολυμπία, Τριανταφυλλίδης Αλέξανδρος, Ανδριανός Ιωάννης, Αραμπατζή Φωτεινή, Ασημακοπούλου Άννα - Μισέλ, Βλάχος Γεώργιος, Καραμανλής Αχ. Κωνσταντίνος, Καράογλου Θεόδωρος, Καρασμάνης Γεώργιος, </w:t>
      </w:r>
      <w:r w:rsidR="00CB31C1">
        <w:rPr>
          <w:rFonts w:ascii="Arial" w:hAnsi="Arial" w:cs="Arial"/>
          <w:sz w:val="20"/>
          <w:szCs w:val="20"/>
        </w:rPr>
        <w:t>Χαρακόπουλος Μάξιμος,</w:t>
      </w:r>
      <w:r w:rsidR="00CB31C1" w:rsidRPr="00CB31C1">
        <w:rPr>
          <w:rFonts w:ascii="Arial" w:hAnsi="Arial" w:cs="Arial"/>
          <w:sz w:val="20"/>
          <w:szCs w:val="20"/>
        </w:rPr>
        <w:t xml:space="preserve"> Κεδίκογλου Συμεών (Σίμος), Κεφαλογιάννη Όλγα, Σκρέκας Κωνσταντίνος, Ζαρούλια Ελένη, Παναγιώταρος Ηλίας, Σαχινίδης Ιωάννης, Αρβανιτίδης Γεώργιος, Κωνσταντινόπουλος Οδυσσέας, Τζελέπης Μιχαήλ, </w:t>
      </w:r>
      <w:r w:rsidR="00CB31C1">
        <w:rPr>
          <w:rFonts w:ascii="Arial" w:hAnsi="Arial" w:cs="Arial"/>
          <w:sz w:val="20"/>
          <w:szCs w:val="20"/>
        </w:rPr>
        <w:t xml:space="preserve">Λαμπρούλης Γεώργιος, Κατσώτης Χρήστος, </w:t>
      </w:r>
      <w:r w:rsidR="00CB31C1" w:rsidRPr="00CB31C1">
        <w:rPr>
          <w:rFonts w:ascii="Arial" w:hAnsi="Arial" w:cs="Arial"/>
          <w:sz w:val="20"/>
          <w:szCs w:val="20"/>
        </w:rPr>
        <w:t xml:space="preserve"> Μωραΐτης Νικόλαος, Αμυράς Γεώργιος, Γεωργιάδης Μάριος, </w:t>
      </w:r>
      <w:r w:rsidR="00CB31C1">
        <w:rPr>
          <w:rFonts w:ascii="Arial" w:hAnsi="Arial" w:cs="Arial"/>
          <w:sz w:val="20"/>
          <w:szCs w:val="20"/>
        </w:rPr>
        <w:t>Σαρίδης Ιωάννης</w:t>
      </w:r>
      <w:r w:rsidR="00CB31C1" w:rsidRPr="00CB31C1">
        <w:rPr>
          <w:rFonts w:ascii="Arial" w:hAnsi="Arial" w:cs="Arial"/>
          <w:sz w:val="20"/>
          <w:szCs w:val="20"/>
        </w:rPr>
        <w:t xml:space="preserve"> και Θεοχάρης </w:t>
      </w:r>
      <w:proofErr w:type="spellStart"/>
      <w:r w:rsidR="00CB31C1" w:rsidRPr="00CB31C1">
        <w:rPr>
          <w:rFonts w:ascii="Arial" w:hAnsi="Arial" w:cs="Arial"/>
          <w:sz w:val="20"/>
          <w:szCs w:val="20"/>
        </w:rPr>
        <w:t>Θεοχάρης</w:t>
      </w:r>
      <w:proofErr w:type="spellEnd"/>
      <w:r w:rsidR="00CB31C1" w:rsidRPr="00CB31C1">
        <w:rPr>
          <w:rFonts w:ascii="Arial" w:hAnsi="Arial" w:cs="Arial"/>
          <w:sz w:val="20"/>
          <w:szCs w:val="20"/>
        </w:rPr>
        <w:t>.</w:t>
      </w:r>
    </w:p>
    <w:p w:rsidR="00F40851" w:rsidRDefault="00F40851" w:rsidP="00CB31C1">
      <w:pPr>
        <w:tabs>
          <w:tab w:val="left" w:pos="5760"/>
        </w:tabs>
        <w:spacing w:line="480" w:lineRule="auto"/>
        <w:ind w:firstLine="680"/>
        <w:jc w:val="both"/>
        <w:rPr>
          <w:rFonts w:ascii="Arial" w:hAnsi="Arial" w:cs="Arial"/>
          <w:sz w:val="20"/>
          <w:szCs w:val="20"/>
        </w:rPr>
      </w:pPr>
    </w:p>
    <w:p w:rsidR="00F40851" w:rsidRDefault="00F40851" w:rsidP="00ED4A13">
      <w:pPr>
        <w:tabs>
          <w:tab w:val="left" w:pos="5760"/>
        </w:tabs>
        <w:spacing w:line="480" w:lineRule="auto"/>
        <w:ind w:firstLine="680"/>
        <w:jc w:val="both"/>
        <w:rPr>
          <w:rFonts w:ascii="Arial" w:hAnsi="Arial" w:cs="Arial"/>
          <w:sz w:val="20"/>
          <w:szCs w:val="20"/>
        </w:rPr>
      </w:pPr>
      <w:r>
        <w:rPr>
          <w:rFonts w:ascii="Arial" w:hAnsi="Arial" w:cs="Arial"/>
          <w:sz w:val="20"/>
          <w:szCs w:val="20"/>
        </w:rPr>
        <w:lastRenderedPageBreak/>
        <w:t>ΧΑΡΑ ΚΑΦΑΝΤΑΡΗ</w:t>
      </w:r>
      <w:r w:rsidRPr="001D2521">
        <w:rPr>
          <w:rFonts w:ascii="Arial" w:hAnsi="Arial" w:cs="Arial"/>
          <w:sz w:val="20"/>
          <w:szCs w:val="20"/>
        </w:rPr>
        <w:t xml:space="preserve"> </w:t>
      </w:r>
      <w:r>
        <w:rPr>
          <w:rFonts w:ascii="Arial" w:hAnsi="Arial" w:cs="Arial"/>
          <w:sz w:val="20"/>
          <w:szCs w:val="20"/>
        </w:rPr>
        <w:t>(Πρόεδρος της Επιτροπής)</w:t>
      </w:r>
      <w:r w:rsidRPr="001D2521">
        <w:rPr>
          <w:rFonts w:ascii="Arial" w:hAnsi="Arial" w:cs="Arial"/>
          <w:sz w:val="20"/>
          <w:szCs w:val="20"/>
        </w:rPr>
        <w:t>:</w:t>
      </w:r>
      <w:r>
        <w:rPr>
          <w:rFonts w:ascii="Arial" w:hAnsi="Arial" w:cs="Arial"/>
          <w:sz w:val="20"/>
          <w:szCs w:val="20"/>
        </w:rPr>
        <w:t xml:space="preserve"> Καλημέρα σας κυρίες και κύριοι </w:t>
      </w:r>
      <w:r w:rsidRPr="002C05B0">
        <w:rPr>
          <w:rFonts w:ascii="Arial" w:hAnsi="Arial" w:cs="Arial"/>
          <w:sz w:val="20"/>
          <w:szCs w:val="20"/>
        </w:rPr>
        <w:t>Β</w:t>
      </w:r>
      <w:r>
        <w:rPr>
          <w:rFonts w:ascii="Arial" w:hAnsi="Arial" w:cs="Arial"/>
          <w:sz w:val="20"/>
          <w:szCs w:val="20"/>
        </w:rPr>
        <w:t>ουλευτές. Καλώς ήρθατε κυρίες και κύριοι προσκεκλημένοι. Θέμα ημερήσιας διάταξης της σημερινής συνεδρίασης της Διαρκούς Επιτροπής Παραγωγής και Εμπορίου είναι η σ</w:t>
      </w:r>
      <w:r w:rsidRPr="007C569B">
        <w:rPr>
          <w:rFonts w:ascii="Arial" w:hAnsi="Arial" w:cs="Arial"/>
          <w:sz w:val="20"/>
          <w:szCs w:val="20"/>
        </w:rPr>
        <w:t>υνέχιση της επεξεργασίας και εξέτασης του σχεδίου νόμου του Υπουργείου Περιβάλλοντος και Ενέργειας «Δασικές Συνεταιριστικές</w:t>
      </w:r>
      <w:r>
        <w:rPr>
          <w:rFonts w:ascii="Arial" w:hAnsi="Arial" w:cs="Arial"/>
          <w:sz w:val="20"/>
          <w:szCs w:val="20"/>
        </w:rPr>
        <w:t xml:space="preserve"> Οργανώσεις και άλλες διατάξεις. Είναι </w:t>
      </w:r>
      <w:r w:rsidRPr="007C569B">
        <w:rPr>
          <w:rFonts w:ascii="Arial" w:hAnsi="Arial" w:cs="Arial"/>
          <w:sz w:val="20"/>
          <w:szCs w:val="20"/>
        </w:rPr>
        <w:t xml:space="preserve">2η  συνεδρίαση </w:t>
      </w:r>
      <w:r>
        <w:rPr>
          <w:rFonts w:ascii="Arial" w:hAnsi="Arial" w:cs="Arial"/>
          <w:sz w:val="20"/>
          <w:szCs w:val="20"/>
        </w:rPr>
        <w:t xml:space="preserve">με </w:t>
      </w:r>
      <w:r w:rsidRPr="007C569B">
        <w:rPr>
          <w:rFonts w:ascii="Arial" w:hAnsi="Arial" w:cs="Arial"/>
          <w:sz w:val="20"/>
          <w:szCs w:val="20"/>
        </w:rPr>
        <w:t>ακρόαση εξωκοινοβουλευτικών προσώπων</w:t>
      </w:r>
      <w:r>
        <w:rPr>
          <w:rFonts w:ascii="Arial" w:hAnsi="Arial" w:cs="Arial"/>
          <w:sz w:val="20"/>
          <w:szCs w:val="20"/>
        </w:rPr>
        <w:t xml:space="preserve"> και φορέων.</w:t>
      </w:r>
      <w:r w:rsidR="00ED4A13" w:rsidRPr="00ED4A13">
        <w:rPr>
          <w:rFonts w:ascii="Arial" w:hAnsi="Arial" w:cs="Arial"/>
          <w:sz w:val="20"/>
          <w:szCs w:val="20"/>
        </w:rPr>
        <w:t xml:space="preserve"> </w:t>
      </w:r>
      <w:r>
        <w:rPr>
          <w:rFonts w:ascii="Arial" w:hAnsi="Arial" w:cs="Arial"/>
          <w:sz w:val="20"/>
          <w:szCs w:val="20"/>
        </w:rPr>
        <w:t>Θα ξεκινήσουμε με τον</w:t>
      </w:r>
      <w:r w:rsidRPr="00CC3D9E">
        <w:rPr>
          <w:rFonts w:ascii="Arial" w:hAnsi="Arial" w:cs="Arial"/>
          <w:sz w:val="20"/>
          <w:szCs w:val="20"/>
        </w:rPr>
        <w:t xml:space="preserve"> κ. Ευάγγελο </w:t>
      </w:r>
      <w:proofErr w:type="spellStart"/>
      <w:r w:rsidRPr="00CC3D9E">
        <w:rPr>
          <w:rFonts w:ascii="Arial" w:hAnsi="Arial" w:cs="Arial"/>
          <w:sz w:val="20"/>
          <w:szCs w:val="20"/>
        </w:rPr>
        <w:t>Γκουντούφα</w:t>
      </w:r>
      <w:proofErr w:type="spellEnd"/>
      <w:r>
        <w:rPr>
          <w:rFonts w:ascii="Arial" w:hAnsi="Arial" w:cs="Arial"/>
          <w:sz w:val="20"/>
          <w:szCs w:val="20"/>
        </w:rPr>
        <w:t>, Γενικό Γραμματέα</w:t>
      </w:r>
      <w:r w:rsidRPr="00CC3D9E">
        <w:rPr>
          <w:rFonts w:ascii="Arial" w:hAnsi="Arial" w:cs="Arial"/>
          <w:sz w:val="20"/>
          <w:szCs w:val="20"/>
        </w:rPr>
        <w:t xml:space="preserve"> της Πανελλήνιας Ένωσης Δασολόγων Δημοσίων Υπαλλήλων</w:t>
      </w:r>
      <w:r>
        <w:rPr>
          <w:rFonts w:ascii="Arial" w:hAnsi="Arial" w:cs="Arial"/>
          <w:sz w:val="20"/>
          <w:szCs w:val="20"/>
        </w:rPr>
        <w:t>. Ο χρόνος θα είναι αυστηρά τρία λεπτά για να παρουσιάσετε συνοπτικά την άποψή σας. Θα ακολουθήσουν οι ερωτήσεις από τους κοινοβουλευτικούς και μετά θα έχετε τη δυνατότητα μέσα σε δύο λεπτά να απαντήσετε, εάν έχει απευθυνθεί κάπο</w:t>
      </w:r>
      <w:r w:rsidR="001B76A2">
        <w:rPr>
          <w:rFonts w:ascii="Arial" w:hAnsi="Arial" w:cs="Arial"/>
          <w:sz w:val="20"/>
          <w:szCs w:val="20"/>
        </w:rPr>
        <w:t xml:space="preserve">ιος ή κάποια Βουλευτής σε εσάς. </w:t>
      </w:r>
      <w:r>
        <w:rPr>
          <w:rFonts w:ascii="Arial" w:hAnsi="Arial" w:cs="Arial"/>
          <w:sz w:val="20"/>
          <w:szCs w:val="20"/>
        </w:rPr>
        <w:t>Παρακαλώ, το λόγο έχει ο κ.</w:t>
      </w:r>
      <w:r w:rsidRPr="0097787C">
        <w:rPr>
          <w:rFonts w:ascii="Arial" w:hAnsi="Arial" w:cs="Arial"/>
          <w:sz w:val="20"/>
          <w:szCs w:val="20"/>
        </w:rPr>
        <w:t xml:space="preserve"> </w:t>
      </w:r>
      <w:proofErr w:type="spellStart"/>
      <w:r w:rsidRPr="00CC3D9E">
        <w:rPr>
          <w:rFonts w:ascii="Arial" w:hAnsi="Arial" w:cs="Arial"/>
          <w:sz w:val="20"/>
          <w:szCs w:val="20"/>
        </w:rPr>
        <w:t>Γκουντούφα</w:t>
      </w:r>
      <w:r>
        <w:rPr>
          <w:rFonts w:ascii="Arial" w:hAnsi="Arial" w:cs="Arial"/>
          <w:sz w:val="20"/>
          <w:szCs w:val="20"/>
        </w:rPr>
        <w:t>ς</w:t>
      </w:r>
      <w:proofErr w:type="spellEnd"/>
      <w:r>
        <w:rPr>
          <w:rFonts w:ascii="Arial" w:hAnsi="Arial" w:cs="Arial"/>
          <w:sz w:val="20"/>
          <w:szCs w:val="20"/>
        </w:rPr>
        <w:t xml:space="preserve"> για τρία λεπτά.</w:t>
      </w:r>
    </w:p>
    <w:p w:rsidR="00F40851" w:rsidRDefault="00F40851" w:rsidP="00CB31C1">
      <w:pPr>
        <w:tabs>
          <w:tab w:val="left" w:pos="5760"/>
        </w:tabs>
        <w:spacing w:line="480" w:lineRule="auto"/>
        <w:ind w:firstLine="680"/>
        <w:jc w:val="both"/>
        <w:rPr>
          <w:rFonts w:ascii="Arial" w:hAnsi="Arial" w:cs="Arial"/>
          <w:sz w:val="20"/>
          <w:szCs w:val="20"/>
        </w:rPr>
      </w:pPr>
      <w:r>
        <w:rPr>
          <w:rFonts w:ascii="Arial" w:hAnsi="Arial" w:cs="Arial"/>
          <w:sz w:val="20"/>
          <w:szCs w:val="20"/>
        </w:rPr>
        <w:t>ΕΥΑΓΓΕΛΟΣ ΓΚΟΥΝΤΟΥΦΑΣ (</w:t>
      </w:r>
      <w:r w:rsidRPr="00CC3D9E">
        <w:rPr>
          <w:rFonts w:ascii="Arial" w:hAnsi="Arial" w:cs="Arial"/>
          <w:sz w:val="20"/>
          <w:szCs w:val="20"/>
        </w:rPr>
        <w:t>Γενικός Γραμματέας της Πανελλήνιας Ένωσης Δασολόγων Δημοσίων Υπαλλήλων</w:t>
      </w:r>
      <w:r>
        <w:rPr>
          <w:rFonts w:ascii="Arial" w:hAnsi="Arial" w:cs="Arial"/>
          <w:sz w:val="20"/>
          <w:szCs w:val="20"/>
        </w:rPr>
        <w:t xml:space="preserve">): Ευχαριστούμε πολύ. Αξιότιμη κυρία Πρόεδρε, κυρίες και κύριοι Βουλευτές, ευχαριστούμε για την πρόσκληση και για τη δυνατότητα που μας δίνετε να καταθέσουμε τις απόψεις μας και σε αυτό το νομοσχέδιο, αλλά και για να απαντήσουμε στις </w:t>
      </w:r>
      <w:r w:rsidRPr="00DD6C7A">
        <w:rPr>
          <w:rFonts w:ascii="Arial" w:hAnsi="Arial" w:cs="Arial"/>
          <w:sz w:val="20"/>
          <w:szCs w:val="20"/>
        </w:rPr>
        <w:t xml:space="preserve">ερωτήσεις των </w:t>
      </w:r>
      <w:r>
        <w:rPr>
          <w:rFonts w:ascii="Arial" w:hAnsi="Arial" w:cs="Arial"/>
          <w:sz w:val="20"/>
          <w:szCs w:val="20"/>
        </w:rPr>
        <w:t>Β</w:t>
      </w:r>
      <w:r w:rsidRPr="00DD6C7A">
        <w:rPr>
          <w:rFonts w:ascii="Arial" w:hAnsi="Arial" w:cs="Arial"/>
          <w:sz w:val="20"/>
          <w:szCs w:val="20"/>
        </w:rPr>
        <w:t>ουλευτών στη διάρκεια της διαδικασίας ακρόασης.</w:t>
      </w:r>
      <w:r>
        <w:rPr>
          <w:rFonts w:ascii="Arial" w:hAnsi="Arial" w:cs="Arial"/>
          <w:sz w:val="20"/>
          <w:szCs w:val="20"/>
        </w:rPr>
        <w:t xml:space="preserve"> </w:t>
      </w:r>
      <w:r w:rsidRPr="00DD6C7A">
        <w:rPr>
          <w:rFonts w:ascii="Arial" w:hAnsi="Arial" w:cs="Arial"/>
          <w:sz w:val="20"/>
          <w:szCs w:val="20"/>
        </w:rPr>
        <w:t xml:space="preserve">Εδώ, θέλω να σας πω ότι δεν εκπροσωπώ μόνο </w:t>
      </w:r>
      <w:r>
        <w:rPr>
          <w:rFonts w:ascii="Arial" w:hAnsi="Arial" w:cs="Arial"/>
          <w:sz w:val="20"/>
          <w:szCs w:val="20"/>
        </w:rPr>
        <w:t xml:space="preserve">την Ένωση Δασολόγων, εκπροσωπώ και την ΠΟΓΕΔΗ, την Πανελλήνια Ομοσπονδία Γεωτεχνικών Δημοσίων </w:t>
      </w:r>
      <w:r w:rsidRPr="00CC3D9E">
        <w:rPr>
          <w:rFonts w:ascii="Arial" w:hAnsi="Arial" w:cs="Arial"/>
          <w:sz w:val="20"/>
          <w:szCs w:val="20"/>
        </w:rPr>
        <w:t>Υπαλλήλων</w:t>
      </w:r>
      <w:r>
        <w:rPr>
          <w:rFonts w:ascii="Arial" w:hAnsi="Arial" w:cs="Arial"/>
          <w:sz w:val="20"/>
          <w:szCs w:val="20"/>
        </w:rPr>
        <w:t>.</w:t>
      </w:r>
    </w:p>
    <w:p w:rsidR="00F40851" w:rsidRDefault="00F40851" w:rsidP="00CB31C1">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Θα θέλαμε να αναφερθούμε πολύ σύντομα στην ανάγκη διαχωρισμού με ειδικό νόμο του πλαισίου συγκρότησης της εποπτείας, της λειτουργίας και του ελέγχου των Δασικών Συνεταιρισμών εργασίας που ρυθμίζονται με το παρόν νομοσχέδιο. Αυτή η ανάγκη διαχωρισμού είχε εντοπιστεί και από προηγούμενες κυβερνήσεις, ιδίως λόγω των πολλών πρακτικών προβλημάτων που εντοπίζονται από τη Δασική Διοίκηση στην λειτουργία των Δασικών Συνεταιρισμών. Παρά τις ρυθμίσεις των νόμων που προϋπήρχαν, δηλαδή, του ν.2169/1993 και του ν.2810/2000 του τότε Υπουργείου Αγροτικής Ανάπτυξης και των Τροφίμων, πρώην Υπ. Γεωργίας, που ενώ ρύθμιζαν θέματα συνεργατισμού στον αγροτικό τομέα, από την άλλη πλευρά δεν διευθετούσαν επαρκώς τα ιδιαίτερα ζητήματα συνεργατισμού στο δασικό τομέα που, νομίζω πως είναι γνωστό στους Βουλευτές της Επιτροπής, έχει ιδιαιτερότητες και διαφορετικές απαιτήσεις, τόσο σε επίπεδο οργάνωσης και παροχής </w:t>
      </w:r>
      <w:r>
        <w:rPr>
          <w:rFonts w:ascii="Arial" w:hAnsi="Arial" w:cs="Arial"/>
          <w:sz w:val="20"/>
          <w:szCs w:val="20"/>
        </w:rPr>
        <w:lastRenderedPageBreak/>
        <w:t>υπηρεσιών από τις συνεταιριστικές οργανώσεις που δραστηριοποιούνται, ακριβώς, μέσα στα δάση.</w:t>
      </w:r>
    </w:p>
    <w:p w:rsidR="00F40851" w:rsidRDefault="00F40851" w:rsidP="001B76A2">
      <w:pPr>
        <w:tabs>
          <w:tab w:val="left" w:pos="5760"/>
        </w:tabs>
        <w:spacing w:line="480" w:lineRule="auto"/>
        <w:ind w:firstLine="680"/>
        <w:jc w:val="both"/>
        <w:rPr>
          <w:rFonts w:ascii="Arial" w:hAnsi="Arial" w:cs="Arial"/>
          <w:bCs/>
          <w:sz w:val="20"/>
          <w:szCs w:val="20"/>
        </w:rPr>
      </w:pPr>
      <w:r>
        <w:rPr>
          <w:rFonts w:ascii="Arial" w:hAnsi="Arial" w:cs="Arial"/>
          <w:sz w:val="20"/>
          <w:szCs w:val="20"/>
        </w:rPr>
        <w:t>Επίσης, θα πρέπει να σημειωθεί, ότι από τη στιγμή που η κρατική αρμοδιότητα της δασικής πολιτικής πέρασε από το έτος 2009 στο Υπουργείο Περιβάλλοντος και Ενέργειας μαζί με τις καθ’ ύλη κεντρικές δασικές υπηρεσίες, με την τότε σύσταση Ειδικής Γραμματείας Δασών στο νεοσύστατο Υπουργείο, ήταν επόμενο τα προβλήματα</w:t>
      </w:r>
      <w:r w:rsidRPr="005E0EE9">
        <w:rPr>
          <w:rFonts w:ascii="Arial" w:hAnsi="Arial" w:cs="Arial"/>
          <w:sz w:val="20"/>
          <w:szCs w:val="20"/>
        </w:rPr>
        <w:t xml:space="preserve"> </w:t>
      </w:r>
      <w:r>
        <w:rPr>
          <w:rFonts w:ascii="Arial" w:hAnsi="Arial" w:cs="Arial"/>
          <w:sz w:val="20"/>
          <w:szCs w:val="20"/>
        </w:rPr>
        <w:t>συνεργατισμού που προαναφέραμε και να οδηγήσουν στην πολιτική αποδοχή και τις ανάγκες διαχωρισμού και υπαγωγής των Δασικών Συνεταιριστικών Οργανώσεων από το Υπουργείο</w:t>
      </w:r>
      <w:r w:rsidRPr="005E0EE9">
        <w:rPr>
          <w:rFonts w:ascii="Arial" w:hAnsi="Arial" w:cs="Arial"/>
          <w:sz w:val="20"/>
          <w:szCs w:val="20"/>
        </w:rPr>
        <w:t xml:space="preserve"> </w:t>
      </w:r>
      <w:r>
        <w:rPr>
          <w:rFonts w:ascii="Arial" w:hAnsi="Arial" w:cs="Arial"/>
          <w:sz w:val="20"/>
          <w:szCs w:val="20"/>
        </w:rPr>
        <w:t>Αγροτικής Ανάπτυξης και των Τροφίμων στο Υπουργείο Περιβάλλοντος νέο νομικό πλαίσιο.</w:t>
      </w:r>
      <w:r w:rsidR="001B76A2">
        <w:rPr>
          <w:rFonts w:ascii="Arial" w:hAnsi="Arial" w:cs="Arial"/>
          <w:bCs/>
          <w:sz w:val="20"/>
          <w:szCs w:val="20"/>
        </w:rPr>
        <w:t xml:space="preserve"> </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Η διαδικασία αυτή είχε ξεκινήσει τα προηγούμενα χρόνια, συγκεκριμένα από το έτος 2011. Υποβλήθηκε, πρώτη φορά στην τότε πολιτική ηγεσία το 2012 και στη συνέχεια βγήκε σε δημόσια διαβούλευση το έτος 2013. Το κυρίαρχο χαρακτηριστικό όλης αυτής της πορείας είναι ότι η επεξεργασία των προσχεδίων μέχρι και την τελική μορφή του νομοσχεδίου που συζητείται σήμερα στην Επιτροπή σας έγινε σχεδόν αποκλειστικά από την δημόσια δασική διοίκηση, δηλαδή από συναδέλφους μας δασολόγους και νομικούς. Αυτό το αναφέρω επί της διαδικασίας σαν πολύ θετικό χαρακτηριστικό. Σαν Ένωση Δασολόγων θεωρούμε ότι είναι ένα τρανό παράδειγμα, μια τρανή απόδειξη και μάλιστα απόδειξη καλής πρακτικής, συνεργασίας των υπηρεσιακών παραγόντων με την πολιτική ηγεσία που έχει τέτοια αποτελέσματα. Συνεπώς, η Ένωσή μας τοποθετείτε επί της αρχής θετικά για το συζητούμενο νομοσχέδιο. </w:t>
      </w:r>
    </w:p>
    <w:p w:rsidR="00F40851" w:rsidRDefault="00F40851" w:rsidP="001B76A2">
      <w:pPr>
        <w:tabs>
          <w:tab w:val="left" w:pos="6534"/>
        </w:tabs>
        <w:spacing w:line="480" w:lineRule="auto"/>
        <w:ind w:firstLine="567"/>
        <w:jc w:val="both"/>
        <w:rPr>
          <w:rFonts w:ascii="Arial" w:hAnsi="Arial" w:cs="Arial"/>
          <w:bCs/>
          <w:sz w:val="20"/>
          <w:szCs w:val="20"/>
        </w:rPr>
      </w:pPr>
      <w:r>
        <w:rPr>
          <w:rFonts w:ascii="Arial" w:hAnsi="Arial" w:cs="Arial"/>
          <w:bCs/>
          <w:sz w:val="20"/>
          <w:szCs w:val="20"/>
        </w:rPr>
        <w:t>Επί των άρθρων του νομοσχεδίου έχουμε κάνει ορισμένες πολύ σημαντικές κατά την άποψή μας παρατηρήσεις, τις οποίες θέτουμε υπόψη της Επιτροπής και των Βουλευτών προκειμένου να αξιολογηθούν ώστε με την συμβολή μας να ακολουθήσουν οι απαραίτητες νομοτε</w:t>
      </w:r>
      <w:r w:rsidR="001B76A2">
        <w:rPr>
          <w:rFonts w:ascii="Arial" w:hAnsi="Arial" w:cs="Arial"/>
          <w:bCs/>
          <w:sz w:val="20"/>
          <w:szCs w:val="20"/>
        </w:rPr>
        <w:t xml:space="preserve">χνικές και τεχνικές βελτιώσεις. </w:t>
      </w:r>
      <w:r>
        <w:rPr>
          <w:rFonts w:ascii="Arial" w:hAnsi="Arial" w:cs="Arial"/>
          <w:bCs/>
          <w:sz w:val="20"/>
          <w:szCs w:val="20"/>
        </w:rPr>
        <w:t xml:space="preserve">Πρώτον, επί του περιεχομένου της παραγράφου 3, του άρθρου 1 του σχεδίου νόμου και αυτό είναι πάρα πολύ σημαντικό. Θα πρέπει να γίνει σαφής διάκριση μεταξύ της έννοιας των </w:t>
      </w:r>
      <w:proofErr w:type="spellStart"/>
      <w:r>
        <w:rPr>
          <w:rFonts w:ascii="Arial" w:hAnsi="Arial" w:cs="Arial"/>
          <w:bCs/>
          <w:sz w:val="20"/>
          <w:szCs w:val="20"/>
        </w:rPr>
        <w:t>δασοτεχνικών</w:t>
      </w:r>
      <w:proofErr w:type="spellEnd"/>
      <w:r>
        <w:rPr>
          <w:rFonts w:ascii="Arial" w:hAnsi="Arial" w:cs="Arial"/>
          <w:bCs/>
          <w:sz w:val="20"/>
          <w:szCs w:val="20"/>
        </w:rPr>
        <w:t xml:space="preserve"> έργων και αυτής των δασικών εργασιών, ώστε να αποφευχθεί η οποιαδήποτε σύγχυση που θα οδηγήσει σε συγκρούσεις συμφερόντων και σε ατέρμονες δικαστικές διαμάχες, που τελικά θα οδηγήσουν στην εμπλοκή και ως εκ τούτου στην παρεμπόδιση εκτέλεσης των αναγκαίων και πολλές φορές επειγουσών εργασιών. </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 xml:space="preserve">Σας τονίζουμε στο σημείο αυτό ότι υπάρχει η υπ’ αριθμών  22 του 2013 γνωμοδότηση του τεχνικού συμβουλίου δασών που αναφέρεται στην έννοια των ειδικών </w:t>
      </w:r>
      <w:proofErr w:type="spellStart"/>
      <w:r>
        <w:rPr>
          <w:rFonts w:ascii="Arial" w:hAnsi="Arial" w:cs="Arial"/>
          <w:bCs/>
          <w:sz w:val="20"/>
          <w:szCs w:val="20"/>
        </w:rPr>
        <w:t>δασοτεχνικών</w:t>
      </w:r>
      <w:proofErr w:type="spellEnd"/>
      <w:r>
        <w:rPr>
          <w:rFonts w:ascii="Arial" w:hAnsi="Arial" w:cs="Arial"/>
          <w:bCs/>
          <w:sz w:val="20"/>
          <w:szCs w:val="20"/>
        </w:rPr>
        <w:t xml:space="preserve"> έργων, η οποία έχει γίνει αποδεκτή από τον τότε αρμόδιο Υπουργό ΠΕΚΑ. Σας θυμίζω ότι στο προηγούμενο πρόγραμμα αγροτικής ανάπτυξης, το Μπαλτατζής που τρέχει και εκτελείται τώρα και ως πρόγραμμα γέφυρα, ορισμένες από αυτές που περιγράφεται με την έννοια των βασικών εργασιών έχουν πάρει τον χαρακτήρα των έργων, γιατί αλλιώς δεν θα μπορούσαν να πληρωθούν. Επομένως, αυτές τις διατυπώσεις όπως είναι οι φυτεύσεις ή οι καθαρισμοί θα πρέπει να τις ξαναδούμε, να απαλειφθούν από την έννοια των δασικών εργασιών, διότι αλλιώς θα έχουμε δικαστικές διαμάχες και ερμηνείες που δεν θα οδηγήσουν στο επιθυμητό αποτέλεσμα.</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Επιπλέον, με την παρούσα διάταξη δίνεται η δυνατότητα στις πρωτοβάθμιες ΔΑΣΟ να δραστηριοποιούνται σχεδόν σε όλες τις δασικές εργασίες, καθώς και στη διακίνηση, εμπορία, επεξεργασία και μεταποίηση δασικών προϊόντων. Επί της ουσίας, οι ΔΑΣΕ μπορούν να αναλαμβάνουν το σύνολο σχεδόν των δασικών εργασιών πεδίου, υλοτομικές εργασίες, εργασίες συγκομιδής, </w:t>
      </w:r>
      <w:proofErr w:type="spellStart"/>
      <w:r>
        <w:rPr>
          <w:rFonts w:ascii="Arial" w:hAnsi="Arial" w:cs="Arial"/>
          <w:bCs/>
          <w:sz w:val="20"/>
          <w:szCs w:val="20"/>
        </w:rPr>
        <w:t>ρητινοσυλλογή</w:t>
      </w:r>
      <w:proofErr w:type="spellEnd"/>
      <w:r>
        <w:rPr>
          <w:rFonts w:ascii="Arial" w:hAnsi="Arial" w:cs="Arial"/>
          <w:bCs/>
          <w:sz w:val="20"/>
          <w:szCs w:val="20"/>
        </w:rPr>
        <w:t xml:space="preserve">, δευτερεύουσες καρπώσεις, κατασκευή </w:t>
      </w:r>
      <w:proofErr w:type="spellStart"/>
      <w:r>
        <w:rPr>
          <w:rFonts w:ascii="Arial" w:hAnsi="Arial" w:cs="Arial"/>
          <w:bCs/>
          <w:sz w:val="20"/>
          <w:szCs w:val="20"/>
        </w:rPr>
        <w:t>κορμοδεμάτων</w:t>
      </w:r>
      <w:proofErr w:type="spellEnd"/>
      <w:r>
        <w:rPr>
          <w:rFonts w:ascii="Arial" w:hAnsi="Arial" w:cs="Arial"/>
          <w:bCs/>
          <w:sz w:val="20"/>
          <w:szCs w:val="20"/>
        </w:rPr>
        <w:t xml:space="preserve">, </w:t>
      </w:r>
      <w:proofErr w:type="spellStart"/>
      <w:r>
        <w:rPr>
          <w:rFonts w:ascii="Arial" w:hAnsi="Arial" w:cs="Arial"/>
          <w:bCs/>
          <w:sz w:val="20"/>
          <w:szCs w:val="20"/>
        </w:rPr>
        <w:t>κλαδοπλεγμάτων</w:t>
      </w:r>
      <w:proofErr w:type="spellEnd"/>
      <w:r>
        <w:rPr>
          <w:rFonts w:ascii="Arial" w:hAnsi="Arial" w:cs="Arial"/>
          <w:bCs/>
          <w:sz w:val="20"/>
          <w:szCs w:val="20"/>
        </w:rPr>
        <w:t xml:space="preserve"> και εργασίες πρόληψης πυρκαγιών και τα λοιπά. Έχουμε την άποψη πως για την κατ' ελάχιστον διασφάλιση της ποιότητας των δασικών εργασιών που παρέχονται από τους δασικούς συνεταιρισμούς εργασίας, θα πρέπει οι δασικοί συνεταιρισμοί εργασίας να συνεργάζονται απαραίτητα με τεχνικό σύμβουλο.</w:t>
      </w:r>
    </w:p>
    <w:p w:rsidR="00F40851" w:rsidRDefault="00F40851" w:rsidP="001B76A2">
      <w:pPr>
        <w:tabs>
          <w:tab w:val="left" w:pos="6534"/>
        </w:tabs>
        <w:spacing w:line="480" w:lineRule="auto"/>
        <w:ind w:firstLine="567"/>
        <w:jc w:val="both"/>
        <w:rPr>
          <w:rFonts w:ascii="Arial" w:hAnsi="Arial" w:cs="Arial"/>
          <w:bCs/>
          <w:sz w:val="20"/>
          <w:szCs w:val="20"/>
        </w:rPr>
      </w:pPr>
      <w:r>
        <w:rPr>
          <w:rFonts w:ascii="Arial" w:hAnsi="Arial" w:cs="Arial"/>
          <w:bCs/>
          <w:sz w:val="20"/>
          <w:szCs w:val="20"/>
        </w:rPr>
        <w:t>Εάν μου επιτρέπετε, θα ήθελα να συνεχίσω παρά το ότι έχω ξεπεράσει το χρόνο γιατί είναι σημαντικές οι παρατηρήσεις μου. Δεν θα αναφερθώ στις προτεινόμενες διατυπώσεις, θα σας πω μόνο τα σημεία π</w:t>
      </w:r>
      <w:r w:rsidR="001B76A2">
        <w:rPr>
          <w:rFonts w:ascii="Arial" w:hAnsi="Arial" w:cs="Arial"/>
          <w:bCs/>
          <w:sz w:val="20"/>
          <w:szCs w:val="20"/>
        </w:rPr>
        <w:t xml:space="preserve">ου χρήζουν ιδιαίτερης προσοχής. </w:t>
      </w:r>
      <w:r>
        <w:rPr>
          <w:rFonts w:ascii="Arial" w:hAnsi="Arial" w:cs="Arial"/>
          <w:bCs/>
          <w:sz w:val="20"/>
          <w:szCs w:val="20"/>
        </w:rPr>
        <w:t>Θα πρέπει να συνεργαστούν απαραίτητα με τεχνικό σύμβουλο ειδικότητας ΠΕ δασολόγου, ο οποίος θα έχει την ευθύνη του σχεδιασμού του κατά χώρου και χρόνου των εργασιών και την ευθύνη εφαρμογής, καθώς και παρακολούθηση της τεχνικής μελέτης. Δεν εννοούμε να είναι μόνιμα στελεχωμένη, αλλά όταν παίρνουν να εκτελέσουν κάποια εργασία για το διάστημα που θα την εκτελούν, να έχουν με σύμβαση έργου ή με ανάθεση ή με σύμβαση ορισμένου χρόνου, τεχνικό σύμβουλο ειδικότητας Δασολόγου. Αυτό θα βοηθήσει και τους ίδιους τους συνεταιρισμούς. Μάλιστα, στο υπόμνημα που σας έχουμε δώσει σας έχουμε κάνει και προτεινόμενη διατύπωση.</w:t>
      </w:r>
    </w:p>
    <w:p w:rsidR="00F40851" w:rsidRDefault="00F40851" w:rsidP="001B76A2">
      <w:pPr>
        <w:tabs>
          <w:tab w:val="left" w:pos="6534"/>
        </w:tabs>
        <w:spacing w:line="480" w:lineRule="auto"/>
        <w:ind w:firstLine="567"/>
        <w:jc w:val="both"/>
        <w:rPr>
          <w:rFonts w:ascii="Arial" w:hAnsi="Arial" w:cs="Arial"/>
          <w:sz w:val="20"/>
          <w:szCs w:val="20"/>
        </w:rPr>
      </w:pPr>
      <w:r>
        <w:rPr>
          <w:rFonts w:ascii="Arial" w:hAnsi="Arial" w:cs="Arial"/>
          <w:bCs/>
          <w:sz w:val="20"/>
          <w:szCs w:val="20"/>
        </w:rPr>
        <w:lastRenderedPageBreak/>
        <w:t>Επί του άρθρου 5, παράγραφος 2</w:t>
      </w:r>
      <w:r w:rsidRPr="00B91985">
        <w:rPr>
          <w:rFonts w:ascii="Arial" w:hAnsi="Arial" w:cs="Arial"/>
          <w:bCs/>
          <w:sz w:val="20"/>
          <w:szCs w:val="20"/>
          <w:vertAlign w:val="superscript"/>
        </w:rPr>
        <w:t>Α</w:t>
      </w:r>
      <w:r>
        <w:rPr>
          <w:rFonts w:ascii="Arial" w:hAnsi="Arial" w:cs="Arial"/>
          <w:bCs/>
          <w:sz w:val="20"/>
          <w:szCs w:val="20"/>
        </w:rPr>
        <w:t>, οι Επιτροπές που θα συστηθούν στις διευθύνσεις δασών θα πρέπει να αποτελούνται από άτομα -εννοούμε για την πιστοποίηση των δασεργατών- τα οποία έχουν γνώση, εμπειρία, επαφή και επιτηρούν τις δασικές εργασίες, δηλαδή να υπάρχει άμεση γνώση των ενδιαφερομένων και να αποφεύγονται αναγνωρίσεις ως δασεργατών, ατόμων που είναι άσχετοι με το αντικείμενο.</w:t>
      </w:r>
      <w:r w:rsidR="001B76A2">
        <w:rPr>
          <w:rFonts w:ascii="Arial" w:hAnsi="Arial" w:cs="Arial"/>
          <w:sz w:val="20"/>
          <w:szCs w:val="20"/>
        </w:rPr>
        <w:t xml:space="preserve"> </w:t>
      </w:r>
      <w:r>
        <w:rPr>
          <w:rFonts w:ascii="Arial" w:hAnsi="Arial" w:cs="Arial"/>
          <w:sz w:val="20"/>
          <w:szCs w:val="20"/>
        </w:rPr>
        <w:t>Δηλαδή να μην υπάρχει αόριστη αναφορά σε συγκρότηση επιτροπών. Να είναι στελεχωμένες από δασολόγους ή δασοπόνους οι επιτροπές αυτές.</w:t>
      </w:r>
    </w:p>
    <w:p w:rsidR="00F40851" w:rsidRDefault="001B76A2" w:rsidP="00CB31C1">
      <w:pPr>
        <w:spacing w:line="480" w:lineRule="auto"/>
        <w:ind w:firstLine="720"/>
        <w:jc w:val="both"/>
        <w:rPr>
          <w:rFonts w:ascii="Arial" w:hAnsi="Arial" w:cs="Arial"/>
          <w:sz w:val="20"/>
          <w:szCs w:val="20"/>
        </w:rPr>
      </w:pPr>
      <w:r>
        <w:rPr>
          <w:rFonts w:ascii="Arial" w:hAnsi="Arial" w:cs="Arial"/>
          <w:sz w:val="20"/>
          <w:szCs w:val="20"/>
        </w:rPr>
        <w:t>Επί του άρθρου 5§2Β</w:t>
      </w:r>
      <w:r w:rsidR="00F40851">
        <w:rPr>
          <w:rFonts w:ascii="Arial" w:hAnsi="Arial" w:cs="Arial"/>
          <w:sz w:val="20"/>
          <w:szCs w:val="20"/>
        </w:rPr>
        <w:t xml:space="preserve">, έχοντας υπόψη την τραγική σε πολλές περιπτώσεις </w:t>
      </w:r>
      <w:proofErr w:type="spellStart"/>
      <w:r w:rsidR="00F40851">
        <w:rPr>
          <w:rFonts w:ascii="Arial" w:hAnsi="Arial" w:cs="Arial"/>
          <w:sz w:val="20"/>
          <w:szCs w:val="20"/>
        </w:rPr>
        <w:t>υποστελέχωση</w:t>
      </w:r>
      <w:proofErr w:type="spellEnd"/>
      <w:r w:rsidR="00F40851">
        <w:rPr>
          <w:rFonts w:ascii="Arial" w:hAnsi="Arial" w:cs="Arial"/>
          <w:sz w:val="20"/>
          <w:szCs w:val="20"/>
        </w:rPr>
        <w:t xml:space="preserve"> των δασικών υπηρεσιών, θα πρέπει οπωσδήποτε να οριστεί και άλλη δομή για την εκπαίδευση των νέων δασεργατών, αφού το προσωπικό στις δασικές υπηρεσίες είναι ελάχιστο και κατά τις ώρες εργασίας θα είναι πολύ δύσκολο να ασχολούνται με την εκπαίδευση, ενώ θα τρέχουν παράλληλα και οι άλλες υπηρεσιακές υποχρεώσεις. Η εκπαίδευση θα μπορούσε να γίνει από επίσημες δομές εκπαίδευσης ενηλίκων, όπως είναι τα ΚΕΚ ή ο ΟΓΕΕΚΑ «Δήμητρα» και τα λοιπά, με ωρολόγιο και θεματικό πρόγραμμα που θα οριστεί από τη Γενική Διεύθυνση Δασών, από την Κεντρική Δασική Υπηρεσία με την παρακολούθηση του οποίου και μετά από εξετάσεις τις οποίες μπορεί να επιβλέπει η επιτροπή που θα οριστεί στις κατά τόπους διευθύνσεις δασών των νομών. Και σε αυτό το σημείο σας έχουμε προτεινόμενη διατύπωση.</w:t>
      </w:r>
    </w:p>
    <w:p w:rsidR="00F40851" w:rsidRDefault="001B76A2" w:rsidP="00CB31C1">
      <w:pPr>
        <w:spacing w:line="480" w:lineRule="auto"/>
        <w:ind w:firstLine="720"/>
        <w:jc w:val="both"/>
        <w:rPr>
          <w:rFonts w:ascii="Arial" w:hAnsi="Arial" w:cs="Arial"/>
          <w:sz w:val="20"/>
          <w:szCs w:val="20"/>
        </w:rPr>
      </w:pPr>
      <w:r>
        <w:rPr>
          <w:rFonts w:ascii="Arial" w:hAnsi="Arial" w:cs="Arial"/>
          <w:sz w:val="20"/>
          <w:szCs w:val="20"/>
        </w:rPr>
        <w:t>Επίσης, επί του άρθρου 12§</w:t>
      </w:r>
      <w:r w:rsidR="00F40851">
        <w:rPr>
          <w:rFonts w:ascii="Arial" w:hAnsi="Arial" w:cs="Arial"/>
          <w:sz w:val="20"/>
          <w:szCs w:val="20"/>
        </w:rPr>
        <w:t>4 πιστεύουμε ότι τα όργανα των συνεταιρισμών θα πρέπει να είναι υπεύθυνα ενάντια των υποχρεώσεων που δημιουργούν διοικώντας τον συνεταιρισμό, διότι έχουμε την άποψη ότι σε διαφορετική περίπτωση, μπορεί κάποιοι να εκμεταλλευτούν αυτή την ασυλία και να προκύψουν καταχρήσεις. Κατά συνέπεια, θα πρέπει στη δυνατότητα απαγγελίας προσωπικής κράτησης να εξαιρεθούν τα μέλη του Δ.Σ. του συνεταιρισμού.</w:t>
      </w:r>
    </w:p>
    <w:p w:rsidR="00F40851" w:rsidRDefault="00F40851" w:rsidP="001B76A2">
      <w:pPr>
        <w:spacing w:line="480" w:lineRule="auto"/>
        <w:ind w:firstLine="720"/>
        <w:jc w:val="both"/>
        <w:rPr>
          <w:rFonts w:ascii="Arial" w:hAnsi="Arial" w:cs="Arial"/>
          <w:sz w:val="20"/>
          <w:szCs w:val="20"/>
        </w:rPr>
      </w:pPr>
      <w:r>
        <w:rPr>
          <w:rFonts w:ascii="Arial" w:hAnsi="Arial" w:cs="Arial"/>
          <w:sz w:val="20"/>
          <w:szCs w:val="20"/>
        </w:rPr>
        <w:t xml:space="preserve">Τέλος, επειδή θέλουμε να υπάρχει δυνατότητα οι δασικοί συνεταιρισμοί να μπορούν να χρηματοδοτούνται για τον εξοπλισμό τους, για τα ζώα </w:t>
      </w:r>
      <w:proofErr w:type="spellStart"/>
      <w:r>
        <w:rPr>
          <w:rFonts w:ascii="Arial" w:hAnsi="Arial" w:cs="Arial"/>
          <w:sz w:val="20"/>
          <w:szCs w:val="20"/>
        </w:rPr>
        <w:t>σύρσης</w:t>
      </w:r>
      <w:proofErr w:type="spellEnd"/>
      <w:r>
        <w:rPr>
          <w:rFonts w:ascii="Arial" w:hAnsi="Arial" w:cs="Arial"/>
          <w:sz w:val="20"/>
          <w:szCs w:val="20"/>
        </w:rPr>
        <w:t xml:space="preserve">, για όλη την αναβάθμιση των παρεχόμενων υπηρεσιών τους, να αλλάξει η διατύπωση στο άρθρο 42, ώστε να μη δημιουργείται ο κίνδυνος ερμηνείας ότι μπορούν να χρηματοδοτηθούν μόνο από το Πράσινο Ταμείο. Δηλαδή, στη νέα προγραμματική περίοδο θα είναι δικαιούχοι και οι συνεταιρισμοί. Εάν μείνει η διατύπωση έτσι όπως έχει στο άρθρο 42, έχουμε την εντύπωση ότι υπάρχει περίπτωση να δημιουργηθεί κίνδυνος παρερμηνείας ότι οι δασικοί συνεταιρισμοί μπορούν να </w:t>
      </w:r>
      <w:r>
        <w:rPr>
          <w:rFonts w:ascii="Arial" w:hAnsi="Arial" w:cs="Arial"/>
          <w:sz w:val="20"/>
          <w:szCs w:val="20"/>
        </w:rPr>
        <w:lastRenderedPageBreak/>
        <w:t>χρηματοδοτούνται μόνο από πόρους του Πράσινου Ταμείου, ενώ μπορούν να εκμεταλλευτούν και τη νέα προγραμματική περίοδο, αλλά και τον κρατικό προϋπολογισμό μέσω</w:t>
      </w:r>
      <w:r w:rsidR="001B76A2">
        <w:rPr>
          <w:rFonts w:ascii="Arial" w:hAnsi="Arial" w:cs="Arial"/>
          <w:sz w:val="20"/>
          <w:szCs w:val="20"/>
        </w:rPr>
        <w:t xml:space="preserve"> των αποκεντρωμένων διοικήσεων. </w:t>
      </w:r>
      <w:r>
        <w:rPr>
          <w:rFonts w:ascii="Arial" w:hAnsi="Arial" w:cs="Arial"/>
          <w:sz w:val="20"/>
          <w:szCs w:val="20"/>
        </w:rPr>
        <w:t>Επίσης, θεωρώ ότι θα πρέπει να ληφθεί μέριμνα και για την αναγνώριση των δασεργατών που δεν είναι μέλη των δασικών συνεταιρισμών, αλλά απασχολούνται είτε σε βιομηχανίες ξύλου είτε σε ιδιοκτήτες δασών ή οπουδήποτε αλλού και γι' αυτό στις μεταβατικές διατάξεις σας έχουμε…</w:t>
      </w:r>
    </w:p>
    <w:p w:rsidR="00F40851" w:rsidRDefault="00F40851" w:rsidP="001B76A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w:t>
      </w:r>
      <w:proofErr w:type="spellStart"/>
      <w:r>
        <w:rPr>
          <w:rFonts w:ascii="Arial" w:hAnsi="Arial" w:cs="Arial"/>
          <w:sz w:val="20"/>
          <w:szCs w:val="20"/>
        </w:rPr>
        <w:t>Γκουντούφα</w:t>
      </w:r>
      <w:proofErr w:type="spellEnd"/>
      <w:r>
        <w:rPr>
          <w:rFonts w:ascii="Arial" w:hAnsi="Arial" w:cs="Arial"/>
          <w:sz w:val="20"/>
          <w:szCs w:val="20"/>
        </w:rPr>
        <w:t>, έχετε ξεπεράσει τα δέκα λεπτά. Σας παρακαλώ. Είναι είκοσι φορείς εδ</w:t>
      </w:r>
      <w:r w:rsidR="001B76A2">
        <w:rPr>
          <w:rFonts w:ascii="Arial" w:hAnsi="Arial" w:cs="Arial"/>
          <w:sz w:val="20"/>
          <w:szCs w:val="20"/>
        </w:rPr>
        <w:t xml:space="preserve">ώ. Έχουμε και το υπόμνημά σας. </w:t>
      </w:r>
      <w:r>
        <w:rPr>
          <w:rFonts w:ascii="Arial" w:hAnsi="Arial" w:cs="Arial"/>
          <w:sz w:val="20"/>
          <w:szCs w:val="20"/>
        </w:rPr>
        <w:t>Σας ευχαριστούμε.</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ΕΥΑΓΓΕΛΟΣ ΓΚΟΥΝΤΟΥΦΑΣ (Γενικός Γραμματέας της Πανελλήνιας Ένωσης Δασολόγων Δημοσίων Υπαλλήλων): Σας ευχαριστώ πολύ.</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η κυρία </w:t>
      </w:r>
      <w:proofErr w:type="spellStart"/>
      <w:r>
        <w:rPr>
          <w:rFonts w:ascii="Arial" w:hAnsi="Arial" w:cs="Arial"/>
          <w:sz w:val="20"/>
          <w:szCs w:val="20"/>
        </w:rPr>
        <w:t>Καραδόντα</w:t>
      </w:r>
      <w:proofErr w:type="spellEnd"/>
      <w:r>
        <w:rPr>
          <w:rFonts w:ascii="Arial" w:hAnsi="Arial" w:cs="Arial"/>
          <w:sz w:val="20"/>
          <w:szCs w:val="20"/>
        </w:rPr>
        <w:t xml:space="preserve">.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ΑΝΤΙΓΟΝΗ ΚΑΡΑΔΟΝΤΑ (Πρόεδρος της Ένωσης Ελλήνων Δασοπόνων Δημοσίων Υπαλλήλων): Κυρία, Πρόεδρε, κυρίες και κύριοι Βουλευτές, αγαπητοί συνάδελφοι, θα θέλαμε να εκφράσουμε τις ευχαριστίες μας, για την πρόσκλησή σας προκειμένου να συμμετάσχουμε στη σημερινή συνεδρίαση.</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Στην κατεύθυνση του υπό ψήφιση νομοσχεδίου και θεωρώντας ότι ο σκοπός του νομοσχεδίου αυτού είναι να ενταχθεί ένα μεγάλο μέρος του αστικού πληθυσμού στα δάση και να δημιουργηθούν δασικές συνεταιριστικές οργανώσεις όπου τα μέλη τους θα έχουν ως κύρια και αποκλειστική απασχόληση το δάσος και τα παράγωγα προϊόντα, η Ένωσή μας θεωρεί ότι θα πρέπει διά του νομοσχεδίου αυτού να διευκρινιστούν όσο το δυνατόν περισσότερα πράγματα και να αποφευχθούν νομοθετικές ρυθμίσεις με την έκδοση των σχετικών υπουργικών αποφάσεων ή κοινών υπουργικών αποφάσεων.</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Έτσι, θεωρούμε πρώτον, ότι ο αριθμός των ατόμων που συμμετέχουν στη δημιουργία μιας δασικής συνεταιριστικής οργάνωσης, θα πρέπει να είναι τουλάχιστον αυτός, ο οποίος προβλέπεται και από τις διατάξεις του Αστικού Κώδικα για τη δημιουργία σωματείου ή συλλόγου, δηλαδή, κατ' ελάχιστον 20.</w:t>
      </w:r>
      <w:r w:rsidR="00ED4A13">
        <w:rPr>
          <w:rFonts w:ascii="Arial" w:hAnsi="Arial" w:cs="Arial"/>
          <w:sz w:val="20"/>
          <w:szCs w:val="20"/>
        </w:rPr>
        <w:t xml:space="preserve"> </w:t>
      </w:r>
      <w:r>
        <w:rPr>
          <w:rFonts w:ascii="Arial" w:hAnsi="Arial" w:cs="Arial"/>
          <w:sz w:val="20"/>
          <w:szCs w:val="20"/>
        </w:rPr>
        <w:t xml:space="preserve">Λόγω των ιδιαίτερων τοπικών συνθηκών που ισχύουν σε κάθε τοπική κοινότητα, τα μέλη μιας ΔΑΣΟ θα πρέπει να είναι μόνιμοι κάτοικοι αυτής. Η </w:t>
      </w:r>
      <w:r>
        <w:rPr>
          <w:rFonts w:ascii="Arial" w:hAnsi="Arial" w:cs="Arial"/>
          <w:sz w:val="20"/>
          <w:szCs w:val="20"/>
        </w:rPr>
        <w:lastRenderedPageBreak/>
        <w:t>ίδρυση μιας</w:t>
      </w:r>
      <w:r w:rsidRPr="003478EB">
        <w:rPr>
          <w:rFonts w:ascii="Arial" w:hAnsi="Arial" w:cs="Arial"/>
          <w:sz w:val="20"/>
          <w:szCs w:val="20"/>
        </w:rPr>
        <w:t xml:space="preserve"> </w:t>
      </w:r>
      <w:r>
        <w:rPr>
          <w:rFonts w:ascii="Arial" w:hAnsi="Arial" w:cs="Arial"/>
          <w:sz w:val="20"/>
          <w:szCs w:val="20"/>
        </w:rPr>
        <w:t>ΔΑΣΟ θα πρέπει να περιορίζεται στα όρια μιας τοπικής κοινότητας. Στην περίπτωση που αυτό δεν καθίσταται δυνατό λόγω του περιορισμού των ατόμων στα 20, τότε θα πρέπει να δημιουργείται από δύο ή περισσότερες τοπικές κοινότητες. Προκειμένου να επιτευχθεί ο υγιής ανταγωνισμός μιας</w:t>
      </w:r>
      <w:r w:rsidRPr="003478EB">
        <w:rPr>
          <w:rFonts w:ascii="Arial" w:hAnsi="Arial" w:cs="Arial"/>
          <w:sz w:val="20"/>
          <w:szCs w:val="20"/>
        </w:rPr>
        <w:t xml:space="preserve"> </w:t>
      </w:r>
      <w:r>
        <w:rPr>
          <w:rFonts w:ascii="Arial" w:hAnsi="Arial" w:cs="Arial"/>
          <w:sz w:val="20"/>
          <w:szCs w:val="20"/>
        </w:rPr>
        <w:t>ΔΑΣΟ, θα πρέπει να διασφαλιστεί όσο το δυνατόν περισσότερο η αποφυγή της οικογενειοκρατίας. Για αυτό θεωρούμε ότι θα πρέπει να μπει ως όρος η μη συμμετοχή δύο ή περισσοτέρων ατόμων μελών από την ίδια οικογένεια, δηλαδή συγγένειας α΄ βαθμού. Λόγω του ασυμβίβαστου των ιδιοτήτων του εμπόρου και του δασεργάτη, θεωρούμε ότι θα πρέπει με κάθε τρόπο να διασφαλιστεί η μη συμμετοχή εμπόρων σε</w:t>
      </w:r>
      <w:r w:rsidRPr="003478EB">
        <w:rPr>
          <w:rFonts w:ascii="Arial" w:hAnsi="Arial" w:cs="Arial"/>
          <w:sz w:val="20"/>
          <w:szCs w:val="20"/>
        </w:rPr>
        <w:t xml:space="preserve"> </w:t>
      </w:r>
      <w:r>
        <w:rPr>
          <w:rFonts w:ascii="Arial" w:hAnsi="Arial" w:cs="Arial"/>
          <w:sz w:val="20"/>
          <w:szCs w:val="20"/>
        </w:rPr>
        <w:t>ΔΑΣΟ. Επομένως, θα πρέπει να αποφευχθεί και συμμετοχή σε</w:t>
      </w:r>
      <w:r w:rsidRPr="003478EB">
        <w:rPr>
          <w:rFonts w:ascii="Arial" w:hAnsi="Arial" w:cs="Arial"/>
          <w:sz w:val="20"/>
          <w:szCs w:val="20"/>
        </w:rPr>
        <w:t xml:space="preserve"> </w:t>
      </w:r>
      <w:r>
        <w:rPr>
          <w:rFonts w:ascii="Arial" w:hAnsi="Arial" w:cs="Arial"/>
          <w:sz w:val="20"/>
          <w:szCs w:val="20"/>
        </w:rPr>
        <w:t>ΔΑΣΟ και συγγενών α΄ βαθμού και όχι μόνο των συζύγων, όπως προβλέπεται στο άρθρο 6.</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Θα πρέπει να καθοριστεί αν ο αριθμός των ενσήμων που απαιτούνται για να αποκτήσει κάποιος την ιδιότητα του δασεργάτη θα προέρχονται μόνο από δασικές εργασίες, καθώς και ο αριθμός των ενσήμων. Επί του πρακτέου πάντως και λόγω της εποχικότητας των δασικών εργασιών, οι οποίες δεν είναι σήμερα πλήρους και αποκλειστικής απασχόλησης, το δασικό αντικείμενο συνήθως ασκείται παράλληλα η εναλλάξ με δασικές εργασίες. Επειδή με τις υπό ψήφιση διατάξεις ως δασικές εργασίες νοούνται οι προβλεπόμενες από το διάταγμα 126, συμπεριλαμβανομένων και αυτών της συλλογής προϊόντων από δευτερεύουσες καρπώσεις και της κατασκευής </w:t>
      </w:r>
      <w:proofErr w:type="spellStart"/>
      <w:r>
        <w:rPr>
          <w:rFonts w:ascii="Arial" w:hAnsi="Arial" w:cs="Arial"/>
          <w:sz w:val="20"/>
          <w:szCs w:val="20"/>
        </w:rPr>
        <w:t>κορμοδεμάτων</w:t>
      </w:r>
      <w:proofErr w:type="spellEnd"/>
      <w:r>
        <w:rPr>
          <w:rFonts w:ascii="Arial" w:hAnsi="Arial" w:cs="Arial"/>
          <w:sz w:val="20"/>
          <w:szCs w:val="20"/>
        </w:rPr>
        <w:t xml:space="preserve"> και στα πλαίσια εξοικονόμησης περισσότερων πόρων για το Ελληνικό Δημόσιο, καθώς και της παροχής εργασίας στα μέλη των ΔΑΣΟ για περισσότερο χρονικό διάστημα, θα μπορούσε στις δασικές εργασίες να προστεθεί και η διάνοιξη και ο καθαρισμός από την δασική βλάστηση των δασικών ορεινών μονοπατιών.</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Προκειμένου να υπάρξει αποτελεσματικότερος έλεγχος των εποπτευουσών αρχών και της καλύτερης διασποράς των δευτεροβάθμιων συνδικαλιστικών οργανώσεων, θα πρέπει να ιδρύεται μια δευτεροβάθμια</w:t>
      </w:r>
      <w:r w:rsidRPr="007978B9">
        <w:rPr>
          <w:rFonts w:ascii="Arial" w:hAnsi="Arial" w:cs="Arial"/>
          <w:sz w:val="20"/>
          <w:szCs w:val="20"/>
        </w:rPr>
        <w:t xml:space="preserve"> </w:t>
      </w:r>
      <w:r>
        <w:rPr>
          <w:rFonts w:ascii="Arial" w:hAnsi="Arial" w:cs="Arial"/>
          <w:sz w:val="20"/>
          <w:szCs w:val="20"/>
        </w:rPr>
        <w:t>ΔΑΣΟ σε κάθε περιφερειακή ενότητα, δηλαδή νομό και όχι σε κάθε περιφέρεια. Στα έγγραφα που διακινεί μια</w:t>
      </w:r>
      <w:r w:rsidRPr="007978B9">
        <w:rPr>
          <w:rFonts w:ascii="Arial" w:hAnsi="Arial" w:cs="Arial"/>
          <w:sz w:val="20"/>
          <w:szCs w:val="20"/>
        </w:rPr>
        <w:t xml:space="preserve"> </w:t>
      </w:r>
      <w:r>
        <w:rPr>
          <w:rFonts w:ascii="Arial" w:hAnsi="Arial" w:cs="Arial"/>
          <w:sz w:val="20"/>
          <w:szCs w:val="20"/>
        </w:rPr>
        <w:t xml:space="preserve">ΔΑΣΟ, εκτός των άλλων, θα πρέπει να αναγράφεται και ο αριθμός μητρώου του φορέα εκμετάλλευσης ή του εμπόρου, στην περίπτωση που αυτός έχει αποκτηθεί και προβλέπεται και από τις διατάξεις του κανονισμού 995/2010. Πρέπει να προβλεφθεί πώς θα γίνεται η εκπαίδευση ενός δόκιμου μέλους της και αν σε αυτή θα συμμετέχει δασικός υπάλληλος και πώς θα πιστοποιείται αυτή από την εκάστοτε εποπτεύουσα δασική αρχή.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lastRenderedPageBreak/>
        <w:t>Σε κάθε πρωτοβάθμια και δευτεροβάθμια</w:t>
      </w:r>
      <w:r w:rsidRPr="007978B9">
        <w:rPr>
          <w:rFonts w:ascii="Arial" w:hAnsi="Arial" w:cs="Arial"/>
          <w:sz w:val="20"/>
          <w:szCs w:val="20"/>
        </w:rPr>
        <w:t xml:space="preserve"> </w:t>
      </w:r>
      <w:r>
        <w:rPr>
          <w:rFonts w:ascii="Arial" w:hAnsi="Arial" w:cs="Arial"/>
          <w:sz w:val="20"/>
          <w:szCs w:val="20"/>
        </w:rPr>
        <w:t>ΔΑΣΟ θα πρέπει να προβλεφθεί η στελέχωση του με τεχνικό σύμβουλο, δασολόγο ή δασοπόνο, προκειμένου να μπορούν οι δασικές εργασίες να εκτελεστούν καλώς και στα πλαίσια της δασοπονικής επιστήμης. Θα πρέπει το τίμημα να που αποδίδει η εκάστοτε</w:t>
      </w:r>
      <w:r w:rsidRPr="007978B9">
        <w:rPr>
          <w:rFonts w:ascii="Arial" w:hAnsi="Arial" w:cs="Arial"/>
          <w:sz w:val="20"/>
          <w:szCs w:val="20"/>
        </w:rPr>
        <w:t xml:space="preserve"> </w:t>
      </w:r>
      <w:r>
        <w:rPr>
          <w:rFonts w:ascii="Arial" w:hAnsi="Arial" w:cs="Arial"/>
          <w:sz w:val="20"/>
          <w:szCs w:val="20"/>
        </w:rPr>
        <w:t>ΔΑΣΟ, κατά την άποψή μας προβλέπεται στις μεταβατικές διάταξης, άρθρα 46 έως 48, να αυξηθεί σε περισσότερο του 12% και 5% και να καθοριστεί επακριβώς πώς αυτό θα υπολογίζεται, αφού αυτό μέχρι σήμερα δεν γίνεται με ενιαίο τρόπο. Από το συνδυασμό των διατάξεων των π.δ. 126 και 137 και των υπό ψήφιση διατάξεων, δεν προκύπτει ότι καταργείται το μίσθωμα. Επειδή τα χρήματα του Πράσινου Ταμείου είναι πολύ περιορισμένα και πηγαίνουν σε συγκεκριμένους σκοπούς, προκειμένου να μπορούν να επιχορηγηθούν οι δραστηριότητες των</w:t>
      </w:r>
      <w:r w:rsidRPr="00753D76">
        <w:rPr>
          <w:rFonts w:ascii="Arial" w:hAnsi="Arial" w:cs="Arial"/>
          <w:sz w:val="20"/>
          <w:szCs w:val="20"/>
        </w:rPr>
        <w:t xml:space="preserve"> </w:t>
      </w:r>
      <w:r>
        <w:rPr>
          <w:rFonts w:ascii="Arial" w:hAnsi="Arial" w:cs="Arial"/>
          <w:sz w:val="20"/>
          <w:szCs w:val="20"/>
        </w:rPr>
        <w:t>ΔΑΣΟ, όπως αγορά μηχανημάτων, διαφημιστικές εργασίες κ.λπ., θα πρέπει να προβλεφθούν και άλλες εναλλακτικές λύσεις χρηματοδότησής τους και όχι μόνο μέσω του Πράσινου Ταμείου. Σε ευχαριστώ πολύ.</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Το λόγο έχει ο κ. Παπαδιάς.</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ΓΕΩΡΓΙΟΣ ΠΑΠΑΔΙΑΣ (Πρόεδρος της Πανελλήνιας Ομοσπονδίας Δασοφυλάκων Δημοσίων Υπαλλήλων): Καταρχήν, ευχαριστούμε πάρα πολύ για την πρόσκληση. Θα είμαι πάρα πολύ σύντομος, γιατί θα καταθέσουμε υπόμνημα με τις παρατηρήσεις μας πάνω στο νομοσχέδιο. Το νομοσχέδιο ίσως είναι το μοναδικό που συναντάω τα τελευταία 33 χρόνια, που υπηρετώ στη Δασική Υπηρεσία, που είναι πρώτη φορά ολοκληρωμένο και στη σωστή κατεύθυνση. Μάλιστα, μας αφοπλίσατε. Δεν μπορούσαμε να κάνουμε μεγάλες παρατηρήσεις και να διαφωνήσουμε. Άρα, συγχαρητήρια σε αυτούς που το έφτιαξαν.</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Όσο αφορά την Ομοσπονδία, θέλω να κάνω παρατηρήσεις πάνω στο σχέδιο. Για εμάς ο ελάχιστος απαιτούμενος αριθμός των μελών για τη σύνθεση και λειτουργία του δασικού συνεταιρισμού πρέπει να ανέρχεται σε 25 ενεργά μέλη. Πρέπει να ορίζεται ρητά ότι η ιδιότητα του δασεργάτη αποτελεί προϋπόθεση για την απόκτηση της ιδιότητας μέλους του δασικού συνεταιρισμού εργασίας. Πρέπει να προβλέπεται η πιστοποίηση του επαγγέλματος του δασεργάτη και η εκπαίδευση των εισερχομένων στο επάγγελμα από τη διεύθυνση δασών ή τα τοπικά δασαρχεία. Πρέπει να καθιερώνεται ως υποχρεωτική η διάθεση των προϊόντων που παράγονται κατόπιν παραχώρησης της εκμετάλλευσης των δημοσίων δασών στους </w:t>
      </w:r>
      <w:r>
        <w:rPr>
          <w:rFonts w:ascii="Arial" w:hAnsi="Arial" w:cs="Arial"/>
          <w:sz w:val="20"/>
          <w:szCs w:val="20"/>
        </w:rPr>
        <w:lastRenderedPageBreak/>
        <w:t>πρωτοβάθμιο ΔΑΣΟ με δημοπρασία, αποκλείοντας την απευθείας συμφωνία με τον έμπορο, γιατί δημιουργούνται πολλά διαφυγόντα κέρδη για το Δημόσιο, αλλά και πολλοί εργάτες χάνουν από εκεί που γίνονται συμφωνίες, από τον πρόεδρο και κάποια μέλη του συνεταιρισμού.</w:t>
      </w:r>
      <w:r w:rsidR="00ED4A13">
        <w:rPr>
          <w:rFonts w:ascii="Arial" w:hAnsi="Arial" w:cs="Arial"/>
          <w:sz w:val="20"/>
          <w:szCs w:val="20"/>
        </w:rPr>
        <w:t xml:space="preserve">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Να υπάρχει κόλλημα εγγραφής στο Συνεταιρισμό για όσους ασκούν το επάγγελμα του εμπόρου, ξυλείας και των συζύγων αυτών και συγγενών Α΄ Βαθμού. Εφόσον υπάρχουν απολύτως ανταγωνιστικά συμφέροντα μεταξύ εμπόρων ξυλείας και Συνεταιρισμού. Κάθε δασεργάτης να έχει δικαίωμα να είναι μέλος μόνο σε ένα Δασικό Συνεταιρισμό Εργασίας. Να προτιμώνται οι τοπικοί Δασικοί Συνεταιρισμοί στη κατανομή των δάσωση ..προς υλοτομία όταν αυτές βρίσκονται εντός των περιοχών που έχει έδρα ένας Συνεταιρισμός.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Παλιότερα η θέση μας ήταν ένας Συνεταιρισμός ανά δήμο σήμερα, όμως με το Καλλικράτη είναι μεγάλες περιοχές οπότε δεν μπορεί να ισχύει. Αυτό μπορούν να δούνε τι μπορεί να γίνεται σε μεγάλους δήμους, περισσότερο όπως στην Ευρυτανία που είναι μόνο δύο δήμοι και υπάρχουν 30 Δασικοί Συνεταιρισμοί. Άρα, ο ένας που είχαμε παλιότερα θέση μας δεν μπορεί. Θα καταθέσουμε και υπόμνημα με όλες τις παρατηρήσεις. Ευχαριστώ πολύ. </w:t>
      </w:r>
    </w:p>
    <w:p w:rsidR="00F40851" w:rsidRPr="00FA2E76" w:rsidRDefault="00F40851" w:rsidP="00CB31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A2E76">
        <w:rPr>
          <w:rFonts w:ascii="Arial" w:hAnsi="Arial" w:cs="Arial"/>
          <w:sz w:val="20"/>
          <w:szCs w:val="20"/>
        </w:rPr>
        <w:t>:</w:t>
      </w:r>
      <w:r>
        <w:rPr>
          <w:rFonts w:ascii="Arial" w:hAnsi="Arial" w:cs="Arial"/>
          <w:sz w:val="20"/>
          <w:szCs w:val="20"/>
        </w:rPr>
        <w:t xml:space="preserve"> Το λόγο έχει ο κύριος </w:t>
      </w:r>
      <w:proofErr w:type="spellStart"/>
      <w:r>
        <w:rPr>
          <w:rFonts w:ascii="Arial" w:hAnsi="Arial" w:cs="Arial"/>
          <w:sz w:val="20"/>
          <w:szCs w:val="20"/>
        </w:rPr>
        <w:t>Μάμαλης</w:t>
      </w:r>
      <w:proofErr w:type="spellEnd"/>
      <w:r>
        <w:rPr>
          <w:rFonts w:ascii="Arial" w:hAnsi="Arial" w:cs="Arial"/>
          <w:sz w:val="20"/>
          <w:szCs w:val="20"/>
        </w:rPr>
        <w:t xml:space="preserve">.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ΣΠΥΡΙΔΩΝ ΜΑΜΑΛΗΣ (Πρόεδρος του ΓΕΩΤΕΕ)</w:t>
      </w:r>
      <w:r w:rsidRPr="00FA2E76">
        <w:rPr>
          <w:rFonts w:ascii="Arial" w:hAnsi="Arial" w:cs="Arial"/>
          <w:sz w:val="20"/>
          <w:szCs w:val="20"/>
        </w:rPr>
        <w:t>:</w:t>
      </w:r>
      <w:r>
        <w:rPr>
          <w:rFonts w:ascii="Arial" w:hAnsi="Arial" w:cs="Arial"/>
          <w:sz w:val="20"/>
          <w:szCs w:val="20"/>
        </w:rPr>
        <w:t xml:space="preserve"> Και εμείς θεωρούμε ότι σε γενικές γραμμές το νομοσχέδιο κινείται στη σωστή κατεύθυνση. Παρόλα αυτά όμως υπάρχουν ζητήματα τα οποία θα πρέπει να τύχουν της προσοχής του Ελληνικού Κοινοβουλίου και φυσικά, στην εφαρμογή τους θα δημιουργήσουν πάρα πολλά προβλήματα. Ένα πρόβλημα όπως διαπιστώνουμε είναι οι λεγόμενες διάφορες εργασίες όπως είναι οι αναδασώσεις, καθαρισμός, κλαδέματα, φυτεύσεις, στις οποίες απαιτείται εργοληπτικό πτυχίο. Εργοληπτικό πτυχίο δεν μπορεί ένας Δασικός Συνεταιρισμός να έχει. Άρα θα πρέπει πάντα να υπάρχει ένας ενδιάμεσος. Άρα σε κάθε δημοπρασία, θα πρέπει να έρχεται ένας εργολήπτης δασολόγος που στη συνέχεια θα πάει στο Συνεταιρισμό, γιατί δεν μπορεί να εκχωρήσει το εργοληπτικό του πτυχίο στον Συνεταιρισμό, άρα πως αυτοί οι Συνεταιρισμοί θα κάνουν αυτές τις εργασίες και πως δεν θα έρχονται σε σύγκρουση με τις κοινές διατάξεις;  Άρα είναι ένα σημείο που θα πρέπει να διευκρινιστεί.</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Επίσης, συμφωνούμε με τους προλαλήσαντες ότι τουλάχιστον οι Δευτεροβάθμιοι, θα πρέπει να απασχολούν ένα τεχνικό σύμβουλο ένα δασολόγο. Και αυτός να μπορεί να </w:t>
      </w:r>
      <w:r>
        <w:rPr>
          <w:rFonts w:ascii="Arial" w:hAnsi="Arial" w:cs="Arial"/>
          <w:sz w:val="20"/>
          <w:szCs w:val="20"/>
        </w:rPr>
        <w:lastRenderedPageBreak/>
        <w:t xml:space="preserve">συνεννοείται με την υπηρεσία γιατί θα υπάρχει άμεση συνεργασία αλλά και εφόσον ο ελάχιστος αριθμός σωστά ανεβαίνει σε 25, θα υπάρχει και το κρίσιμο οικονομικό μέγεθος τουλάχιστον σε επίπεδο νομού. Στους Πρωτοβάθμιους, σε επίπεδο εργολαβίας να υπάρχει πάντα ένας τεχνικός σύμβουλος δασολόγος. Δεν μπορεί να παίρνει ένα έργο 500.000 ένας Δασικός Συνεταιρισμός, παραδείγματος χάρη στα καμένα που θα έχουμε τέτοια έργα, και να μην έχει ένα δασολόγο ο οποίος θα επιβλέπει τις εργασίες και θα μπορεί στη συνέχεια να συνεννοείται με την υπηρεσία.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Επίσης, θέλω να πω ότι πρέπει να δούμε το λογισμό του δασεργάτη. Για μας οι δασεργάτες δεν μπορεί να είναι βάσει της εμπειρίας. Όλοι όσοι απασχολούνται με το δάσος, επειδή ασχολούνται με το φυσικό περιβάλλον και είναι μια οικονομική δραστηριότητα, θα πρέπει να πιστοποιούνται μέσα από ένα πρόγραμμα σπουδών, από μια εκπαίδευση, το οποίο ως ΓΕΩΤΕΕ είμαστε έτοιμοι να συνδράμουμε στην κατεύθυνση αυτή, το οποίο θα παρέχεται από διάφορους φορείς και στη συνέχεια θα υπάρχουν οι απαραίτητες πιστοποιήσεις. Όχι μόνο σε όσους συμμετέχουν στους Δασικούς Συνεταιρισμούς, σωστά μετέχουν μόνο οι δασεργάτες. Αλλά και αυτοί που απασχολούνται παραδείγματος χάρη στους εργολήπτες, σε ιδιωτικά δάση είναι δασεργάτες ασχολούνται με το περιβάλλον, άρα θα πρέπει να γνωρίζουν κάποιες βασικές αρχές οι οποίες δεν μπορούν να αποκτηθούν πλέον μέσα από την εμπειρία.</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Και φυσικά, οι επιτροπές θα πρέπει να αποτελούνται από δασολόγους και δασοπόνους που προέρχονται από τα Δασαρχεία του νομού. Θεωρούμε ότι σωστά υπάρχει το ασυμβίβαστο σε εμπόρους και άλλους. Εγώ θα ήθελα να επισημάνω την αντίφαση που υπήρχε σε σχέση με το νομοσχέδιου για τους Αγροτικούς Συνεταιρισμούς, όπου εκεί είχαμε επενδυτές και εμείς είχαμε τη δράση των επενδυτών και αυτούς που αποκλείετε σήμερα δηλαδή, έχουν μπει στους Αγροτικούς Συνεταιρισμούς και σωστά σήμερα αποκλείονται. Όσον αφορά τη γενική συνέλευση και το Δ.Σ., που αναφέρθηκε προηγουμένως και για τις ευθύνες του, όταν το Δ.Σ. είναι όργανο, ουσιαστικά, της γενικής συνέλευσης, προφανώς και δεν μπορούν να έχουν τις ίδιες ευθύνες τα μέλη του Δ.Σ..</w:t>
      </w:r>
    </w:p>
    <w:p w:rsidR="00F40851" w:rsidRDefault="00F40851" w:rsidP="00ED4A13">
      <w:pPr>
        <w:spacing w:line="480" w:lineRule="auto"/>
        <w:ind w:firstLine="680"/>
        <w:jc w:val="both"/>
        <w:rPr>
          <w:rFonts w:ascii="Arial" w:hAnsi="Arial" w:cs="Arial"/>
          <w:sz w:val="20"/>
          <w:szCs w:val="20"/>
        </w:rPr>
      </w:pPr>
      <w:r>
        <w:rPr>
          <w:rFonts w:ascii="Arial" w:hAnsi="Arial" w:cs="Arial"/>
          <w:sz w:val="20"/>
          <w:szCs w:val="20"/>
        </w:rPr>
        <w:t>Επίσης, θα ήθελα να διευκρινιστεί στο άρθρο 17, τι εννοούμε με το «διεύρυνση δραστηριοτήτων του συνεταιρισμού». Θα πρέπει να το ξέρουμε.</w:t>
      </w:r>
      <w:r w:rsidR="00ED4A13" w:rsidRPr="00ED4A13">
        <w:rPr>
          <w:rFonts w:ascii="Arial" w:hAnsi="Arial" w:cs="Arial"/>
          <w:sz w:val="20"/>
          <w:szCs w:val="20"/>
        </w:rPr>
        <w:t xml:space="preserve"> </w:t>
      </w:r>
      <w:r>
        <w:rPr>
          <w:rFonts w:ascii="Arial" w:hAnsi="Arial" w:cs="Arial"/>
          <w:sz w:val="20"/>
          <w:szCs w:val="20"/>
        </w:rPr>
        <w:t>Επίσης, στο άρθρο 24, δεν ξέρουμε αν είναι εφικτή αυτή η εποπτεία, η οποία αναφέρεται. Ελπίζω να υπάρχει εποπτεία.</w:t>
      </w:r>
      <w:r w:rsidR="00ED4A13" w:rsidRPr="00ED4A13">
        <w:rPr>
          <w:rFonts w:ascii="Arial" w:hAnsi="Arial" w:cs="Arial"/>
          <w:sz w:val="20"/>
          <w:szCs w:val="20"/>
        </w:rPr>
        <w:t xml:space="preserve"> </w:t>
      </w:r>
      <w:r>
        <w:rPr>
          <w:rFonts w:ascii="Arial" w:hAnsi="Arial" w:cs="Arial"/>
          <w:sz w:val="20"/>
          <w:szCs w:val="20"/>
        </w:rPr>
        <w:lastRenderedPageBreak/>
        <w:t xml:space="preserve">Στο άρθρο 28, λέτε ότι θα έχει λογιστή. Σωστά λέμε ότι θα έχει λογιστή αλλά αν δεν έχει δασολόγο, αν δεν έχει τον υπεύθυνο επιστήμονα; </w:t>
      </w:r>
      <w:r w:rsidR="00ED4A13" w:rsidRPr="00ED4A13">
        <w:rPr>
          <w:rFonts w:ascii="Arial" w:hAnsi="Arial" w:cs="Arial"/>
          <w:sz w:val="20"/>
          <w:szCs w:val="20"/>
        </w:rPr>
        <w:t xml:space="preserve"> </w:t>
      </w:r>
      <w:r>
        <w:rPr>
          <w:rFonts w:ascii="Arial" w:hAnsi="Arial" w:cs="Arial"/>
          <w:sz w:val="20"/>
          <w:szCs w:val="20"/>
        </w:rPr>
        <w:t>Βάζουμε υποχρεωτικά μόνο το λογιστή;</w:t>
      </w:r>
      <w:r w:rsidR="00ED4A13" w:rsidRPr="00ED4A13">
        <w:rPr>
          <w:rFonts w:ascii="Arial" w:hAnsi="Arial" w:cs="Arial"/>
          <w:sz w:val="20"/>
          <w:szCs w:val="20"/>
        </w:rPr>
        <w:t xml:space="preserve"> </w:t>
      </w:r>
      <w:r>
        <w:rPr>
          <w:rFonts w:ascii="Arial" w:hAnsi="Arial" w:cs="Arial"/>
          <w:sz w:val="20"/>
          <w:szCs w:val="20"/>
        </w:rPr>
        <w:t>Σωστά μπαίνει αλλά θα πρέπει να είναι όλες οι επιστημονικές ιδιότητες και κυρίως αυτές οι οποίες χρειάζονται.</w:t>
      </w:r>
    </w:p>
    <w:p w:rsidR="00F40851" w:rsidRDefault="00F40851" w:rsidP="00ED4A13">
      <w:pPr>
        <w:spacing w:line="480" w:lineRule="auto"/>
        <w:ind w:firstLine="680"/>
        <w:jc w:val="both"/>
        <w:rPr>
          <w:rFonts w:ascii="Arial" w:hAnsi="Arial" w:cs="Arial"/>
          <w:sz w:val="20"/>
          <w:szCs w:val="20"/>
        </w:rPr>
      </w:pPr>
      <w:r>
        <w:rPr>
          <w:rFonts w:ascii="Arial" w:hAnsi="Arial" w:cs="Arial"/>
          <w:sz w:val="20"/>
          <w:szCs w:val="20"/>
        </w:rPr>
        <w:t>Τέλος, θα θέλαμε να πούμε, στο άρθρο 42, ότι οι φοροαπαλλαγές οι οποίες προβλέπονται οι ελάχιστες. Τουλάχιστον, οι φοροαπαλλαγές οι οποίες υπάρχουν στους αγροτικούς συνεταιρισμούς και μάλιστα σε ανθρώπους οι οποίοι είναι φτωχοί, κατά τεκμήριο, το να κάνουν μια υποδομή, μια επένδυση στη δουλειά τους, θεωρούμε ότι θα πρέπει να τύχει φοροαπαλλαγής.</w:t>
      </w:r>
      <w:r w:rsidR="00ED4A13" w:rsidRPr="00ED4A13">
        <w:rPr>
          <w:rFonts w:ascii="Arial" w:hAnsi="Arial" w:cs="Arial"/>
          <w:sz w:val="20"/>
          <w:szCs w:val="20"/>
        </w:rPr>
        <w:t xml:space="preserve"> </w:t>
      </w:r>
      <w:r>
        <w:rPr>
          <w:rFonts w:ascii="Arial" w:hAnsi="Arial" w:cs="Arial"/>
          <w:sz w:val="20"/>
          <w:szCs w:val="20"/>
        </w:rPr>
        <w:t>Δείτε το, σας παρακαλώ, γιατί αυτές οι φοροαπαλλαγές εδώ δεν ευνοούν τη σύσταση των συνεταιρισμών.</w:t>
      </w:r>
      <w:r w:rsidR="00ED4A13" w:rsidRPr="00ED4A13">
        <w:rPr>
          <w:rFonts w:ascii="Arial" w:hAnsi="Arial" w:cs="Arial"/>
          <w:sz w:val="20"/>
          <w:szCs w:val="20"/>
        </w:rPr>
        <w:t xml:space="preserve"> </w:t>
      </w:r>
      <w:r w:rsidR="00ED4A13">
        <w:rPr>
          <w:rFonts w:ascii="Arial" w:hAnsi="Arial" w:cs="Arial"/>
          <w:sz w:val="20"/>
          <w:szCs w:val="20"/>
        </w:rPr>
        <w:t>Θ</w:t>
      </w:r>
      <w:r>
        <w:rPr>
          <w:rFonts w:ascii="Arial" w:hAnsi="Arial" w:cs="Arial"/>
          <w:sz w:val="20"/>
          <w:szCs w:val="20"/>
        </w:rPr>
        <w:t xml:space="preserve">α πρέπει, φυσικά, να δίνετε τη δυνατότητα, τουλάχιστον στους δευτεροβάθμιους, κατά τη γνώμη μας θα έπρεπε να υπάρχει και ένας τριτοβάθμιος δασικός συνεταιρισμός, να μπορούν να μπαίνουν σε ευρωπαϊκά προγράμματα. </w:t>
      </w:r>
    </w:p>
    <w:p w:rsidR="00F40851" w:rsidRDefault="00F40851" w:rsidP="00ED4A13">
      <w:pPr>
        <w:spacing w:line="480" w:lineRule="auto"/>
        <w:ind w:firstLine="680"/>
        <w:jc w:val="both"/>
        <w:rPr>
          <w:rFonts w:ascii="Arial" w:hAnsi="Arial" w:cs="Arial"/>
          <w:sz w:val="20"/>
          <w:szCs w:val="20"/>
        </w:rPr>
      </w:pPr>
      <w:r>
        <w:rPr>
          <w:rFonts w:ascii="Arial" w:hAnsi="Arial" w:cs="Arial"/>
          <w:sz w:val="20"/>
          <w:szCs w:val="20"/>
        </w:rPr>
        <w:t>Επίσης και εκεί υπάρχει η αναγκαιότητα των υπεύθυνων επιστημόνων, οι οποίοι θα βοηθήσουν τη δραστηριοποίηση των συνεταιρισμών σε όλα τα θέματα τα οποία έχουν μπροστά τους.</w:t>
      </w:r>
      <w:r w:rsidR="00ED4A13">
        <w:rPr>
          <w:rFonts w:ascii="Arial" w:hAnsi="Arial" w:cs="Arial"/>
          <w:sz w:val="20"/>
          <w:szCs w:val="20"/>
        </w:rPr>
        <w:t xml:space="preserve"> </w:t>
      </w:r>
      <w:r>
        <w:rPr>
          <w:rFonts w:ascii="Arial" w:hAnsi="Arial" w:cs="Arial"/>
          <w:sz w:val="20"/>
          <w:szCs w:val="20"/>
        </w:rPr>
        <w:t>Άρα, βασικά, για μας, θα πρέπει να μπει ο δασολόγος, να δούμε αυτό το θέμα με το εργοληπτικό πτυχίο και την αντίφαση η οποία δημιουργείται, να δούμε τον ορισμό του δασεργάτη και τέλος, αυτό που αναμένουμε, αν και δεν είναι ίσως της παρούσης αλλά θα πρέπει να διευκρινιστεί, είναι οι σχέσεις μεταξύ δασικών συνεταιρισμών και κτηνοτροφικών συνεταιρισμών, καθώς το δάσος δεν είναι μόνο η διαχείριση της ξύλευσης αλλά είναι και η βόσκηση. Άρα, θα πρέπει να μην υπάρχει σύγκρουση. Προφανώς, τα διαχειριστικά σχέδια, ο κ. Δημόπουλος μου είπε ότι θα προβλεφθεί, εμείς το τονίζουμε από τώρα, να μην υπάρχει σύγκρουση γιατί εμείς τους χρειαζόμαστε όλους και τους δασεργάτες και τους κτηνοτρόφους, διότι το παραγωγικό δυναμικό του δάσους είναι μεγάλο και δυστυχώς, μέχρι σήμερα, είναι αναξιοποίητο.</w:t>
      </w:r>
      <w:r w:rsidR="00ED4A13">
        <w:rPr>
          <w:rFonts w:ascii="Arial" w:hAnsi="Arial" w:cs="Arial"/>
          <w:sz w:val="20"/>
          <w:szCs w:val="20"/>
        </w:rPr>
        <w:t xml:space="preserve"> </w:t>
      </w:r>
      <w:r>
        <w:rPr>
          <w:rFonts w:ascii="Arial" w:hAnsi="Arial" w:cs="Arial"/>
          <w:sz w:val="20"/>
          <w:szCs w:val="20"/>
        </w:rPr>
        <w:t>Σας ευχαριστώ πολύ.</w:t>
      </w:r>
    </w:p>
    <w:p w:rsidR="00F40851" w:rsidRDefault="00F40851" w:rsidP="00ED4A13">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r w:rsidR="00ED4A13">
        <w:rPr>
          <w:rFonts w:ascii="Arial" w:hAnsi="Arial" w:cs="Arial"/>
          <w:sz w:val="20"/>
          <w:szCs w:val="20"/>
        </w:rPr>
        <w:t xml:space="preserve"> </w:t>
      </w:r>
      <w:r>
        <w:rPr>
          <w:rFonts w:ascii="Arial" w:hAnsi="Arial" w:cs="Arial"/>
          <w:sz w:val="20"/>
          <w:szCs w:val="20"/>
        </w:rPr>
        <w:t>Ο κ. Γκίκας, έχει το λόγο.</w:t>
      </w:r>
    </w:p>
    <w:p w:rsidR="00F40851" w:rsidRDefault="00F40851" w:rsidP="00ED4A13">
      <w:pPr>
        <w:spacing w:line="480" w:lineRule="auto"/>
        <w:ind w:firstLine="680"/>
        <w:jc w:val="both"/>
        <w:rPr>
          <w:rFonts w:ascii="Arial" w:hAnsi="Arial" w:cs="Arial"/>
          <w:sz w:val="20"/>
          <w:szCs w:val="20"/>
        </w:rPr>
      </w:pPr>
      <w:r>
        <w:rPr>
          <w:rFonts w:ascii="Arial" w:hAnsi="Arial" w:cs="Arial"/>
          <w:sz w:val="20"/>
          <w:szCs w:val="20"/>
        </w:rPr>
        <w:t>ΑΘΑΝΑΣΙΟΣ ΓΚΙΚΑΣ (Γενικός Γραμματέας της Διοικούσας Επιτροπής του Παραρτήματος Πελοποννήσου και Δυτικής Στερεάς Ελλάδας του ΓΕΩΤΕΕ): Ευχαριστώ, κυρία Πρόεδρε.</w:t>
      </w:r>
      <w:r w:rsidR="00ED4A13">
        <w:rPr>
          <w:rFonts w:ascii="Arial" w:hAnsi="Arial" w:cs="Arial"/>
          <w:sz w:val="20"/>
          <w:szCs w:val="20"/>
        </w:rPr>
        <w:t xml:space="preserve"> </w:t>
      </w:r>
      <w:r>
        <w:rPr>
          <w:rFonts w:ascii="Arial" w:hAnsi="Arial" w:cs="Arial"/>
          <w:sz w:val="20"/>
          <w:szCs w:val="20"/>
        </w:rPr>
        <w:t xml:space="preserve">Πράγματι, είναι ένα νομοσχέδιο το οποίο είναι σημαντικό και αφορά ένα μεγάλο </w:t>
      </w:r>
      <w:r>
        <w:rPr>
          <w:rFonts w:ascii="Arial" w:hAnsi="Arial" w:cs="Arial"/>
          <w:sz w:val="20"/>
          <w:szCs w:val="20"/>
        </w:rPr>
        <w:lastRenderedPageBreak/>
        <w:t>κομμάτι της χώρας, εδαφικά, πάντα.</w:t>
      </w:r>
      <w:r w:rsidR="00ED4A13">
        <w:rPr>
          <w:rFonts w:ascii="Arial" w:hAnsi="Arial" w:cs="Arial"/>
          <w:sz w:val="20"/>
          <w:szCs w:val="20"/>
        </w:rPr>
        <w:t xml:space="preserve"> </w:t>
      </w:r>
      <w:r>
        <w:rPr>
          <w:rFonts w:ascii="Arial" w:hAnsi="Arial" w:cs="Arial"/>
          <w:sz w:val="20"/>
          <w:szCs w:val="20"/>
        </w:rPr>
        <w:t xml:space="preserve">Εκείνο που θα ήθελα να επισημάνω είναι ότι επειδή αφορά ένα μεγάλο κομμάτι της χώρας και δεύτερον, ένα κομμάτι με συγκριτικά πλεονεκτήματα ιδιαίτερα, το οποίο μπορεί να παίξει καθοριστικό ρόλο στο Α.Ε.Π. της χώρας, με ιδιαίτερη δυναμική αύξησης και ανάπτυξης, θα πρέπει να το δούμε με την ανάλογη θέρμη σε ό,τι αφορά στο επιστημονικό κομμάτι, δηλαδή τη στελέχωση με το επιστημονικό δυναμικό, δασολόγων ή και δασοπόνων, όπου απαιτείται, ανάλογα με τη δυνατότητα του δασικού συνεταιρισμού. Για παράδειγμα, αν είναι 25 μέλη, τότε να υπάρχει ένας δασολόγος, αν είναι 40 ή 50 μέλη, να είναι 2 οι δασολόγοι. Γιατί; </w:t>
      </w:r>
    </w:p>
    <w:p w:rsidR="00F40851" w:rsidRDefault="00F40851" w:rsidP="00ED4A13">
      <w:pPr>
        <w:spacing w:line="480" w:lineRule="auto"/>
        <w:ind w:firstLine="680"/>
        <w:jc w:val="both"/>
        <w:rPr>
          <w:rFonts w:ascii="Arial" w:hAnsi="Arial" w:cs="Arial"/>
          <w:sz w:val="20"/>
          <w:szCs w:val="20"/>
        </w:rPr>
      </w:pPr>
      <w:r>
        <w:rPr>
          <w:rFonts w:ascii="Arial" w:hAnsi="Arial" w:cs="Arial"/>
          <w:sz w:val="20"/>
          <w:szCs w:val="20"/>
        </w:rPr>
        <w:t>Γιατί είναι ιδιαιτέρως σημαντικό να υπάρχει η συνύπαρξη και η συνεργασία των καθ' ύλη αρμοδίων κρατικών φορέων, όπως είναι οι δασικές υπηρεσίες, με τους συνεταιρισμούς εργασίας, οι οποίοι θα μπορούν να μιλάνε με τον καθ' ύλη αρμόδιο επιστήμονα για τη σύνταξη μελετών, τεχνικών εκθέσεων και τρόπων διαχείρισης σε επιστημονικό επίπεδο, το οποίο θα μπορέσει να αναπτύξει, παράλληλα, τους δασικούς αυτούς συνεταιρισμούς και να τους αναδείξει όπως και να αναδείξει, φυσικά και το φυσικό περιβάλλον, στο οποίο, όπως είπαμε πριν, έχει ιδιαίτερη δυναμική για την αύξηση του Α.Ε.Π. της χώρας μας.</w:t>
      </w:r>
      <w:r w:rsidR="00ED4A13">
        <w:rPr>
          <w:rFonts w:ascii="Arial" w:hAnsi="Arial" w:cs="Arial"/>
          <w:sz w:val="20"/>
          <w:szCs w:val="20"/>
        </w:rPr>
        <w:t xml:space="preserve"> </w:t>
      </w:r>
      <w:r>
        <w:rPr>
          <w:rFonts w:ascii="Arial" w:hAnsi="Arial" w:cs="Arial"/>
          <w:sz w:val="20"/>
          <w:szCs w:val="20"/>
        </w:rPr>
        <w:t xml:space="preserve">Ευχαριστώ. </w:t>
      </w:r>
    </w:p>
    <w:p w:rsidR="00ED4A13" w:rsidRDefault="00F40851" w:rsidP="00ED4A13">
      <w:pPr>
        <w:spacing w:line="480" w:lineRule="auto"/>
        <w:ind w:firstLine="680"/>
        <w:jc w:val="both"/>
      </w:pPr>
      <w:r>
        <w:rPr>
          <w:rFonts w:ascii="Arial" w:hAnsi="Arial" w:cs="Arial"/>
          <w:sz w:val="20"/>
          <w:szCs w:val="20"/>
        </w:rPr>
        <w:t>ΧΑΡΑ ΚΑΦΑΝΤΑΡΗ (Πρόεδρος της Επιτροπής): Κι εμείς ευχαριστούμε.</w:t>
      </w:r>
      <w:r w:rsidR="00ED4A13">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Τσουραλάκης</w:t>
      </w:r>
      <w:proofErr w:type="spellEnd"/>
      <w:r>
        <w:rPr>
          <w:rFonts w:ascii="Arial" w:hAnsi="Arial" w:cs="Arial"/>
          <w:sz w:val="20"/>
          <w:szCs w:val="20"/>
        </w:rPr>
        <w:t>, έχει το λόγο.</w:t>
      </w:r>
      <w:r w:rsidR="00ED4A13" w:rsidRPr="00ED4A13">
        <w:t xml:space="preserve"> </w:t>
      </w:r>
    </w:p>
    <w:p w:rsidR="00A11775" w:rsidRDefault="00ED4A13" w:rsidP="00ED4A13">
      <w:pPr>
        <w:spacing w:line="480" w:lineRule="auto"/>
        <w:ind w:firstLine="680"/>
        <w:jc w:val="both"/>
      </w:pPr>
      <w:r w:rsidRPr="00ED4A13">
        <w:rPr>
          <w:rFonts w:ascii="Arial" w:hAnsi="Arial" w:cs="Arial"/>
          <w:sz w:val="20"/>
          <w:szCs w:val="20"/>
        </w:rPr>
        <w:t>ΑΛΕΞΑΝΔΡΟΣ ΤΣΟΥΡΑΛΑΚΗΣ (Πρόεδρος του Σωματείου Δασεργατών Μακεδονίας – Θράκης και Θεσσαλίας): Κύριε Υπουργέ, κυρίες και κύριοι βουλευτές, σας ευχαριστούμε για την πρόσκληση. Το νομοσχέδιο για τις ΔΑΣΕ, το οποίο προωθείται για ψήφιση στη Βουλή, έχει κάποια θετικά στοιχεία, ενσωματώνει μερικές προτάσεις μας, αλλά έχει και πολλά σημεία που πρέπει να διορθωθούν. Ειδικότερα, σε σχέση με τα άρθρα.</w:t>
      </w:r>
      <w:r w:rsidR="00A11775" w:rsidRPr="00A11775">
        <w:t xml:space="preserve"> </w:t>
      </w:r>
    </w:p>
    <w:p w:rsidR="00F40851" w:rsidRDefault="00A11775" w:rsidP="00ED4A13">
      <w:pPr>
        <w:spacing w:line="480" w:lineRule="auto"/>
        <w:ind w:firstLine="680"/>
        <w:jc w:val="both"/>
        <w:sectPr w:rsidR="00F40851">
          <w:pgSz w:w="11906" w:h="16838"/>
          <w:pgMar w:top="1440" w:right="1800" w:bottom="1440" w:left="1800" w:header="708" w:footer="708" w:gutter="0"/>
          <w:cols w:space="708"/>
          <w:docGrid w:linePitch="360"/>
        </w:sectPr>
      </w:pPr>
      <w:r w:rsidRPr="00A11775">
        <w:rPr>
          <w:rFonts w:ascii="Arial" w:hAnsi="Arial" w:cs="Arial"/>
          <w:sz w:val="20"/>
          <w:szCs w:val="20"/>
        </w:rPr>
        <w:t>Πρώτη παρατήρηση, Κεφάλαιο Α΄, άρθρο 1 παρ.3. Συμφωνούμε με αυτό το άρθρο για τις δασικές εργασίες, αλλά θέλουμε να σημειώσουμε τα εξής. Εάν δεν αλλάξει το νομοθετικό πλαίσιο, που υπάρχει στα Δασαρχεία, οι δασεργάτες δεν θα κάνουν ούτε τις μισές εργασίες. Για τις εργασίες των αντιπλημμυρικών έργων, τους καθαρισμούς των δασών, τις αναδασώσεις και άλλες εργασίες, βγαίνουν δημοπρασίες και τις παίρνουν οι εργολάβοι, οι οποίοι χρησιμοποιούν πολλούς ανασφάλιστους αλλοδαπούς εργάτες και δεν πληρώνουν Ι.Κ.Α..</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γίνονται συνεχώς δημοπρασίες εκατομμυρίων στα διάφορα Δασαρχεία και αποκλείονται οι δασικοί συνεταιρισμοί. Σε πολλές δημοπρασίες γίνονται </w:t>
      </w:r>
      <w:proofErr w:type="spellStart"/>
      <w:r>
        <w:rPr>
          <w:rFonts w:ascii="Arial" w:hAnsi="Arial" w:cs="Arial"/>
          <w:sz w:val="20"/>
          <w:szCs w:val="20"/>
        </w:rPr>
        <w:t>προσυμφωνίες</w:t>
      </w:r>
      <w:proofErr w:type="spellEnd"/>
      <w:r>
        <w:rPr>
          <w:rFonts w:ascii="Arial" w:hAnsi="Arial" w:cs="Arial"/>
          <w:sz w:val="20"/>
          <w:szCs w:val="20"/>
        </w:rPr>
        <w:t xml:space="preserve"> μεταξύ των εργολάβων για να μην «χτυπηθούν» τα έργα και σε άλλες, εάν δεν τα βρουν, κάνουν προσφυγές και ενστάσεις και τα έργα ακυρώνονται. Ελάχιστοι εργολάβοι παίρνουν εκατομμύρια ευρώ από τις αναδασώσεις, τους καθαρισμούς και τα αντιπλημμυρικά έργα, προωθείται η ιδιωτικοποίηση των δασών και οι δασεργάτες οδηγούνται στην ανεργία.</w:t>
      </w:r>
      <w:r w:rsidR="00ED4A13">
        <w:rPr>
          <w:rFonts w:ascii="Arial" w:hAnsi="Arial" w:cs="Arial"/>
          <w:sz w:val="20"/>
          <w:szCs w:val="20"/>
        </w:rPr>
        <w:t xml:space="preserve"> </w:t>
      </w:r>
      <w:r>
        <w:rPr>
          <w:rFonts w:ascii="Arial" w:hAnsi="Arial" w:cs="Arial"/>
          <w:sz w:val="20"/>
          <w:szCs w:val="20"/>
        </w:rPr>
        <w:t>Αυτή την περίοδο έχουμε δημοπρασίες στη Χίο και στην Εύβοια και τα αντιπλημμυρικά έργα θα τα πάρουν οι εργολάβοι, το φέρνουμε ως παράδειγμα. Πρέπει να γίνει νομοθετική ρύθμιση και να δίνονται με απευθείας ανάθεση αυτά τα έργα στους δασικούς συνεταιρισμούς, όπως γινόταν παλαιότερα.</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Δεύτερη παρατήρηση, Κεφάλαιο Β΄, άρθρο 2. Να προστεθεί παράγραφος, η οποία να λέει «ο κάθε ΔΑΣΕ να μπορεί να εργαστεί, εάν το θέλουν τα μέλη του, σε όλη την επικράτεια, αλλά και στο εξωτερικό».</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Τρίτη παρατήρηση, Κεφάλαιο Γ΄, άρθρο 5, παράγραφος 2β. Εισάγεται η έννοια του νεοεισερχόμενου στο επάγγελμα του δασεργάτη, δεν διευκρινίζεται σε τι συνίσταται η θεωρητική και σε τι η πρακτική εκπαίδευση, αλλά και πόσο χρονικό διάστημα θα κάνει θεωρητική εκπαίδευση στη Διεύθυνση Δασών και πόσο χρόνο πρακτική εκπαίδευση στο συνεταιρισμό. Αυτά θα πρέπει να καθοριστούν και στην επιτροπή να υπάρχει εκπρόσωπος του σωματείου ή της δασικής ένωσης. Επίσης, πρέπει να υπάρχει σαφής διατύπωση για την ασφάλιση των δασεργατών, παλαιών και νέων, στο Ι.Κ.Α. και στα βαριά επαγγέλματα.</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Τέταρτη παρατήρηση, Κεφαλαίο Γ΄, άρθρο 6, παράγραφος 1ε. Θεωρούμε απαράδεκτο το όριο ηλικίας των 67 ετών για να εγγραφεί κάποιος στον ΔΑΣΕ. Το όριο πρέπει να είναι τα 60 έτη και αυτός που το πρότεινε, πρέπει να είναι άσχετος με τις δασικές εργασίες. Ας πάει στο δάσος να δει, πώς δουλεύουν οι δασεργάτες, όλοι έχουν προβλήματα υγείας, για παράδειγμα, μυοσκελετικά και άλλα. Πάνω από 60 χρόνων δεν μπορεί να δουλέψει και να βγάλει μεροκάματο για την οικογένειά του.</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Πέμπτη παρατήρηση, Κεφάλαιο ΙΑ΄, άρθρο 42. Να παίρνουν όλοι οι ΔΑΣΕ επιδοτήσεις, να μην υπάρχει όριο στα μέλη, όπως γινόταν παλαιότερα με το πρόγραμμα «Αλέξανδρος </w:t>
      </w:r>
      <w:r>
        <w:rPr>
          <w:rFonts w:ascii="Arial" w:hAnsi="Arial" w:cs="Arial"/>
          <w:sz w:val="20"/>
          <w:szCs w:val="20"/>
        </w:rPr>
        <w:lastRenderedPageBreak/>
        <w:t>Μπαλτατζής 2007 - 2013», μέτρο 123β, όπου έπαιρναν οι ΔΑΣΕ μέχρι εννέα μέλη και 2.700 ημερομίσθια και οι μεγάλοι συνεταιρισμοί έβγαιναν εκτός.</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Έκτη παρατήρηση, Κεφάλαιο ΙΑ΄, άρθρο 43. Να προστεθεί πέμπτη παράγραφος και να προβλεφθεί από τον Κρατικό Προϋπολογισμό να παίρνουν οι δασεργάτες καύσιμα με μειωμένο φόρο, όπως παίρνουν οι </w:t>
      </w:r>
      <w:proofErr w:type="spellStart"/>
      <w:r>
        <w:rPr>
          <w:rFonts w:ascii="Arial" w:hAnsi="Arial" w:cs="Arial"/>
          <w:sz w:val="20"/>
          <w:szCs w:val="20"/>
        </w:rPr>
        <w:t>μεγαλοαγρότες</w:t>
      </w:r>
      <w:proofErr w:type="spellEnd"/>
      <w:r>
        <w:rPr>
          <w:rFonts w:ascii="Arial" w:hAnsi="Arial" w:cs="Arial"/>
          <w:sz w:val="20"/>
          <w:szCs w:val="20"/>
        </w:rPr>
        <w:t xml:space="preserve"> και οι εφοπλιστές.</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Τελειώνοντας, θέλουμε να σας ενημερώσουμε ότι οι ιδιοκτήτες δασών, οι τσιφλικάδες, δεν πληρώνουν ούτε ένα ευρώ για μισθώματα, για τα ξύλα που εμπορεύονται, καυσόξυλα και χρήσιμη ξυλεία. Έχουμε αθέμιτο ανταγωνισμό, γιατί οι ΔΑΣΕ πληρώνουν 10% για τα καυσόξυλα, 5% για τους ΟΤΑ και 5% για το Πράσινο Ταμείο, και 17% γιατί χρήσιμη ξυλεία. </w:t>
      </w:r>
      <w:r w:rsidR="00ED4A13">
        <w:rPr>
          <w:rFonts w:ascii="Arial" w:hAnsi="Arial" w:cs="Arial"/>
          <w:sz w:val="20"/>
          <w:szCs w:val="20"/>
        </w:rPr>
        <w:t xml:space="preserve"> </w:t>
      </w:r>
      <w:r>
        <w:rPr>
          <w:rFonts w:ascii="Arial" w:hAnsi="Arial" w:cs="Arial"/>
          <w:sz w:val="20"/>
          <w:szCs w:val="20"/>
        </w:rPr>
        <w:t>Επίσης, η χρηματοδότηση για τα δάση πρέπει να αυξηθεί, να ενισχυθούν τα Δασαρχεία με προσωπικό και μέσα. Η ελλιπής χρηματοδότηση, η απαξίωση του δάσους και της Δασικής Υπηρεσίας συνέβαλε στις πολλές πυρκαγιές που είχαμε φέτος.</w:t>
      </w:r>
      <w:r w:rsidR="00ED4A13">
        <w:rPr>
          <w:rFonts w:ascii="Arial" w:hAnsi="Arial" w:cs="Arial"/>
          <w:sz w:val="20"/>
          <w:szCs w:val="20"/>
        </w:rPr>
        <w:t xml:space="preserve"> </w:t>
      </w:r>
      <w:r>
        <w:rPr>
          <w:rFonts w:ascii="Arial" w:hAnsi="Arial" w:cs="Arial"/>
          <w:sz w:val="20"/>
          <w:szCs w:val="20"/>
        </w:rPr>
        <w:t>Ελπίζουμε οι παρατηρήσεις μας να εισακουστούν και να τις λάβετε υπόψη σας για το καλό των δασεργατών και του δάσους.</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Παπαδόπουλος.</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ΠΑΝΤΕΛΗΣ ΠΑΠΑΔΟΠΟΥΛΟΣ (Πρόεδρος του Σωματείου Υλοτόμων Εποπτείας Δασαρχείου Δράμας): Κυρία Πρόεδρε, θα είμαι σύντομος και θα ήθελα να τοποθετηθώ πρώτα στο νομοσχέδιο και στη συνέχεια, εάν έχω χρόνο, στους κυρίους που τοποθετήθηκαν πριν.</w:t>
      </w:r>
      <w:r w:rsidR="00ED4A13">
        <w:rPr>
          <w:rFonts w:ascii="Arial" w:hAnsi="Arial" w:cs="Arial"/>
          <w:sz w:val="20"/>
          <w:szCs w:val="20"/>
        </w:rPr>
        <w:t xml:space="preserve"> </w:t>
      </w:r>
      <w:r>
        <w:rPr>
          <w:rFonts w:ascii="Arial" w:hAnsi="Arial" w:cs="Arial"/>
          <w:sz w:val="20"/>
          <w:szCs w:val="20"/>
        </w:rPr>
        <w:t>Όσον αφορά στο νομοσχέδιο, έχει θετικά στοιχεία, τα οποία, εάν περάσουν έτσι όπως είναι διατυπωμένα, θα δημιουργήσουν πρόβλημα στους δασικούς συνεταιρισμούς.</w:t>
      </w:r>
      <w:r w:rsidR="00ED4A13">
        <w:rPr>
          <w:rFonts w:ascii="Arial" w:hAnsi="Arial" w:cs="Arial"/>
          <w:sz w:val="20"/>
          <w:szCs w:val="20"/>
        </w:rPr>
        <w:t xml:space="preserve"> </w:t>
      </w:r>
      <w:r>
        <w:rPr>
          <w:rFonts w:ascii="Arial" w:hAnsi="Arial" w:cs="Arial"/>
          <w:sz w:val="20"/>
          <w:szCs w:val="20"/>
        </w:rPr>
        <w:t xml:space="preserve">Διαφωνούμε με τον αριθμό των ελάχιστων μελών. Πιστεύουμε ότι είναι πολύ μεγάλος ο αριθμός των μελών. Είναι ο ελάχιστος, ο οποίος θα δημιουργήσει ένα συνεταιρισμό. Οι δασικοί συνεταιρισμοί αυτή τη στιγμή υπάρχουν, που σημαίνει ότι κάποιοι από αυτούς θα διαλυθούν και θα γίνουν συγχωνεύσεις. Εδώ έχει υπάρξει μια παρεξήγηση, προφανώς. Όταν λέμε ελάχιστος, είναι τα 25 το ελάχιστο που σημαίνει ότι δεν θα δημιουργηθούν οι συνεταιρισμοί όλοι με 25, θα φτάσει τους 27, τους 30, τους 35. Θα γίνει συνεννόηση συνεταιρισμών που αυτή τη στιγμή είναι 15 και για να φτάσει στο 25 θα πρέπει να κάνει συνεννόηση με έναν άλλον που είναι στους 30. </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Το σχήμα είναι δύσκολο λειτουργικά. Έχει πρακτικά προβλήματα η εργασία στο δάσος, το οποίο θα δημιουργήσει αρνητικές καταστάσεις όσον αφορά τη συνεργασία των υλοτόμων, τη ροή των εργασιών, με αποτέλεσμα αντί να πετύχουμε το σκοπό που θέλουμε με το </w:t>
      </w:r>
      <w:r>
        <w:rPr>
          <w:rFonts w:ascii="Arial" w:hAnsi="Arial" w:cs="Arial"/>
          <w:sz w:val="20"/>
          <w:szCs w:val="20"/>
        </w:rPr>
        <w:lastRenderedPageBreak/>
        <w:t>νομοσχέδιο, θα πετύχουμε αντίθετα αποτελέσματα. Το ζητούμενο μας είναι η σωστή διαχείριση και η ευφορία του δασικού συστήματος από τη μια πλευρά και η καλή λειτουργία των δασικών συνεταιρισμών από την άλλη. Όταν όμως βάζετε σ' ένα δάσος, σε μια συστάδα, καταρχήν, οι  συνεταιρισμοί παίρνουν συστάδες, για όσους γνωρίζουν τα αντικείμενα μην το αναλύσουμε γιατί δεν έχω και πολύ χρόνο. Σ' αυτές τις συστάδες μέσα θα μπουν δασεργάτες, οι οποίοι θα αποπερατώσουν  τις εργασίες.</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 Όταν σε μια συστάδα μέσα που έχει ένα έλλειμμα 500, 1000 κυβικά βάλετε εσείς 25 άτομα να εργαστούν το ελάχιστο θα δημιουργήσετε πρόβλημα όσον αφορά την ασφάλειά τους γιατί είναι πολύ επικίνδυνο όσον αφορά τη συνεννόηση τους, γιατί δεν θα μπορέσουν να συνεννοηθούν μεταξύ τους για να ανταποκριθούν στις εργασίες. Είναι δύσκολο να βάλεις τόσο πληθυσμό, τόσους επαγγελματίες να πετύχουν ένα σκοπό. Το σκεπτικό είναι σωστό, όσον αφορά το να μεγαλώσουν οι συνεταιρισμοί. Εμείς προτείνουμε τα 15 ενεργά και αυτοδύναμους συνεταιρισμούς σε μηχανικά μέσα, σε ζώα, σε εξοπλισμό και μετά από κει πέρα ας γίνουν και 25 και 30 και 40. Είναι στην επιλογή του κάθε δασικού συνεταιρισμού ο αριθμός που θα φτάσει και της κάθε περιοχής. </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Δεν είναι δυνατόν, από τη μια στιγμή στην άλλη ως τώρα είχαμε 7 που υπήρχαν τα προβλήματα του νόμου 2000, να πάτε από τη μια στιγμή στην άλλη στα 25, θα ξεφύγει από το σκοπό του. Αυτό είναι το σοβαρότερο από όλα. Θα δημιουργηθούν άσχημες καταστάσεις μέσα στους δασικούς συνεταιρισμούς. Ότι νομικό πλαίσιο θέλετε να το βάλετε, βάλτε το, δεν θα πετύχετε τον σκοπό σας. Ενώ γίνεται μια προσπάθεια εδώ και τόσα χρόνια να πετύχουμε τον σκοπό της οργάνωσης των δασικών συνεταιρισμών, θα πετύχουμε το τελείως αντίθετο αποτέλεσμα.</w:t>
      </w:r>
    </w:p>
    <w:p w:rsidR="00ED4A13"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 Στο δεύτερο σημείο που διαφωνούμε. Είχαμε καταθέσει εμείς τις προτάσεις μας, αλλά θα τοποθετηθώ στο σχέδιο νόμου που βγήκε προχθές. Στο άρθρο 1, για τα θέματα που δεν ρυθμίζεται το νόμο που εφαρμόζονται συμπληρωματικά οι διατάξεις αστικού και εμπορικού κώδικα. Εδώ, στο άρθρο 1, στην παράγραφο 3, λέει ότι οι δασικοί συνεταιρισμοί θα μπορέσουν να κάνουν διακίνηση, εμπορία, επεξεργασία μεταποίησης δασικών προϊόντων. Σε αυτά, η ασφάλειά τους θα πρέπει να προβλεφθεί με ποιο τρόπο θα είναι. Θα ασφαλίζονται όλοι όπως ασφαλίζονται τώρα βάση του τζίρου του τιμολογίου και πλέον του Ι.Κ.Α. ή θα είναι και μετά και </w:t>
      </w:r>
      <w:r>
        <w:rPr>
          <w:rFonts w:ascii="Arial" w:hAnsi="Arial" w:cs="Arial"/>
          <w:sz w:val="20"/>
          <w:szCs w:val="20"/>
        </w:rPr>
        <w:lastRenderedPageBreak/>
        <w:t xml:space="preserve">εκεί οι εργάτες; Εδώ θέλει διευκρίνιση, είναι σοβαρό, γιατί θα δημιουργηθούν προβλήματα. Η πρότασή μας είναι να ισχύσει ότι είναι τώρα. Λοιπόν, στο δεύτερο, εδώ μπορεί να γίνουν συγχωνεύσεις των δασικών συνεταιρισμών. Πρέπει να διευκρινιστεί αν θα κρατήσουν το Α.Φ.Μ. τους τώρα οι συνεταιρισμοί στη συγχώνευση. </w:t>
      </w:r>
    </w:p>
    <w:p w:rsidR="00ED4A13" w:rsidRDefault="00F40851" w:rsidP="00ED4A13">
      <w:pPr>
        <w:spacing w:line="480" w:lineRule="auto"/>
        <w:ind w:firstLine="720"/>
        <w:jc w:val="both"/>
        <w:rPr>
          <w:rFonts w:ascii="Arial" w:hAnsi="Arial" w:cs="Arial"/>
          <w:sz w:val="20"/>
          <w:szCs w:val="20"/>
        </w:rPr>
      </w:pPr>
      <w:r>
        <w:rPr>
          <w:rFonts w:ascii="Arial" w:hAnsi="Arial" w:cs="Arial"/>
          <w:sz w:val="20"/>
          <w:szCs w:val="20"/>
        </w:rPr>
        <w:t>Οι συνεταιρισμοί όμως έχουν χρηματοδοτηθεί που σημαίνει ότι κάποιοι θα διαλυθούν, άλλα έχουν ευθύνη για τα μηχανήματα των εξοπλισμών που έχουν αγοράσει. Αυτό πρέπει να το διευκρινίσετε στο άρθρο 3. Στο άρθρο 5, για τα μέλη. Θέλει διευκρίνιση. Για τις ανάγκες του παρόντος νόμου αναφέρει ότι θα πρέπει να είναι τα φυσικά πρόσωπα που ήδη απασχολούνται στις δασικές εργασίες, αλλά θα αποδεικνύεται σχετικά με τις δασικές εργασίες σε ένσημα του Ι.Κ.Α.. Τα κριτήρια που βάζετε είναι τα ένσημα, ποιος θα είναι ο αριθμός των ενσήμων</w:t>
      </w:r>
      <w:r w:rsidRPr="00760814">
        <w:rPr>
          <w:rFonts w:ascii="Arial" w:hAnsi="Arial" w:cs="Arial"/>
          <w:sz w:val="20"/>
          <w:szCs w:val="20"/>
        </w:rPr>
        <w:t>;</w:t>
      </w:r>
      <w:r>
        <w:rPr>
          <w:rFonts w:ascii="Arial" w:hAnsi="Arial" w:cs="Arial"/>
          <w:sz w:val="20"/>
          <w:szCs w:val="20"/>
        </w:rPr>
        <w:t xml:space="preserve"> Εμείς προτείναμε να είναι τα ένσημα, να είναι το εκκαθαριστικό. Θα είναι κατά κύριο επάγγελμα εργάτης ο δασεργάτης των συνεταιρισμών ή οποιοσδήποτε έχει έναν αριθμό μελών θα είναι μέλος των δασικών συνεταιρισμού; Αυτό θέλει διευκρίνιση. Εμείς είχαμε προτείνει τα ένσημα και το εκκαθαριστικό συν την Επιτροπή που θα δημιουργήσει θα λάβουμε και εμείς συμμετοχή. Δεν είμαστε ούτε ενάντια του συναδέλφου  μας, όταν θέλουμε να αποκλείσουμε κανέναν. Είμαστε υπέρ των επαγγελματιών που ασχολούνται και δρ</w:t>
      </w:r>
      <w:r w:rsidR="00ED4A13">
        <w:rPr>
          <w:rFonts w:ascii="Arial" w:hAnsi="Arial" w:cs="Arial"/>
          <w:sz w:val="20"/>
          <w:szCs w:val="20"/>
        </w:rPr>
        <w:t>αστηριοποιούνται μέσα στο δάσος.</w:t>
      </w:r>
      <w:r w:rsidR="00ED4A13" w:rsidRPr="00ED4A13">
        <w:t xml:space="preserve"> </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Εδώ στα κωλύματα έχει θέμα, όσον αφορά τους εμπόρους ξυλείας τους ίδιους, αν δηλαδή είναι έμπορος ξυλείας, να μη γίνεται μέλος. Υπάρχουν μονάδες, οι οποίες είναι μικρές, που κάνουν ταυτόχρονα και αυτή τη δραστηριότητα. Από αυτή τη στιγμή, που ο νόμος προβλέπει, ότι όλα τα προϊόντα θα βγαίνουν με δημοπρασία και θα έχει το δικαίωμα συμμετοχής ο οποιουσδήποτε, τότε, δεν μπορώ να καταλάβω, που θα υπάρχει το κώλυμα, εάν κάποιος ενώ είναι μέλος, να θέλει να συμμετέχει, χωρίς  να στη δημοπρασία.</w:t>
      </w:r>
      <w:r w:rsidR="00ED4A13">
        <w:rPr>
          <w:rFonts w:ascii="Arial" w:hAnsi="Arial" w:cs="Arial"/>
          <w:sz w:val="20"/>
          <w:szCs w:val="20"/>
        </w:rPr>
        <w:t xml:space="preserve"> </w:t>
      </w:r>
      <w:r>
        <w:rPr>
          <w:rFonts w:ascii="Arial" w:hAnsi="Arial" w:cs="Arial"/>
          <w:sz w:val="20"/>
          <w:szCs w:val="20"/>
        </w:rPr>
        <w:t>Αν δημοπρατούν τα προϊόντα σε τιμές που συμφέρει το δημόσιο, γιατί το δημόσιο θα πάρει το φόρο ανάλογα με τα προϊόντα. Δεν μπορώ να καταλάβω το κώλυμα, εάν θα είναι σύζυγος ή αδελφός.</w:t>
      </w:r>
      <w:r w:rsidR="00ED4A13">
        <w:rPr>
          <w:rFonts w:ascii="Arial" w:hAnsi="Arial" w:cs="Arial"/>
          <w:sz w:val="20"/>
          <w:szCs w:val="20"/>
        </w:rPr>
        <w:t xml:space="preserve"> </w:t>
      </w:r>
      <w:r>
        <w:rPr>
          <w:rFonts w:ascii="Arial" w:hAnsi="Arial" w:cs="Arial"/>
          <w:sz w:val="20"/>
          <w:szCs w:val="20"/>
        </w:rPr>
        <w:t>Εγώ είμαι από οικογένεια η οποία έχει έξι παιδιά. Οι τέσσερις δουλεύαμε σε ένα συνεταιρισμό, δηλαδή  θα πρέπει να διαλυθούμε; Να πάμε δύο εδώ και δύο εκεί; Έχει κάποια θέματα εδώ, τα οποία πρέπει να τα δείτε.</w:t>
      </w:r>
      <w:r w:rsidR="00ED4A13">
        <w:rPr>
          <w:rFonts w:ascii="Arial" w:hAnsi="Arial" w:cs="Arial"/>
          <w:sz w:val="20"/>
          <w:szCs w:val="20"/>
        </w:rPr>
        <w:t xml:space="preserve"> </w:t>
      </w:r>
      <w:r>
        <w:rPr>
          <w:rFonts w:ascii="Arial" w:hAnsi="Arial" w:cs="Arial"/>
          <w:sz w:val="20"/>
          <w:szCs w:val="20"/>
        </w:rPr>
        <w:t>Ε</w:t>
      </w:r>
      <w:r w:rsidR="00ED4A13">
        <w:rPr>
          <w:rFonts w:ascii="Arial" w:hAnsi="Arial" w:cs="Arial"/>
          <w:sz w:val="20"/>
          <w:szCs w:val="20"/>
        </w:rPr>
        <w:t>δώ αναφέρετε</w:t>
      </w:r>
      <w:r>
        <w:rPr>
          <w:rFonts w:ascii="Arial" w:hAnsi="Arial" w:cs="Arial"/>
          <w:sz w:val="20"/>
          <w:szCs w:val="20"/>
        </w:rPr>
        <w:t>, ότι θα πρέπει να ενημερώνεται το Δ.Σ. υποχρεωτικά εντός δεκαπέντε ημερών, για κάποιες αλλαγές στο συνεταιρισμό. Είναι λίγες οι μέρες, γιατί ή θα πρέπει να ασχολείται με γραφειοκρατική εργασία ή; Σας κουράζω. Τι να κάνω;</w:t>
      </w:r>
    </w:p>
    <w:p w:rsidR="00F40851" w:rsidRDefault="00F40851" w:rsidP="00CB31C1">
      <w:pPr>
        <w:spacing w:line="480" w:lineRule="auto"/>
        <w:ind w:firstLine="720"/>
        <w:jc w:val="both"/>
        <w:rPr>
          <w:rFonts w:ascii="Arial" w:hAnsi="Arial" w:cs="Arial"/>
          <w:sz w:val="20"/>
          <w:szCs w:val="20"/>
        </w:rPr>
      </w:pPr>
      <w:r w:rsidRPr="007467C1">
        <w:rPr>
          <w:rFonts w:ascii="Arial" w:hAnsi="Arial" w:cs="Arial"/>
          <w:sz w:val="20"/>
          <w:szCs w:val="20"/>
        </w:rPr>
        <w:lastRenderedPageBreak/>
        <w:t xml:space="preserve">ΧΑΡΑ ΚΑΦΑΝΤΑΡΗ ( Πρόεδρος της Διαρκούς Επιτροπής Παραγωγής και Εμπορίου): </w:t>
      </w:r>
      <w:r>
        <w:rPr>
          <w:rFonts w:ascii="Arial" w:hAnsi="Arial" w:cs="Arial"/>
          <w:sz w:val="20"/>
          <w:szCs w:val="20"/>
        </w:rPr>
        <w:t>Δεν είναι θέμα, ότι μας κουράζετε, είναι θέμα μιας διαδικασίας, κ. Παπαδόπουλε. Είμαστε είκοσι δύο (22) φορείς καλεσμένοι, τρία λεπτά, τώρα, πήγαμε στα 7. Υπάρχει και το υπόμνημα, που θα το διαβάσουν πολλοί βουλευτές και βουλευτίνες. Σε ένα λεπτό παρακαλώ, ολοκληρώστε.</w:t>
      </w:r>
    </w:p>
    <w:p w:rsidR="00F40851" w:rsidRDefault="00F40851" w:rsidP="00CB31C1">
      <w:pPr>
        <w:spacing w:line="480" w:lineRule="auto"/>
        <w:ind w:firstLine="720"/>
        <w:jc w:val="both"/>
        <w:rPr>
          <w:rFonts w:ascii="Arial" w:hAnsi="Arial" w:cs="Arial"/>
          <w:sz w:val="20"/>
          <w:szCs w:val="20"/>
        </w:rPr>
      </w:pPr>
      <w:r w:rsidRPr="001A4ED1">
        <w:rPr>
          <w:rFonts w:ascii="Arial" w:hAnsi="Arial" w:cs="Arial"/>
          <w:sz w:val="20"/>
          <w:szCs w:val="20"/>
        </w:rPr>
        <w:t>ΠΑΝΤΕΛΗΣ ΠΑΠΑΔΟΠΟΥΛΟΣ (Προέδρος του Σωματείου Υλοτόμων Εποπτείας Δασαρχείου):</w:t>
      </w:r>
      <w:r>
        <w:rPr>
          <w:rFonts w:ascii="Arial" w:hAnsi="Arial" w:cs="Arial"/>
          <w:sz w:val="20"/>
          <w:szCs w:val="20"/>
        </w:rPr>
        <w:t xml:space="preserve"> Στη διαγραφή μέλους, διαλύεται ο συνεταιρισμός, όταν κατέβει κάτω από 25 μέλη, αν δηλαδή πέσουν στα 24 και σε ένα χρόνο αν δεν τον αναπληρώσει, ο συνεταιρισμός διαλύεται. Αυτό είναι λάθος, γιατί θα αναγκάζεται να υποκύπτει σε εκβιασμούς. Εμείς είχαμε προτείνει: δύο συν ένα χρόνια, να μπορεί να τα αναπληρώνει. Θέλω να μας διευκρινίσετε ποια θα είναι η έδρα του συνεταιρισμού, αναφέρει την περιφέρεια, εμείς θέλουμε διευκρίνιση, για να προτείνει την περιφερειακή ενότητα. Η περιφέρεια και για τις ενώσεις των δασικών συνεταιρισμών, ποια θα είναι η έδρα; Είχαμε προτείνει ανά περιφερειακή ενότητα, να γίνεται μια ένωση. Εδώ αναφέρει την περιφέρεια, αλλά δεν διευκρινίζει ποια θα είναι η περιφέρεια. Θα είναι αιρετή; Αποκεντρωμένη. Θα πρέπει, να το δούμε αυτό.</w:t>
      </w:r>
    </w:p>
    <w:p w:rsidR="00F40851" w:rsidRDefault="00F40851" w:rsidP="00CB31C1">
      <w:pPr>
        <w:spacing w:line="480" w:lineRule="auto"/>
        <w:ind w:firstLine="720"/>
        <w:jc w:val="both"/>
        <w:rPr>
          <w:rFonts w:ascii="Arial" w:hAnsi="Arial" w:cs="Arial"/>
          <w:sz w:val="20"/>
          <w:szCs w:val="20"/>
        </w:rPr>
      </w:pPr>
      <w:r w:rsidRPr="001A4ED1">
        <w:rPr>
          <w:rFonts w:ascii="Arial" w:hAnsi="Arial" w:cs="Arial"/>
          <w:sz w:val="20"/>
          <w:szCs w:val="20"/>
        </w:rPr>
        <w:t>ΧΑΡΑ ΚΑΦΑΝΤΑΡΗ ( Πρόεδρος της Διαρκούς Επιτροπής Παραγωγής και Εμπορίου):</w:t>
      </w:r>
      <w:r>
        <w:rPr>
          <w:rFonts w:ascii="Arial" w:hAnsi="Arial" w:cs="Arial"/>
          <w:sz w:val="20"/>
          <w:szCs w:val="20"/>
        </w:rPr>
        <w:t xml:space="preserve"> Κύριε Παπαδόπουλε, σας ευχαριστούμε. Το υπόμνημα σας, θα το διαβάσουν όλοι οι βουλευτές και οι βουλευτίνες, που είναι στην Επιτροπή. Συνεχίζουμε τώρα με τον κ. Θεόδωρο Σπανό,</w:t>
      </w:r>
      <w:r w:rsidRPr="005B0ED1">
        <w:t xml:space="preserve"> </w:t>
      </w:r>
      <w:r>
        <w:rPr>
          <w:rFonts w:ascii="Arial" w:hAnsi="Arial" w:cs="Arial"/>
          <w:sz w:val="20"/>
          <w:szCs w:val="20"/>
        </w:rPr>
        <w:t xml:space="preserve">Πρόεδρο </w:t>
      </w:r>
      <w:r w:rsidRPr="005B0ED1">
        <w:rPr>
          <w:rFonts w:ascii="Arial" w:hAnsi="Arial" w:cs="Arial"/>
          <w:sz w:val="20"/>
          <w:szCs w:val="20"/>
        </w:rPr>
        <w:t>της Ένωση</w:t>
      </w:r>
      <w:r>
        <w:rPr>
          <w:rFonts w:ascii="Arial" w:hAnsi="Arial" w:cs="Arial"/>
          <w:sz w:val="20"/>
          <w:szCs w:val="20"/>
        </w:rPr>
        <w:t>ς Δασικών Συνεταιρισμών Ηπείρου.</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ΘΕΟΔΩΡΟΣ ΣΠΑΝΟΣ, Πρόεδρος της Ένωσης Δασικών Συνεταιρισμών Ηπείρου: Κυρία Πρόεδρε, ευχαριστώ πολύ για την πρόσκληση.</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Κύριε Υπουργέ, κυρίες και κύριοι βουλευτές, ως αναφορά τις προτάσεις νομοσχεδίου, θα  θέλαμε να σας τονίσουμε τα εξής: Στο άρθρο 3, η διασφάλιση της ίδρυσης και λειτουργίας δασικών συνεταιρισμών εργασίας στο παρόν άρθρο προβλέπει, ότι για τη σύσταση δασικού συνεταιρισμού απαιτούνται τουλάχιστον 25 πρόσωπα. Τα πρόσωπα αυτά είναι φύσει αδύνατον να βρεθούν, διότι θα πρέπει να λάβετε υπόψη σας την ιδιομορφία της γεωγραφικής θέσης της Ηπείρου - θα μιλήσω για την Περιφέρεια μου-. Τα περισσότερα χωριά διάσπαρτα στους ορεινούς όγκους, ερημωμένα αριθμούν λίγους δασεργάτες, οι οποίοι παλεύουν καθημερινά με τις πολύ δύσκολες κλιματολογικές συνθήκες, να επιβιώσουν. Η μόνη τους ασχολία είναι οι υλοτομικές εργασίας, που και αυτές δεν υπάρχουν. </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lastRenderedPageBreak/>
        <w:t>Τα στοιχεία της τελευταίας πενταετίας καταδεικνύουν το μέγεθος των μειωμένων ποσοτήτων ξυλείας, που υλοτομούνται. Εδώ πρέπει να πω, συγκεκριμένα για το 2016 στην Περιφέρεια Ιωαννίνων, κ. Υπουργέ, δεν έχουν διαχειριστικές μελέτες, δεν έχει κοπεί  ούτε ένα ξύλο. Η πρότασή μας για 15 άτομα είναι ρεαλιστική και προσαρμοσμένη στις συνθήκες του τόπου μας, να μην μας πηγαίνετε  από το ένα άκρο - στο άλλο από τα 7 άτομα στα 25. Η απόσταση είναι μεγάλη, ας δοκιμάσουμε με το μητρώο δασεργατών, ας ξεκινήσουμε τουλάχιστον με τον αριθμό 15 άτομα και αυτά είναι πολλά, καθότι είναι πάγιο αίτημα όλων των δασικών συνεταιρισμών της Ηπείρου.</w:t>
      </w:r>
      <w:r w:rsidR="00ED4A13">
        <w:rPr>
          <w:rFonts w:ascii="Arial" w:hAnsi="Arial" w:cs="Arial"/>
          <w:sz w:val="20"/>
          <w:szCs w:val="20"/>
        </w:rPr>
        <w:t xml:space="preserve"> </w:t>
      </w:r>
      <w:r>
        <w:rPr>
          <w:rFonts w:ascii="Arial" w:hAnsi="Arial" w:cs="Arial"/>
          <w:sz w:val="20"/>
          <w:szCs w:val="20"/>
        </w:rPr>
        <w:t>Με την εφαρμογή του νόμου οι κάτοικοι αυτοί θ’ αναγκαστούν να φύγουν από τα χωριά τους, διότι δεν θα υπάρχει ασχολία. Τα δάση θα μείνουν χωρίς φύλαξη από τον κίνδυνο πυρκαγιών και τα χωριά θα ερημωθούν τελείως.</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Στο άρθρο 5, προτείνουμε στην Ειδική Επιτροπή της Διεύθυνσης Δασών του νομού για την απόδειξη της ιδιότητας του δασεργάτη να συμμετέχει και εκπρόσωπος της ένωσης. Τα κριτήρια δε, να είναι αυστηρά.</w:t>
      </w:r>
      <w:r w:rsidR="00ED4A13">
        <w:rPr>
          <w:rFonts w:ascii="Arial" w:hAnsi="Arial" w:cs="Arial"/>
          <w:sz w:val="20"/>
          <w:szCs w:val="20"/>
        </w:rPr>
        <w:t xml:space="preserve"> </w:t>
      </w:r>
      <w:r>
        <w:rPr>
          <w:rFonts w:ascii="Arial" w:hAnsi="Arial" w:cs="Arial"/>
          <w:sz w:val="20"/>
          <w:szCs w:val="20"/>
        </w:rPr>
        <w:t>Όσον αφορά το κώλυμα, στο άρθρο 6, εγγραφής στο συνεταιρισμό για όσους ασκούν το επάγγελμα του εμπόρου ξυλείας και των συζύγων αυτών, να μην ισχύσει, διότι η διάθεση των δασικών προϊόντων εκ μέρους του συνεταιρισμού θα γίνεται με δημοπρασία, όπου θα λαμβάνουν μέρος πολλοί έμποροι, οπότε δεν υπάρχει ανταγωνιστικό συμφέρον. Όπως λαμβάνει μέρος στη δημοπρασία ένας έμπορος που δεν είναι μέλος του συνεταιρισμού, να λαμβάνει μέρος κι ένας έμπορος που είναι μέλος του συνεταιρισμού. Γιατί αυτή η διάκριση;</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Υπάρχουν δε, δασεργάτες στην περιφέρεια του Μετσόβου που ασχολούνται με την μεταποίηση. Έχουν μικρές βιοτεχνίες. Ασχολούνται με τη λαϊκή τέχνη. Δουλεύουν με τιμολόγια πώλησης. Να περιοριστεί το κώλυμα να μην μπορεί να γίνει μέλος δασικού συνεταιρισμού έμπορος ξυλείας και μόνον. Το κώλυμα να μην ισχύει για συγγενικά πρόσωπα. Η διατύπωση του σχεδίου να μην μπορεί να μετέχει έμπορος είναι γενική και μπορεί να δημιουργήσει προβλήματα. Πολλοί δασεργάτες, επειδή τα υλοτομικά ημερομίσθια είναι ελάχιστα μέσα στο έτος, ασχολούνται και με τη μεταποίηση, έχοντας πιεστήρια, μικρές βιοτεχνίες, πουλώντας καυσόξυλα και διαθέτοντας τιμολόγια εμπόρων. Θα είναι καταστρεπτικό να διαγραφούν όλοι παραπάνω και δεν ξέρουμε ποιοι θα έμεναν τότε στους δασικούς συνεταιρισμούς. Γι' αυτό είναι ανάγκη να διατυπωθεί κατά τέτοιο τρόπο το άρθρο, ώστε να μην αποκλείονται οι παραπάνω, αλλά οι πραγματικοί ανταγωνιστές των δασικών συνεταιρισμών.</w:t>
      </w:r>
      <w:r w:rsidR="00ED4A13">
        <w:rPr>
          <w:rFonts w:ascii="Arial" w:hAnsi="Arial" w:cs="Arial"/>
          <w:sz w:val="20"/>
          <w:szCs w:val="20"/>
        </w:rPr>
        <w:t xml:space="preserve"> </w:t>
      </w:r>
      <w:r>
        <w:rPr>
          <w:rFonts w:ascii="Arial" w:hAnsi="Arial" w:cs="Arial"/>
          <w:sz w:val="20"/>
          <w:szCs w:val="20"/>
        </w:rPr>
        <w:t>Ευχαριστώ πολύ.</w:t>
      </w:r>
    </w:p>
    <w:p w:rsidR="00F40851" w:rsidRDefault="00F40851" w:rsidP="00ED4A13">
      <w:pPr>
        <w:spacing w:line="480" w:lineRule="auto"/>
        <w:jc w:val="both"/>
        <w:rPr>
          <w:rFonts w:ascii="Arial" w:hAnsi="Arial" w:cs="Arial"/>
          <w:sz w:val="20"/>
          <w:szCs w:val="20"/>
        </w:rPr>
      </w:pPr>
      <w:r>
        <w:rPr>
          <w:rFonts w:ascii="Arial" w:hAnsi="Arial" w:cs="Arial"/>
          <w:sz w:val="20"/>
          <w:szCs w:val="20"/>
        </w:rPr>
        <w:lastRenderedPageBreak/>
        <w:tab/>
        <w:t>ΧΑΡΑ ΚΑΦΑΝΤΑΡΗ (Πρόεδρος της Επιτροπής): Κι εμείς ευχαριστούμε.</w:t>
      </w:r>
      <w:r w:rsidR="00ED4A13">
        <w:rPr>
          <w:rFonts w:ascii="Arial" w:hAnsi="Arial" w:cs="Arial"/>
          <w:sz w:val="20"/>
          <w:szCs w:val="20"/>
        </w:rPr>
        <w:t xml:space="preserve"> </w:t>
      </w:r>
      <w:r>
        <w:rPr>
          <w:rFonts w:ascii="Arial" w:hAnsi="Arial" w:cs="Arial"/>
          <w:sz w:val="20"/>
          <w:szCs w:val="20"/>
        </w:rPr>
        <w:t xml:space="preserve">Το λόγο έχει ο κ. Δημήτριος </w:t>
      </w:r>
      <w:proofErr w:type="spellStart"/>
      <w:r>
        <w:rPr>
          <w:rFonts w:ascii="Arial" w:hAnsi="Arial" w:cs="Arial"/>
          <w:sz w:val="20"/>
          <w:szCs w:val="20"/>
        </w:rPr>
        <w:t>Μπουτκάρης</w:t>
      </w:r>
      <w:proofErr w:type="spellEnd"/>
      <w:r>
        <w:rPr>
          <w:rFonts w:ascii="Arial" w:hAnsi="Arial" w:cs="Arial"/>
          <w:sz w:val="20"/>
          <w:szCs w:val="20"/>
        </w:rPr>
        <w:t>.</w:t>
      </w:r>
    </w:p>
    <w:p w:rsidR="00F40851" w:rsidRDefault="00F40851" w:rsidP="00CB31C1">
      <w:pPr>
        <w:spacing w:line="480" w:lineRule="auto"/>
        <w:jc w:val="both"/>
        <w:rPr>
          <w:rFonts w:ascii="Arial" w:hAnsi="Arial" w:cs="Arial"/>
          <w:sz w:val="20"/>
          <w:szCs w:val="20"/>
        </w:rPr>
      </w:pPr>
      <w:r>
        <w:rPr>
          <w:rFonts w:ascii="Arial" w:hAnsi="Arial" w:cs="Arial"/>
          <w:sz w:val="20"/>
          <w:szCs w:val="20"/>
        </w:rPr>
        <w:tab/>
        <w:t>ΔΗΜΗΤΡΙΟΣ ΜΠΟΥΤΚΑΡΗΣ (Πρόεδρος του Σωματείου Δασεργατών Πέλλας): Καλημέρα σας. Ευχαριστούμε πάρα πολύ για την πρόσκληση.</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Αυτό που εμείς θέλουμε να πούμε είναι ότι υπάρχουν πολλά προβλήματα όσον αφορά τον αριθμό των 25 ατόμων, γιατί μεταξύ των χωριών που υπάρχουν δασικοί συνεταιρισμοί υπάρχουν αποστάσεις και θα είναι δύσκολο να λειτουργήσουν. Οπότε κι εμείς λέμε να υπάρξει ένα ελάχιστο ποσοστό 15 ατόμων και από εκεί και πέρα μπορεί να είναι και 16 και 17 και 20 άτομα. Έτσι θα μπορεί να υπάρξει μια σωστή συνεργασία μεταξύ των </w:t>
      </w:r>
      <w:proofErr w:type="spellStart"/>
      <w:r>
        <w:rPr>
          <w:rFonts w:ascii="Arial" w:hAnsi="Arial" w:cs="Arial"/>
          <w:sz w:val="20"/>
          <w:szCs w:val="20"/>
        </w:rPr>
        <w:t>συνεταιριζομένων</w:t>
      </w:r>
      <w:proofErr w:type="spellEnd"/>
      <w:r>
        <w:rPr>
          <w:rFonts w:ascii="Arial" w:hAnsi="Arial" w:cs="Arial"/>
          <w:sz w:val="20"/>
          <w:szCs w:val="20"/>
        </w:rPr>
        <w:t xml:space="preserve">. </w:t>
      </w:r>
      <w:r w:rsidR="00ED4A13">
        <w:rPr>
          <w:rFonts w:ascii="Arial" w:hAnsi="Arial" w:cs="Arial"/>
          <w:sz w:val="20"/>
          <w:szCs w:val="20"/>
        </w:rPr>
        <w:t xml:space="preserve"> </w:t>
      </w:r>
      <w:r>
        <w:rPr>
          <w:rFonts w:ascii="Arial" w:hAnsi="Arial" w:cs="Arial"/>
          <w:sz w:val="20"/>
          <w:szCs w:val="20"/>
        </w:rPr>
        <w:t>Όσον αφορά στο άρθρο 5, παράγραφος 2, για τα φυσικά πρόσωπα που απασχολούνται στις δασικές εργασίες να υπάρχει όντως η κάρτα του δασεργάτη, αλλά να αποδεικνύεται από τα 3 τελευταία χρόνια, τουλάχιστον 151 ένσημα, ώστε να μπορέσουμε να διασφαλίσουμε τους επαγγελματίες δασεργάτες που ξέρουν τη φύση καθαρά μέσα στο βουνό. Έχουν γίνει πολλές εισηγήσεις σε δασολόγους, σε Δασαρχεία, σε Διευθύνσεις Δασών και δεν έχουμε δει, μέχρι σήμερα, κανένα αποτέλεσμα.</w:t>
      </w:r>
      <w:r w:rsidR="00ED4A13">
        <w:rPr>
          <w:rFonts w:ascii="Arial" w:hAnsi="Arial" w:cs="Arial"/>
          <w:sz w:val="20"/>
          <w:szCs w:val="20"/>
        </w:rPr>
        <w:t xml:space="preserve"> </w:t>
      </w:r>
      <w:r>
        <w:rPr>
          <w:rFonts w:ascii="Arial" w:hAnsi="Arial" w:cs="Arial"/>
          <w:sz w:val="20"/>
          <w:szCs w:val="20"/>
        </w:rPr>
        <w:t>Στο άρθρο 24, παράγραφος 3, θα ήθελα να πω  για τις λεπτομέρειες της τήρησης των λογαριασμών μεταξύ του συνεταιρισμού και των μελών, ανάμεσα στην Ένωση Δασεργατών και τους συνεταιρισμούς.</w:t>
      </w:r>
      <w:r w:rsidR="00ED4A13">
        <w:rPr>
          <w:rFonts w:ascii="Arial" w:hAnsi="Arial" w:cs="Arial"/>
          <w:sz w:val="20"/>
          <w:szCs w:val="20"/>
        </w:rPr>
        <w:t xml:space="preserve"> </w:t>
      </w:r>
      <w:r>
        <w:rPr>
          <w:rFonts w:ascii="Arial" w:hAnsi="Arial" w:cs="Arial"/>
          <w:sz w:val="20"/>
          <w:szCs w:val="20"/>
        </w:rPr>
        <w:t>Στο άρθρο 32, όπου λέει ότι εάν μειωθεί ο αριθμός, εάν συγχωρεθεί ή φύγει ένα μέλος,  να διαλύεται ο συνεταιρισμός, τουλάχιστον εμείς λέμε εάν μειωθεί σε 3 μέλη και δε συμπληρωθούν σε 2 χρόνια, τότε να καταργείται ο συνεταιρισμός, όχι μέσα σ’ ένα χρόνο.</w:t>
      </w:r>
      <w:r w:rsidR="00ED4A13">
        <w:rPr>
          <w:rFonts w:ascii="Arial" w:hAnsi="Arial" w:cs="Arial"/>
          <w:sz w:val="20"/>
          <w:szCs w:val="20"/>
        </w:rPr>
        <w:t xml:space="preserve"> </w:t>
      </w:r>
      <w:r>
        <w:rPr>
          <w:rFonts w:ascii="Arial" w:hAnsi="Arial" w:cs="Arial"/>
          <w:sz w:val="20"/>
          <w:szCs w:val="20"/>
        </w:rPr>
        <w:t>Τέλος, στο άρθρο 35 στην παράγραφο 1, οι 5 ή περισσότερες ΔΑΣΕ που είναι στην περιφερειακή ενότητα και πληρούν τις προϋποθέσεις, να μπορούν να συστήνουν μια ένωση.</w:t>
      </w:r>
      <w:r w:rsidR="00ED4A13">
        <w:rPr>
          <w:rFonts w:ascii="Arial" w:hAnsi="Arial" w:cs="Arial"/>
          <w:sz w:val="20"/>
          <w:szCs w:val="20"/>
        </w:rPr>
        <w:t xml:space="preserve"> </w:t>
      </w:r>
      <w:r>
        <w:rPr>
          <w:rFonts w:ascii="Arial" w:hAnsi="Arial" w:cs="Arial"/>
          <w:sz w:val="20"/>
          <w:szCs w:val="20"/>
        </w:rPr>
        <w:t>Ευχαριστώ πολύ.</w:t>
      </w:r>
    </w:p>
    <w:p w:rsidR="00ED4A13" w:rsidRDefault="00F40851" w:rsidP="00ED4A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 ήσασταν σαφής.</w:t>
      </w:r>
      <w:r w:rsidR="00ED4A13">
        <w:rPr>
          <w:rFonts w:ascii="Arial" w:hAnsi="Arial" w:cs="Arial"/>
          <w:sz w:val="20"/>
          <w:szCs w:val="20"/>
        </w:rPr>
        <w:t xml:space="preserve"> </w:t>
      </w:r>
      <w:r>
        <w:rPr>
          <w:rFonts w:ascii="Arial" w:hAnsi="Arial" w:cs="Arial"/>
          <w:sz w:val="20"/>
          <w:szCs w:val="20"/>
        </w:rPr>
        <w:t xml:space="preserve">Το λόγο έχει ο κ. Στέφανος Ράπτης. </w:t>
      </w:r>
    </w:p>
    <w:p w:rsidR="00ED4A13" w:rsidRPr="00ED4A13" w:rsidRDefault="00ED4A13" w:rsidP="00ED4A13">
      <w:pPr>
        <w:spacing w:line="480" w:lineRule="auto"/>
        <w:ind w:firstLine="720"/>
        <w:jc w:val="both"/>
        <w:rPr>
          <w:rFonts w:ascii="Arial" w:hAnsi="Arial" w:cs="Arial"/>
          <w:sz w:val="20"/>
          <w:szCs w:val="20"/>
        </w:rPr>
      </w:pPr>
      <w:r w:rsidRPr="00ED4A13">
        <w:rPr>
          <w:rFonts w:ascii="Arial" w:hAnsi="Arial" w:cs="Arial"/>
          <w:sz w:val="20"/>
          <w:szCs w:val="20"/>
        </w:rPr>
        <w:t xml:space="preserve">ΣΤΕΦΑΝΟΣ ΡΑΠΤΗΣ (Πρόεδρος της Ένωσης Δασικών Συνεταιρισμών Δυτικής Μακεδονίας «Η ΠΙΝΔΟΣ»): Έχουμε καταθέσει, ναι. Αξιότιμη κυρία Πρόεδρε, κυρίες και κύριοι Βουλευτές, σας ευχαριστούμε για την τιμή που κάνατε σε μένα και στους Δασεργάτες της χώρας μας, που μας δίνετε τη δυνατότητα να πούμε την άποψή μας για θέματα που απασχολούν και κρίνουν τη ζωή μας, στο ιερό τόπο της Βουλής. Κύριε Υπουργέ, επιτέλους πρέπει να δούμε το </w:t>
      </w:r>
      <w:r w:rsidRPr="00ED4A13">
        <w:rPr>
          <w:rFonts w:ascii="Arial" w:hAnsi="Arial" w:cs="Arial"/>
          <w:sz w:val="20"/>
          <w:szCs w:val="20"/>
        </w:rPr>
        <w:lastRenderedPageBreak/>
        <w:t>δάσος και τη διαχείριση του όπως του αρμόζει. Το δάσος δεν είναι ούτε ένα μουσειακό είδος, ούτε ένα άβατο για τους ανθρώπους, είναι ένας φυσικός πλούτος με τον οποίο η χώρα μας είναι προικισμένη. Την προίκα μας όμως αυτή θα πρέπει να τη διαχειριστούμε ορθολογικά, προς όφελος όλων και των παιδιών μας και όχι ως σώγαμπροι ή μαλωμένοι γαμπροί με την πεθερά μας.</w:t>
      </w:r>
    </w:p>
    <w:p w:rsidR="00A11775" w:rsidRDefault="00ED4A13" w:rsidP="00ED4A13">
      <w:pPr>
        <w:spacing w:line="480" w:lineRule="auto"/>
        <w:ind w:firstLine="720"/>
        <w:jc w:val="both"/>
      </w:pPr>
      <w:r w:rsidRPr="00ED4A13">
        <w:rPr>
          <w:rFonts w:ascii="Arial" w:hAnsi="Arial" w:cs="Arial"/>
          <w:sz w:val="20"/>
          <w:szCs w:val="20"/>
        </w:rPr>
        <w:t xml:space="preserve">Την προικισμένη αυτή γη της χώρας μας δεν την κληρονομήσαμε από τους γονείς μας, τι </w:t>
      </w:r>
      <w:proofErr w:type="spellStart"/>
      <w:r w:rsidRPr="00ED4A13">
        <w:rPr>
          <w:rFonts w:ascii="Arial" w:hAnsi="Arial" w:cs="Arial"/>
          <w:sz w:val="20"/>
          <w:szCs w:val="20"/>
        </w:rPr>
        <w:t>δανείστηκαμε</w:t>
      </w:r>
      <w:proofErr w:type="spellEnd"/>
      <w:r w:rsidRPr="00ED4A13">
        <w:rPr>
          <w:rFonts w:ascii="Arial" w:hAnsi="Arial" w:cs="Arial"/>
          <w:sz w:val="20"/>
          <w:szCs w:val="20"/>
        </w:rPr>
        <w:t xml:space="preserve"> από τα παιδιά μας και γι' αυτό πρέπει να την παραδώσουμε σε αυτά καλύτερη και ακόμη πιο πλούσια. Στο προκειμένω σχέδιο νόμου, σας ευχαριστούμε κ. Υπουργέ που πάτε να ξεκαθαρίσετε κάποια πράγματα, αν και δεν μπορούμε να καταλάβουμε γιατί είμαστε η μοναδική χώρα στον πλανήτη, που το δάσος δεν το βλέπουμε συνολικά ως αγροτικό τομέα, και το έχουμε σε ξεχωριστό Υπουργείο. Έστω και έτσι κάποια πράγματα πηγαίνουν σε ξεκαθάρισμα. Εμείς κυρίες και κύριοι Βουλευτές, δουλεύουμε και ζούμε μέσα στο δάσος, το σπίτι μας μας φιλοξενεί λιγότερες ημέρες από αυτές που μας φιλοξενεί ο ήρεμος και ο παχύς ίσκιος των εκατοντάδων ειδών δέντρων των δασών μας.</w:t>
      </w:r>
      <w:r w:rsidR="00A11775" w:rsidRPr="00A11775">
        <w:t xml:space="preserve"> </w:t>
      </w:r>
    </w:p>
    <w:p w:rsidR="00230938" w:rsidRDefault="00A11775" w:rsidP="00CB31C1">
      <w:pPr>
        <w:spacing w:line="480" w:lineRule="auto"/>
        <w:ind w:firstLine="720"/>
        <w:jc w:val="both"/>
        <w:rPr>
          <w:rFonts w:ascii="Arial" w:hAnsi="Arial" w:cs="Arial"/>
          <w:sz w:val="20"/>
          <w:szCs w:val="20"/>
        </w:rPr>
      </w:pPr>
      <w:r w:rsidRPr="00A11775">
        <w:rPr>
          <w:rFonts w:ascii="Arial" w:hAnsi="Arial" w:cs="Arial"/>
          <w:sz w:val="20"/>
          <w:szCs w:val="20"/>
        </w:rPr>
        <w:t xml:space="preserve">Όμως, αισθάνομαι άσχημα όταν μετά την ξύλευση των δέντρων μπορούμε να εκμεταλλευόμαστε μόνο το κορμό τους και πετάμε μέσα στο δάσος το 30% περίπου των κλαδιών τους και αυτά τα αφήνουν εκεί μέσα, μέσα στο χώρο που μας ταΐζει και μας ζει. Και φυσικά όλα αυτά αποτελούν εστίες πυρκαγιών και ρύπανσης. Κάποια στιγμή πρέπει να μας δοθεί η δυνατότητα όλα αυτά να τα εκμεταλλευτούμε προς όφελος όλων, με οικονομικό όφελος, αλλά και περιβαλλοντικό αλλά και πολλά άλλα. Γιατί άραγε από τα κλαδιά των κομμένων δέντρων δεν μπορούμε να παράγουμε </w:t>
      </w:r>
      <w:proofErr w:type="spellStart"/>
      <w:r w:rsidRPr="00A11775">
        <w:rPr>
          <w:rFonts w:ascii="Arial" w:hAnsi="Arial" w:cs="Arial"/>
          <w:sz w:val="20"/>
          <w:szCs w:val="20"/>
        </w:rPr>
        <w:t>Pelet</w:t>
      </w:r>
      <w:proofErr w:type="spellEnd"/>
      <w:r w:rsidRPr="00A11775">
        <w:rPr>
          <w:rFonts w:ascii="Arial" w:hAnsi="Arial" w:cs="Arial"/>
          <w:sz w:val="20"/>
          <w:szCs w:val="20"/>
        </w:rPr>
        <w:t xml:space="preserve"> για θέρμανση; Μέλη των δασικών συνεταιρισμών 25, ναι, συμφωνούμε απόλυτα. Και οι 25 να είναι δασεργάτες ενεργοί, μπορούμε να εξαιρέσουμε κάποια μικρά νησιά στα οποία δίνεται η δυνατότητα ίδρυσης συνεταιρισμού με μικρότερα μέλη, ανάλογα με τη δασική κάλυψη του νησιού.</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Όμως εδώ κύριε Υπουργέ, θα πρέπει να δούμε και τους συναδέλφους μας που είναι ασφαλισμένοι στον ΟΓΑ, έχουν και μια γεωργική εκμετάλλευση και δουλεύουν και ως δασεργάτες. Εδώ θα πρέπει να τους δίνουμε το δικαίωμα να είναι μέλη του Συνεταιρισμού χωρίς φυσικά να χάνουν την ιδιότητα του αγρότη, εξάλλου και τα δύο, δάσος και χωράφι, είναι γεωργία. Ενώσεις Δασικών Συνεταιρισμών, σύσταση, με το νομοσχέδιο πρότεινε η σύσταση </w:t>
      </w:r>
      <w:r>
        <w:rPr>
          <w:rFonts w:ascii="Arial" w:hAnsi="Arial" w:cs="Arial"/>
          <w:sz w:val="20"/>
          <w:szCs w:val="20"/>
        </w:rPr>
        <w:lastRenderedPageBreak/>
        <w:t>μιας Ένωσης ανά Περιφέρεια. Διαφωνούμε κάθετα, προτείνουμε μια Ένωση με τα κριτήρια που προτείνονται στο συγκεκριμένο νομοσχέδιο, ανά περιφερειακή ενότητα, νόμο και εάν δεν καλύπτονται από τα κριτήρια, τότε στον όμορο νομό.</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Επίσης δε, να μην έχει τη δυνατότητα ανάληψης εργασιών Συνεταιρισμός ο οποίος δεν είναι εγγεγραμμένος μέλος σε τοπική ένωση. Μετατοπιστές, υπάρχουν συνάδελφοί μας, που διαθέτουν μηχανήματα, ζώα και μετατοπίζουν τα κομμένα δέντρα στους χώρους μεταφοράς ή αποθήκευσης, αυτοί είναι δασεργάτες, όμως κάθε Συνεταιρισμός δεν έχει τόσα μέλη που να διαθέτουν μηχανήματα ή ζώα ικανά για να καλύψουν τις ανάγκες του. Μέχρι τώρα οι μετατοπιστές παρέχουν εργασία σε περισσότερους από έναν Συνεταιρισμούς, έως ότου ο κάθε Συνεταιρισμούς μπορέσει να εξασφαλίσει τα δικά του μηχανήματα ή ζώα, οι μετατοπιστές που είναι μέλη σε έναν Συνεταιρισμό, να μπορούν να είναι συνδεδεμένα μέλη και σε ένα άλλο, για να μπορούν να παρέχουν και σε αυτόν τις υπηρεσίες τους. </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Φυσικά, για να μπορέσουν οι δασικοί Συνεταιρισμοί να εξοπλιστούν με τα απαιτούμενα μηχανήματα ή ζώα, να μπορούν να ενταχθούν στο νέο ΠΑΑ 2014 - 2020, ώστε να χρηματοδοτηθούν σε αυτή τους την προσπάθεια. Μεταβατική περίοδο προσαρμογής, δίνεται η δυνατότητα δύο ετών και ενός επιπλέον για την προσαρμογή των παλαιών Συνεταιρισμών στον νέο νόμο, γιατί τόσος χρόνος; Τι φοβάστε; Τι συμφέροντα θίγονται; Εμείς, προτείνουμε ακόμα και εφέτος να γίνει η κατανομή στους υπάρχοντες Συνεταιρισμούς και του χρόνου τέτοιο καιρό, να μην μπορεί να πάρει κανένας Συνεταιρισμός ανάθεση ξύλευσης, εάν δεν προσαρμοστεί στο νέο νόμο, τώρα όμως, γιατί αύριο θα είναι πολύ αργά. </w:t>
      </w:r>
      <w:r w:rsidR="00ED4A13">
        <w:rPr>
          <w:rFonts w:ascii="Arial" w:hAnsi="Arial" w:cs="Arial"/>
          <w:sz w:val="20"/>
          <w:szCs w:val="20"/>
        </w:rPr>
        <w:t xml:space="preserve"> </w:t>
      </w:r>
      <w:r>
        <w:rPr>
          <w:rFonts w:ascii="Arial" w:hAnsi="Arial" w:cs="Arial"/>
          <w:sz w:val="20"/>
          <w:szCs w:val="20"/>
        </w:rPr>
        <w:t>Κύριε Υπουργέ, σας συγχαίρουμε που μας καλέσατε να πούμε την άποψή μας, σας συγχαίρουμε που τολμάτε να ξεκαθαρίζεται το τοπίο στο χώρο μας, προχωράτε τώρα, είμαστε στην διάθεσή σας για οποιαδήποτε εξειδίκευση των προτάσεων μας. Σας ευχαριστώ.</w:t>
      </w:r>
    </w:p>
    <w:p w:rsidR="00F40851" w:rsidRPr="00525F64"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σας ευχαριστούμε, θα ήθελα να δώσω το λόγο για ένα λεπτό που ζήτησε ο κ. Ελευθέριος Κόλλιας, συνεργάτης Δασολόγος του Σωματείου Δασεργατών Μακεδονίας - Θράκης και Θεσσαλίας. </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ΕΛΕΥΘΕΡΙΟΣ ΚΟΛΛΙΑΣ (Συνεργάτης Δασολόγων του Σωματείου Δασεργατών Μακεδονίας-Θράκης και Θεσσαλίας): Δύο λόγια θέλω να πω. Είναι σε θετική κατεύθυνση το Νομοσχέδιο; Είναι.</w:t>
      </w:r>
      <w:r w:rsidR="00ED4A13">
        <w:rPr>
          <w:rFonts w:ascii="Arial" w:hAnsi="Arial" w:cs="Arial"/>
          <w:sz w:val="20"/>
          <w:szCs w:val="20"/>
        </w:rPr>
        <w:t xml:space="preserve"> </w:t>
      </w:r>
      <w:r>
        <w:rPr>
          <w:rFonts w:ascii="Arial" w:hAnsi="Arial" w:cs="Arial"/>
          <w:sz w:val="20"/>
          <w:szCs w:val="20"/>
        </w:rPr>
        <w:t xml:space="preserve">Θέλετε να κάνετε μεταρρύθμιση; Εάν δεν έχουν προσωπικό τα δασαρχεία </w:t>
      </w:r>
      <w:r>
        <w:rPr>
          <w:rFonts w:ascii="Arial" w:hAnsi="Arial" w:cs="Arial"/>
          <w:sz w:val="20"/>
          <w:szCs w:val="20"/>
        </w:rPr>
        <w:lastRenderedPageBreak/>
        <w:t xml:space="preserve">και δεν δώσετε πιστώσεις, δεν υπάρχει καμία μεταρρύθμιση. Μην </w:t>
      </w:r>
      <w:proofErr w:type="spellStart"/>
      <w:r>
        <w:rPr>
          <w:rFonts w:ascii="Arial" w:hAnsi="Arial" w:cs="Arial"/>
          <w:sz w:val="20"/>
          <w:szCs w:val="20"/>
        </w:rPr>
        <w:t>κοροϊδευόμαστε</w:t>
      </w:r>
      <w:proofErr w:type="spellEnd"/>
      <w:r>
        <w:rPr>
          <w:rFonts w:ascii="Arial" w:hAnsi="Arial" w:cs="Arial"/>
          <w:sz w:val="20"/>
          <w:szCs w:val="20"/>
        </w:rPr>
        <w:t>.</w:t>
      </w:r>
      <w:r w:rsidR="00ED4A13">
        <w:rPr>
          <w:rFonts w:ascii="Arial" w:hAnsi="Arial" w:cs="Arial"/>
          <w:sz w:val="20"/>
          <w:szCs w:val="20"/>
        </w:rPr>
        <w:t xml:space="preserve"> </w:t>
      </w:r>
      <w:r>
        <w:rPr>
          <w:rFonts w:ascii="Arial" w:hAnsi="Arial" w:cs="Arial"/>
          <w:sz w:val="20"/>
          <w:szCs w:val="20"/>
        </w:rPr>
        <w:t xml:space="preserve">Θέλετε να βάλετε τάξη στο </w:t>
      </w:r>
      <w:proofErr w:type="spellStart"/>
      <w:r>
        <w:rPr>
          <w:rFonts w:ascii="Arial" w:hAnsi="Arial" w:cs="Arial"/>
          <w:sz w:val="20"/>
          <w:szCs w:val="20"/>
        </w:rPr>
        <w:t>δασεργατικό</w:t>
      </w:r>
      <w:proofErr w:type="spellEnd"/>
      <w:r>
        <w:rPr>
          <w:rFonts w:ascii="Arial" w:hAnsi="Arial" w:cs="Arial"/>
          <w:sz w:val="20"/>
          <w:szCs w:val="20"/>
        </w:rPr>
        <w:t xml:space="preserve"> δυναμικό; Πρέπει να μπει. Είναι κατάσταση, χωριό, να έχει τριάντα συνεταιρισμούς; Δεν είναι. Πρέπει να λυθεί αυτό.</w:t>
      </w:r>
      <w:r w:rsidR="00ED4A13">
        <w:rPr>
          <w:rFonts w:ascii="Arial" w:hAnsi="Arial" w:cs="Arial"/>
          <w:sz w:val="20"/>
          <w:szCs w:val="20"/>
        </w:rPr>
        <w:t xml:space="preserve"> </w:t>
      </w:r>
      <w:r>
        <w:rPr>
          <w:rFonts w:ascii="Arial" w:hAnsi="Arial" w:cs="Arial"/>
          <w:sz w:val="20"/>
          <w:szCs w:val="20"/>
        </w:rPr>
        <w:t>Πρέπει να δουλεύουν δασεργάτες; Πρέπει. Ποιοι; Αυτοί που ζουν από τη δασική εργασία.</w:t>
      </w:r>
      <w:r w:rsidR="00ED4A13">
        <w:rPr>
          <w:rFonts w:ascii="Arial" w:hAnsi="Arial" w:cs="Arial"/>
          <w:sz w:val="20"/>
          <w:szCs w:val="20"/>
        </w:rPr>
        <w:t xml:space="preserve"> </w:t>
      </w:r>
      <w:r>
        <w:rPr>
          <w:rFonts w:ascii="Arial" w:hAnsi="Arial" w:cs="Arial"/>
          <w:sz w:val="20"/>
          <w:szCs w:val="20"/>
        </w:rPr>
        <w:t xml:space="preserve">Είναι μέλημα της Πολιτείας, να προστατευθούν οι δασόβιοι και οι </w:t>
      </w:r>
      <w:proofErr w:type="spellStart"/>
      <w:r>
        <w:rPr>
          <w:rFonts w:ascii="Arial" w:hAnsi="Arial" w:cs="Arial"/>
          <w:sz w:val="20"/>
          <w:szCs w:val="20"/>
        </w:rPr>
        <w:t>παραδασόβιοι</w:t>
      </w:r>
      <w:proofErr w:type="spellEnd"/>
      <w:r>
        <w:rPr>
          <w:rFonts w:ascii="Arial" w:hAnsi="Arial" w:cs="Arial"/>
          <w:sz w:val="20"/>
          <w:szCs w:val="20"/>
        </w:rPr>
        <w:t xml:space="preserve"> πληθυσμοί; Είναι. Πρέπει να τους ενισχύσουμε την εργασία; Δεν υπάρχει αντίρρηση. Να δουλέψουν. Αυτή τη στιγμή, οι περισσότεροι, δεν βγάζουν ούτε ένα μεροκάματο. Θεωρώντας, ότι θα αυξηθούν κάποια χρήματα, έρχονται οι συνάδελφοί μου εδώ και λένε, να νομοθετήσουμε υποχρεωτικά, οι συνεταιρισμοί, που δεν βγάζουν σήμερα το ψωμί τους, να πάρουν δασολόγο. Να είμαστε σοβαροί.</w:t>
      </w:r>
    </w:p>
    <w:p w:rsidR="00ED4A13" w:rsidRDefault="00F40851" w:rsidP="00ED4A13">
      <w:pPr>
        <w:spacing w:line="480" w:lineRule="auto"/>
        <w:ind w:firstLine="720"/>
        <w:jc w:val="both"/>
        <w:rPr>
          <w:rFonts w:ascii="Arial" w:hAnsi="Arial" w:cs="Arial"/>
          <w:sz w:val="20"/>
          <w:szCs w:val="20"/>
        </w:rPr>
      </w:pPr>
      <w:r>
        <w:rPr>
          <w:rFonts w:ascii="Arial" w:hAnsi="Arial" w:cs="Arial"/>
          <w:sz w:val="20"/>
          <w:szCs w:val="20"/>
        </w:rPr>
        <w:t>Θέλουμε να μπει μια τάξη στους δασεργάτες, να ζουν από το βιός τους. Μπορούν να κάνουν μια μικρή μεταποίηση; Είναι μεγάλες εταιρείες; Όχι. Μια μικρή μεταποίηση, μπορούν και πρέπει να την κάνουν. Θα δώσει κίνητρα η Πολιτεία σε αυτά τα ζητήματα; Πρέπει να λυθούν μέσα από εδώ.</w:t>
      </w:r>
      <w:r w:rsidR="00ED4A13">
        <w:rPr>
          <w:rFonts w:ascii="Arial" w:hAnsi="Arial" w:cs="Arial"/>
          <w:sz w:val="20"/>
          <w:szCs w:val="20"/>
        </w:rPr>
        <w:t xml:space="preserve"> </w:t>
      </w:r>
      <w:r>
        <w:rPr>
          <w:rFonts w:ascii="Arial" w:hAnsi="Arial" w:cs="Arial"/>
          <w:sz w:val="20"/>
          <w:szCs w:val="20"/>
        </w:rPr>
        <w:t xml:space="preserve">Και ένα μείζον θέμα. Ακούστηκαν διάφορα. Υπάρχει κύριε Μάμαλη πρόβλεψη, δεν το έχετε διαβάσει, για κεντρική, για τριτοβάθμια στο Νομοσχέδιο. Αυτή η τριτοβάθμια, έρχεται να λύσει προβλήματα, από τη στιγμή που δεν υπάρχουν άλλοι φορείς; Ποια προβλήματα θα λύσει; Είναι ένα μεγάλο θέμα της εκπαίδευσης των δασεργατών γιατί, σε συσχέτιση με τα </w:t>
      </w:r>
      <w:proofErr w:type="spellStart"/>
      <w:r>
        <w:rPr>
          <w:rFonts w:ascii="Arial" w:hAnsi="Arial" w:cs="Arial"/>
          <w:sz w:val="20"/>
          <w:szCs w:val="20"/>
        </w:rPr>
        <w:t>δασεργατικά</w:t>
      </w:r>
      <w:proofErr w:type="spellEnd"/>
      <w:r>
        <w:rPr>
          <w:rFonts w:ascii="Arial" w:hAnsi="Arial" w:cs="Arial"/>
          <w:sz w:val="20"/>
          <w:szCs w:val="20"/>
        </w:rPr>
        <w:t xml:space="preserve"> ατυχήματα. </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Ξέρετε </w:t>
      </w:r>
      <w:proofErr w:type="spellStart"/>
      <w:r>
        <w:rPr>
          <w:rFonts w:ascii="Arial" w:hAnsi="Arial" w:cs="Arial"/>
          <w:sz w:val="20"/>
          <w:szCs w:val="20"/>
        </w:rPr>
        <w:t>υλοχρηστικά</w:t>
      </w:r>
      <w:proofErr w:type="spellEnd"/>
      <w:r>
        <w:rPr>
          <w:rFonts w:ascii="Arial" w:hAnsi="Arial" w:cs="Arial"/>
          <w:sz w:val="20"/>
          <w:szCs w:val="20"/>
        </w:rPr>
        <w:t xml:space="preserve">, η δουλειά του δασεργάτη και του μετατοπιστή, που είναι μέσα στον συνεταιρισμό, είναι η πιο βαριά. Η χώρα μας, σύμφωνα με μετρήσεις του </w:t>
      </w:r>
      <w:r>
        <w:rPr>
          <w:rFonts w:ascii="Arial" w:hAnsi="Arial" w:cs="Arial"/>
          <w:sz w:val="20"/>
          <w:szCs w:val="20"/>
          <w:lang w:val="en-US"/>
        </w:rPr>
        <w:t>FAO</w:t>
      </w:r>
      <w:r>
        <w:rPr>
          <w:rFonts w:ascii="Arial" w:hAnsi="Arial" w:cs="Arial"/>
          <w:sz w:val="20"/>
          <w:szCs w:val="20"/>
        </w:rPr>
        <w:t xml:space="preserve">, του Παγκόσμιου Οργανισμού Γεωργίας και Δασών, είναι πρώτη, ανάλογα με το μέγεθος, σε ατυχήματα. Άρα, η εκπαίδευση πρέπει να παντρευτεί με τη μείωση των </w:t>
      </w:r>
      <w:proofErr w:type="spellStart"/>
      <w:r>
        <w:rPr>
          <w:rFonts w:ascii="Arial" w:hAnsi="Arial" w:cs="Arial"/>
          <w:sz w:val="20"/>
          <w:szCs w:val="20"/>
        </w:rPr>
        <w:t>δασεργατικών</w:t>
      </w:r>
      <w:proofErr w:type="spellEnd"/>
      <w:r>
        <w:rPr>
          <w:rFonts w:ascii="Arial" w:hAnsi="Arial" w:cs="Arial"/>
          <w:sz w:val="20"/>
          <w:szCs w:val="20"/>
        </w:rPr>
        <w:t xml:space="preserve"> ατυχημάτων. Ποιος θα την κάνει; Μπορεί το Κράτος; Δεν μπορεί. Δεν δίνετε λεφτά για να πάνε οι δασολόγοι εκτός έδρας, να κάνουν προσήμανση. Θα κάνουν εκπαίδευση; Θα υπάρξουν οι ίδιοι δασεργάτες, που θα είναι οργανωμένοι να κάνουν διάφορα προγράμματα; Να δοθεί η δυνατότητα στους ίδιους. </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Και κάτι τελευταίο. Μέσα από τις τοποθετήσεις των διαφόρων δασεργατών, που γνωριζόμαστε χρόνια, φαίνεται το μωσαϊκό των διαφορετικών συνθηκών και των προβλημάτων, που υπάρχει σε κάθε περιοχή. Τα ακούσατε. Η όποια μεταρρύθμιση επιθυμείτε </w:t>
      </w:r>
      <w:r>
        <w:rPr>
          <w:rFonts w:ascii="Arial" w:hAnsi="Arial" w:cs="Arial"/>
          <w:sz w:val="20"/>
          <w:szCs w:val="20"/>
        </w:rPr>
        <w:lastRenderedPageBreak/>
        <w:t>να κάνετε, θα μείνει στα χαρτιά, εάν κύριε Υπουργέ, ο πρώτος αριθμός του αριθμού των μελών δεν είναι το νούμερο 2.</w:t>
      </w:r>
      <w:r w:rsidR="00ED4A13">
        <w:rPr>
          <w:rFonts w:ascii="Arial" w:hAnsi="Arial" w:cs="Arial"/>
          <w:sz w:val="20"/>
          <w:szCs w:val="20"/>
        </w:rPr>
        <w:t xml:space="preserve"> </w:t>
      </w:r>
      <w:r>
        <w:rPr>
          <w:rFonts w:ascii="Arial" w:hAnsi="Arial" w:cs="Arial"/>
          <w:sz w:val="20"/>
          <w:szCs w:val="20"/>
        </w:rPr>
        <w:t>Ευχαριστώ.</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w:t>
      </w:r>
      <w:r w:rsidR="002B7746">
        <w:rPr>
          <w:rFonts w:ascii="Arial" w:hAnsi="Arial" w:cs="Arial"/>
          <w:sz w:val="20"/>
          <w:szCs w:val="20"/>
        </w:rPr>
        <w:t xml:space="preserve">ής): Ζητά το λόγο ο κ. </w:t>
      </w:r>
      <w:proofErr w:type="spellStart"/>
      <w:r w:rsidR="002B7746">
        <w:rPr>
          <w:rFonts w:ascii="Arial" w:hAnsi="Arial" w:cs="Arial"/>
          <w:sz w:val="20"/>
          <w:szCs w:val="20"/>
        </w:rPr>
        <w:t>Μάμαλης</w:t>
      </w:r>
      <w:proofErr w:type="spellEnd"/>
      <w:r w:rsidR="002B7746">
        <w:rPr>
          <w:rFonts w:ascii="Arial" w:hAnsi="Arial" w:cs="Arial"/>
          <w:sz w:val="20"/>
          <w:szCs w:val="20"/>
        </w:rPr>
        <w:t xml:space="preserve">. </w:t>
      </w:r>
      <w:r>
        <w:rPr>
          <w:rFonts w:ascii="Arial" w:hAnsi="Arial" w:cs="Arial"/>
          <w:sz w:val="20"/>
          <w:szCs w:val="20"/>
        </w:rPr>
        <w:t>Παρακαλώ.</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ΜΑΜΑΛΗΣ ΣΠΥΡΙΔΩΝ (Πρόεδρος του Γεωτεχνικού Επιμελητηρίου Ελλάδος (ΓΕΩΤΕΕ) ): Είναι απαράδεκτη η συμπεριφορά του κυρίου Κόλλια. Λέει για δυο βαθμίδες δασών. Τις πρωτοβάθμιες, στις οποίες ανήκουν οι δασικοί συνεταιρισμοί και δεύτερον, οι δευτεροβάθμιες, στις οποίες ανήκουν ή ένωση δασικών συνεταιρισμών. Η πανελλήνια συνομοσπονδία δασικών συνεταιριστικών οργανώσεων, δεν αποτελεί βαθμίδα δασών. Αυτό είπα. Η πανελλήνια. Δεν είναι τριτοβάθμια. Δεν αποτελεί βαθμίδα δασών. Είπα ότι πρέπει να υπάρχει πρωτοβάθμια. </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Ευάγγελος </w:t>
      </w:r>
      <w:proofErr w:type="spellStart"/>
      <w:r>
        <w:rPr>
          <w:rFonts w:ascii="Arial" w:hAnsi="Arial" w:cs="Arial"/>
          <w:sz w:val="20"/>
          <w:szCs w:val="20"/>
        </w:rPr>
        <w:t>Γεωργαντζής</w:t>
      </w:r>
      <w:proofErr w:type="spellEnd"/>
      <w:r>
        <w:rPr>
          <w:rFonts w:ascii="Arial" w:hAnsi="Arial" w:cs="Arial"/>
          <w:sz w:val="20"/>
          <w:szCs w:val="20"/>
        </w:rPr>
        <w:t xml:space="preserve">, Πρόεδρος του Σωματείου </w:t>
      </w:r>
      <w:proofErr w:type="spellStart"/>
      <w:r>
        <w:rPr>
          <w:rFonts w:ascii="Arial" w:hAnsi="Arial" w:cs="Arial"/>
          <w:sz w:val="20"/>
          <w:szCs w:val="20"/>
        </w:rPr>
        <w:t>Ρητινοσυλλεκτών</w:t>
      </w:r>
      <w:proofErr w:type="spellEnd"/>
      <w:r>
        <w:rPr>
          <w:rFonts w:ascii="Arial" w:hAnsi="Arial" w:cs="Arial"/>
          <w:sz w:val="20"/>
          <w:szCs w:val="20"/>
        </w:rPr>
        <w:t xml:space="preserve"> Ν. Ευβοίας. Δεν είναι παρών.</w:t>
      </w:r>
      <w:r w:rsidRPr="005563C9">
        <w:rPr>
          <w:rFonts w:ascii="Arial" w:hAnsi="Arial" w:cs="Arial"/>
          <w:sz w:val="20"/>
          <w:szCs w:val="20"/>
        </w:rPr>
        <w:t xml:space="preserve"> </w:t>
      </w:r>
      <w:r>
        <w:rPr>
          <w:rFonts w:ascii="Arial" w:hAnsi="Arial" w:cs="Arial"/>
          <w:sz w:val="20"/>
          <w:szCs w:val="20"/>
        </w:rPr>
        <w:t xml:space="preserve">Έχει καταθέσει και υπόμνημα. Έτσι και αλλιώς, οι Βουλευτές θα το λάβουν. </w:t>
      </w:r>
      <w:r w:rsidR="00ED4A13">
        <w:rPr>
          <w:rFonts w:ascii="Arial" w:hAnsi="Arial" w:cs="Arial"/>
          <w:sz w:val="20"/>
          <w:szCs w:val="20"/>
        </w:rPr>
        <w:t xml:space="preserve"> </w:t>
      </w:r>
      <w:r>
        <w:rPr>
          <w:rFonts w:ascii="Arial" w:hAnsi="Arial" w:cs="Arial"/>
          <w:sz w:val="20"/>
          <w:szCs w:val="20"/>
        </w:rPr>
        <w:t xml:space="preserve">Το λόγο έχει ο κύριος Κωνσταντίνος </w:t>
      </w:r>
      <w:proofErr w:type="spellStart"/>
      <w:r>
        <w:rPr>
          <w:rFonts w:ascii="Arial" w:hAnsi="Arial" w:cs="Arial"/>
          <w:sz w:val="20"/>
          <w:szCs w:val="20"/>
        </w:rPr>
        <w:t>Χαϊδευτός</w:t>
      </w:r>
      <w:proofErr w:type="spellEnd"/>
      <w:r>
        <w:rPr>
          <w:rFonts w:ascii="Arial" w:hAnsi="Arial" w:cs="Arial"/>
          <w:sz w:val="20"/>
          <w:szCs w:val="20"/>
        </w:rPr>
        <w:t>, Πρόεδρος της Ένωσης Δασικών και Γεωργικών Συνεταιρισμών Αρναίας.</w:t>
      </w:r>
    </w:p>
    <w:p w:rsidR="00F40851" w:rsidRDefault="00F40851" w:rsidP="00ED4A13">
      <w:pPr>
        <w:spacing w:line="480" w:lineRule="auto"/>
        <w:ind w:firstLine="720"/>
        <w:jc w:val="both"/>
        <w:rPr>
          <w:rFonts w:ascii="Arial" w:hAnsi="Arial" w:cs="Arial"/>
          <w:sz w:val="20"/>
          <w:szCs w:val="20"/>
        </w:rPr>
      </w:pPr>
      <w:r>
        <w:rPr>
          <w:rFonts w:ascii="Arial" w:hAnsi="Arial" w:cs="Arial"/>
          <w:sz w:val="20"/>
          <w:szCs w:val="20"/>
        </w:rPr>
        <w:t>ΚΩΝΣΤΑΝΤΙΝΟΣ ΧΑΪΔΕΥΤΟΣ (Πρόεδρος της Ένωσης Δασικών και Γεωργικών Συνεταιρισμών Αρναίας): Παρακαλώ κυρία Πρόεδρε, να μου δοθεί λίγο περισσότερος χρόνος, γι</w:t>
      </w:r>
      <w:r w:rsidR="00ED4A13">
        <w:rPr>
          <w:rFonts w:ascii="Arial" w:hAnsi="Arial" w:cs="Arial"/>
          <w:sz w:val="20"/>
          <w:szCs w:val="20"/>
        </w:rPr>
        <w:t>ατί είμαι και ο αρχαιότερος εδώ</w:t>
      </w:r>
      <w:r>
        <w:rPr>
          <w:rFonts w:ascii="Arial" w:hAnsi="Arial" w:cs="Arial"/>
          <w:sz w:val="20"/>
          <w:szCs w:val="20"/>
        </w:rPr>
        <w:t xml:space="preserve">. </w:t>
      </w:r>
      <w:r w:rsidR="00ED4A13">
        <w:rPr>
          <w:rFonts w:ascii="Arial" w:hAnsi="Arial" w:cs="Arial"/>
          <w:sz w:val="20"/>
          <w:szCs w:val="20"/>
        </w:rPr>
        <w:t xml:space="preserve"> </w:t>
      </w:r>
      <w:r>
        <w:rPr>
          <w:rFonts w:ascii="Arial" w:hAnsi="Arial" w:cs="Arial"/>
          <w:sz w:val="20"/>
          <w:szCs w:val="20"/>
        </w:rPr>
        <w:t>Ήρθα εδώ με την ελπίδα ότι θα γίνει ένας Νόμος, ο οποίος θα μακροημερεύσει. Από αυτά που ακούω εδώ, από όλες τις πλευρές, φοβάμαι ότι από την επομένη ημέρα θα αρχίσετε να καταθέτετε Τροπολογίες, όπως γίνεται συνήθως με τους περισσότερους Νόμους.</w:t>
      </w:r>
      <w:r w:rsidR="00ED4A13" w:rsidRPr="00D830CF">
        <w:rPr>
          <w:rFonts w:ascii="Arial" w:hAnsi="Arial" w:cs="Arial"/>
          <w:sz w:val="20"/>
          <w:szCs w:val="20"/>
        </w:rPr>
        <w:t xml:space="preserve"> </w:t>
      </w:r>
      <w:r>
        <w:rPr>
          <w:rFonts w:ascii="Arial" w:hAnsi="Arial" w:cs="Arial"/>
          <w:sz w:val="20"/>
          <w:szCs w:val="20"/>
        </w:rPr>
        <w:t xml:space="preserve">Από το 1980 και μετά, κάθε τέσσερα με πέντε χρόνια είχαμε και ένα νόμο για τους αγροτικούς συνεταιρισμούς. Αυτό έγινε, διότι όλοι αυτοί οι νόμοι δεν ήταν στις σωστές βάσεις. Ο ν.602/1914 επέζησε 55 χρόνια και συνέβαλε, θα έλεγα, στο θαύμα των Αγροτικών Συνεταιρισμών και των Αγροτικών Βιομηχανιών. Βέβαια, μια παρένθεση το 1944 με τον νόμο της ΠΕΕΑ, ο οποίος είχε συμβολική σημασία, διότι δεν λειτούργησε ποτέ, αλλά και εκείνος ήταν καλός νόμος με την υπογραφή των κ.κ. Σβώλου, Αγγελόπουλου, </w:t>
      </w:r>
      <w:proofErr w:type="spellStart"/>
      <w:r>
        <w:rPr>
          <w:rFonts w:ascii="Arial" w:hAnsi="Arial" w:cs="Arial"/>
          <w:sz w:val="20"/>
          <w:szCs w:val="20"/>
        </w:rPr>
        <w:t>Μάντακα</w:t>
      </w:r>
      <w:proofErr w:type="spellEnd"/>
      <w:r>
        <w:rPr>
          <w:rFonts w:ascii="Arial" w:hAnsi="Arial" w:cs="Arial"/>
          <w:sz w:val="20"/>
          <w:szCs w:val="20"/>
        </w:rPr>
        <w:t>. Αυτόν τον βρήκα πριν από αρκετά χρόνια στο Εθνικό Τυπογραφείο.</w:t>
      </w:r>
    </w:p>
    <w:p w:rsidR="00F40851" w:rsidRDefault="00F40851" w:rsidP="00CB31C1">
      <w:pPr>
        <w:spacing w:line="480" w:lineRule="auto"/>
        <w:ind w:firstLine="680"/>
        <w:jc w:val="both"/>
        <w:rPr>
          <w:rFonts w:ascii="Arial" w:hAnsi="Arial" w:cs="Arial"/>
          <w:sz w:val="20"/>
          <w:szCs w:val="20"/>
        </w:rPr>
      </w:pPr>
      <w:r>
        <w:rPr>
          <w:rFonts w:ascii="Arial" w:hAnsi="Arial" w:cs="Arial"/>
          <w:sz w:val="20"/>
          <w:szCs w:val="20"/>
        </w:rPr>
        <w:lastRenderedPageBreak/>
        <w:t xml:space="preserve">Μέχρι το 1985 όλοι οι Δασεργάτες και οι Δασικοί Συνεταιρισμοί δούλευαν στην Κρατική Εκμετάλλευση Δασών. Αυτό δεν το είπε, εδώ, κανείς. Το 1985 με τον ν.1541, παρότι ήταν νέος νόμος με κρατική αντίληψη, έκανε μια βαθιά τομή. Είπε, ότι τα δάση παραχωρούνται στους Αγροτικούς Συνεταιρισμούς και άφηνε σε Προεδρικό Διάταγμα να ρυθμιστούν οι λεπτομέρειες. Προς αυτή την κατεύθυνση έγινε το 126 Π.Δ. και μιλάω για αυτό, διότι ήμουν ένας από τους ανθρώπους που, σχεδόν, το συνέγραψε μαζί τον κ. </w:t>
      </w:r>
      <w:proofErr w:type="spellStart"/>
      <w:r>
        <w:rPr>
          <w:rFonts w:ascii="Arial" w:hAnsi="Arial" w:cs="Arial"/>
          <w:sz w:val="20"/>
          <w:szCs w:val="20"/>
        </w:rPr>
        <w:t>Καρτάση</w:t>
      </w:r>
      <w:proofErr w:type="spellEnd"/>
      <w:r>
        <w:rPr>
          <w:rFonts w:ascii="Arial" w:hAnsi="Arial" w:cs="Arial"/>
          <w:sz w:val="20"/>
          <w:szCs w:val="20"/>
        </w:rPr>
        <w:t xml:space="preserve">, τον κ. </w:t>
      </w:r>
      <w:proofErr w:type="spellStart"/>
      <w:r>
        <w:rPr>
          <w:rFonts w:ascii="Arial" w:hAnsi="Arial" w:cs="Arial"/>
          <w:sz w:val="20"/>
          <w:szCs w:val="20"/>
        </w:rPr>
        <w:t>Δραχαλίβα</w:t>
      </w:r>
      <w:proofErr w:type="spellEnd"/>
      <w:r>
        <w:rPr>
          <w:rFonts w:ascii="Arial" w:hAnsi="Arial" w:cs="Arial"/>
          <w:sz w:val="20"/>
          <w:szCs w:val="20"/>
        </w:rPr>
        <w:t xml:space="preserve"> και τον Πρόεδρο του Καρπενησίου. Ως φιλοσοφία, κατά τη συγγραφή του, νομίζαμε ότι κάνουμε κάτι το τέλειο. Δεν μπορούσαμε να αντιληφθούμε ότι αυτό το πράγμα θα καταστρατηγηθεί και θα φυτρώσουν σε όλες τις περιοχές Συνεταιρισμοί «μαϊμούδες» και εμπορικές επιχειρήσεις, οι οποίες θα εμφανίζονται σαν Συνεταιρισμοί και θα έπαιρναν τα Δημόσια δάση, θα έκαναν αισχρό εμπόριο και θα έπαιρναν ό,τι χρήσιμο και καλό υπάρχει μέσα στο δάσος, με αποτέλεσμα μέσα σε δύο με τρία χρόνια να ζητήσουμε την άμεση τροποποίηση του 126 Π.Δ.. Δυστυχώς, επί σειρά ετών επιμέναμε με παραστάσεις, έγγραφα κ.λπ. και δεν μπορέσαμε να πετύχουμε την τροποποίησή του.</w:t>
      </w:r>
    </w:p>
    <w:p w:rsidR="00F40851" w:rsidRDefault="00F40851" w:rsidP="00CB31C1">
      <w:pPr>
        <w:spacing w:line="480" w:lineRule="auto"/>
        <w:ind w:firstLine="680"/>
        <w:jc w:val="both"/>
        <w:rPr>
          <w:rFonts w:ascii="Arial" w:hAnsi="Arial" w:cs="Arial"/>
          <w:sz w:val="20"/>
          <w:szCs w:val="20"/>
        </w:rPr>
      </w:pPr>
      <w:r>
        <w:rPr>
          <w:rFonts w:ascii="Arial" w:hAnsi="Arial" w:cs="Arial"/>
          <w:sz w:val="20"/>
          <w:szCs w:val="20"/>
        </w:rPr>
        <w:t xml:space="preserve">Θα σας φέρω ένα παράδειγμα. Πήγα σε ένα βουνό για διάφορους λόγους. Άκουσα, εκεί, να λειτουργεί ένας Συνεταιρισμός και είδα να βγαίνουν από την χαράδρα ξύλα τεραστίων διαστάσεων και στο δρόμο να φεύγουν αυτοκίνητα με τεράστιες ποσότητες ξυλείας. Είδα τον </w:t>
      </w:r>
      <w:proofErr w:type="spellStart"/>
      <w:r>
        <w:rPr>
          <w:rFonts w:ascii="Arial" w:hAnsi="Arial" w:cs="Arial"/>
          <w:sz w:val="20"/>
          <w:szCs w:val="20"/>
        </w:rPr>
        <w:t>επικεφαλή</w:t>
      </w:r>
      <w:proofErr w:type="spellEnd"/>
      <w:r>
        <w:rPr>
          <w:rFonts w:ascii="Arial" w:hAnsi="Arial" w:cs="Arial"/>
          <w:sz w:val="20"/>
          <w:szCs w:val="20"/>
        </w:rPr>
        <w:t xml:space="preserve"> που είχε το μηχάνημα. Ήταν ο μόνος αγρότης και δασεργάτης, όλοι οι άλλοι ήταν Σκοπιανοί. Όλα αυτά, βέβαια, γίνονταν και γίνονται με την ανοχή και, θα έλεγα, με τη συνενοχή των δασικών υπηρεσιών, διαφορετικά δεν μπορούν να γίνουν. Στην περιοχή της Αρναίας που είμαστε εμείς και λειτουργούμε σωστά, έχουμε 12 Δασικούς Συνεταιρισμούς και δεν υπάρχει περίπτωση να έρθει κάποιος έμπορος και να πάρει έστω και μια συστάδα. Επιχείρησε κάποιος και με δική μας παρέμβαση το Δασαρχείο δεν του έδωσε άδεια. Προσέφυγε στο Συμβούλιο της Επικρατείας από το οποίο δικαιώθηκε, διότι οι άνθρωποι δεν γνωρίζανε ποιο είναι το αντικείμενο. Παρά ταύτα, του είπαμε να πας και του χρόνου στο Συμβούλιο της Επικρατείας, συστάδα δεν  θα πάρεις.</w:t>
      </w:r>
    </w:p>
    <w:p w:rsidR="00F40851" w:rsidRDefault="00F40851" w:rsidP="00CB31C1">
      <w:pPr>
        <w:spacing w:line="480" w:lineRule="auto"/>
        <w:ind w:firstLine="680"/>
        <w:jc w:val="both"/>
        <w:rPr>
          <w:rFonts w:ascii="Arial" w:hAnsi="Arial" w:cs="Arial"/>
          <w:sz w:val="20"/>
          <w:szCs w:val="20"/>
        </w:rPr>
      </w:pPr>
      <w:r>
        <w:rPr>
          <w:rFonts w:ascii="Arial" w:hAnsi="Arial" w:cs="Arial"/>
          <w:sz w:val="20"/>
          <w:szCs w:val="20"/>
        </w:rPr>
        <w:t xml:space="preserve">Γι’ αυτό, λοιπόν, πρωτίστως, αυτό που πρέπει να γίνει για να μπορέσει να σταθεί το σύστημα, είναι το παρόν νομοσχέδιο να ξεκαθαρίσει αυτό που λέει, «δημοπράτηση των προϊόντων που παράγονται με τον 126 Π.Δ.». Εγώ είχα ζητήσει παλαιότερα, «Η πώληση των δασικών προϊόντων που παράγονται από συνεταιρισμούς στο πλαίσιο του Προεδρικού </w:t>
      </w:r>
      <w:r>
        <w:rPr>
          <w:rFonts w:ascii="Arial" w:hAnsi="Arial" w:cs="Arial"/>
          <w:sz w:val="20"/>
          <w:szCs w:val="20"/>
        </w:rPr>
        <w:lastRenderedPageBreak/>
        <w:t>Διατάγματος 126 του 1986 να γίνεται εφεξής αποκλειστικά μέσω δημοπράτησης, τηρουμένων των διατυπώσεων με τις οποίες γίνεται η εκποίηση δασικών προϊόντων παραγόμενων μέσων της κρατικής εκμετάλλευσης των δασών με αυτεπιστασία». Μόνο έτσι θα μπορέσουμε να την διασφαλίσουμε.</w:t>
      </w:r>
    </w:p>
    <w:p w:rsidR="00F40851" w:rsidRDefault="00F40851" w:rsidP="00ED4A13">
      <w:pPr>
        <w:spacing w:line="480" w:lineRule="auto"/>
        <w:ind w:firstLine="680"/>
        <w:jc w:val="both"/>
        <w:rPr>
          <w:rFonts w:ascii="Arial" w:hAnsi="Arial" w:cs="Arial"/>
          <w:bCs/>
          <w:sz w:val="20"/>
          <w:szCs w:val="20"/>
        </w:rPr>
      </w:pPr>
      <w:r>
        <w:rPr>
          <w:rFonts w:ascii="Arial" w:hAnsi="Arial" w:cs="Arial"/>
          <w:sz w:val="20"/>
          <w:szCs w:val="20"/>
        </w:rPr>
        <w:t>Ακούω συνεχώς, ότι πρέπει να τους εκπαιδεύσουμε, λες και θα κάνουμε Δημοσίους Υπαλλήλους. Υλοτόμους θέλουμε και οι υλοτόμοι εκπαιδεύονται στο δάσος και όχι σε σχολεία. Οποιαδήποτε θεωρητική εκπαίδευση και να κάνουμε σε κάποιον, δεν υπάρχει καμία περίπτωση να δουλέψει στο δάσος. Είναι τόσο δύσκολο και κοπιαστικό το επάγγελμα του υλοτόμου, που είναι μόνο για τους ανθρώπους που ζουν και μεγαλώνουν μέσα στα δάση. Πάλι θα φτάσουμε στο σημείο να κάνουμε ένα νόμο, ο οποίος ουσιαστικά δεν θα λειτουργήσει.</w:t>
      </w:r>
      <w:r>
        <w:rPr>
          <w:rFonts w:ascii="Arial" w:hAnsi="Arial" w:cs="Arial"/>
          <w:bCs/>
          <w:sz w:val="20"/>
          <w:szCs w:val="20"/>
        </w:rPr>
        <w:t xml:space="preserve"> Κοιτάξτε να δείτε, σας είπα ότι λειτουργώ από το 1975, έχω ζήσει όλες τις καταστάσεις και εκπροσωπώ 200 υλοτόμους και θέλω πραγματικά να συμβάλλω ώστε ο νόμος αυτός να έχει μακροημέρευση.</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t>Έχουμε άλλο ένα ειδικό πρόβλημα, με τον ν.1541 συγχωνεύτηκαν οι αγροτικοί συνεταιρισμοί σε έναν ενιαίο συνεταιρισμό. Στο δήμο μας είχαμε 12 δασικούς συνεταιρισμούς, τι έπρεπε να κάνουμε αυτούς τους συνεταιρισμούς; Να τους διώξουμε; Θέταμε τα ερωτήματα στο Υπουργείο, δεν μπορούσε να μας απαντήσει. Έτσι, τι κάναμε εμείς; Τους έχουμε γραμμένους στην Ένωση Δασικών Συνεταιρισμών σαν νομικά πρόσωπα. Θέλουμε να μπει μια διάταξη, η οποία θα διασφαλίζει αυτή τη δυνατότητα. Λένε ότι θα κάνουν ΔΑΣΕ εδώ, ΔΑΣΕ εκεί, σας διαβεβαιώ ότι τίποτε από αυτά δεν θα γίνει γιατί όλα αυτά προϋποθέτουν πόρους. Ο κάθε συνεταιρισμός δεν μπορεί να έχει λογιστή και δύο συμβούλους.</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t>Ένα τελευταίο που θα ήθελα να πω εδώ, είναι ένα φορολογικό θέμα. Είπαμε πολλά και δεν ξέρω εάν μπορούμε να λύσουμε και αυτό μέσω του νόμου αυτού. Οι δασεργάτες στον υπολογισμό των ενσήμων με μια απόφαση Υπουργού Οικονομικών το 1978, υπολο</w:t>
      </w:r>
      <w:r w:rsidR="00ED4A13">
        <w:rPr>
          <w:rFonts w:ascii="Arial" w:hAnsi="Arial" w:cs="Arial"/>
          <w:bCs/>
          <w:sz w:val="20"/>
          <w:szCs w:val="20"/>
        </w:rPr>
        <w:t>γίζουν περίπου 50% έξοδα και επί</w:t>
      </w:r>
      <w:r>
        <w:rPr>
          <w:rFonts w:ascii="Arial" w:hAnsi="Arial" w:cs="Arial"/>
          <w:bCs/>
          <w:sz w:val="20"/>
          <w:szCs w:val="20"/>
        </w:rPr>
        <w:t xml:space="preserve"> των 50% των αποδοχών τους, αγοράζουν τα ένσημα. Φορολογικά δεν τους αναγνωρίζεται καμία δαπάνη, αυτοί οι άνθρωποι έχουν ζώα,  αλυσοπρίονα και όλα αυτά, παρόλα αυτό δεν τους αναγνωρίζεται καμία δαπάνη. Θα παρακαλούσα, εάν είναι δυνατόν, να τους αναγν</w:t>
      </w:r>
      <w:r w:rsidR="00ED4A13">
        <w:rPr>
          <w:rFonts w:ascii="Arial" w:hAnsi="Arial" w:cs="Arial"/>
          <w:bCs/>
          <w:sz w:val="20"/>
          <w:szCs w:val="20"/>
        </w:rPr>
        <w:t>ωρίζεται ένα ποσοστό 20%-30% επί</w:t>
      </w:r>
      <w:r>
        <w:rPr>
          <w:rFonts w:ascii="Arial" w:hAnsi="Arial" w:cs="Arial"/>
          <w:bCs/>
          <w:sz w:val="20"/>
          <w:szCs w:val="20"/>
        </w:rPr>
        <w:t xml:space="preserve"> του συνόλου του εισοδημάτων τους, για τις δαπάνες που έχουν κάνει. Ευχαριστώ.</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 xml:space="preserve">ΕΥΗ ΚΑΡΑΚΩΣΤΑ (Αντιπρόεδρος της Επιτροπής): Το λόγο έχει ο κ. </w:t>
      </w:r>
      <w:proofErr w:type="spellStart"/>
      <w:r>
        <w:rPr>
          <w:rFonts w:ascii="Arial" w:hAnsi="Arial" w:cs="Arial"/>
          <w:bCs/>
          <w:sz w:val="20"/>
          <w:szCs w:val="20"/>
        </w:rPr>
        <w:t>Μπαμπατσούλης</w:t>
      </w:r>
      <w:proofErr w:type="spellEnd"/>
      <w:r>
        <w:rPr>
          <w:rFonts w:ascii="Arial" w:hAnsi="Arial" w:cs="Arial"/>
          <w:bCs/>
          <w:sz w:val="20"/>
          <w:szCs w:val="20"/>
        </w:rPr>
        <w:t>.</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ΣΤΑΥΡΟΣ ΜΠΑΜΠΑΤΣΟΥΛΗΣ (Πρόεδρος της Ένωσης Αγροτικών και Δασικών Συνεταιρισμών Ευβοίας): Ευχαριστώ, κυρία Πρόεδρε. Κύριε Υπουργέ, κύριοι Βουλευτές, είναι θετικό ότι πολλές από τις προτάσεις που έγιναν στη δημόσια διαβούλευση, </w:t>
      </w:r>
      <w:proofErr w:type="spellStart"/>
      <w:r>
        <w:rPr>
          <w:rFonts w:ascii="Arial" w:hAnsi="Arial" w:cs="Arial"/>
          <w:bCs/>
          <w:sz w:val="20"/>
          <w:szCs w:val="20"/>
        </w:rPr>
        <w:t>απο</w:t>
      </w:r>
      <w:proofErr w:type="spellEnd"/>
      <w:r>
        <w:rPr>
          <w:rFonts w:ascii="Arial" w:hAnsi="Arial" w:cs="Arial"/>
          <w:bCs/>
          <w:sz w:val="20"/>
          <w:szCs w:val="20"/>
        </w:rPr>
        <w:t xml:space="preserve"> πάρα πολλούς και κυρίως από την ΠΑΣΕΓΕΣ συμπεριλήφθηκαν στο τελικό νομοσχέδιο, με κυριότερη την διατήρηση των αναγκαστικών δασικών συνεταιρισμών, αυτοί οι συνεταιρισμοί έχουν προσφέρει τόσα πολλά στον τόπο. Επίσης, σε αντίθεση με τον νόμο 4384 που ψηφίστηκε πρόσφατα για τους Αγροτικούς Συνεταιρισμούς και κατήργησε την ΠΑΣΕΓΕΣ, που λειτουργούσε εδώ και 80 χρόνια. Αυτό το νομοθέτημα δίνει την δυνατότητα να συσταθεί Πανελλήνια Συνομοσπονδία Δασικών Συνεταιριστικών Οργανώσεων, ιδεολογικό όργανο όπως λέγεται, αλλά διατηρεί ακόμα και τον θεσμό των Ενώσεων Δασικών Συνεταιρισμών, που σαν θεσμό κατήργησε ο νόμος 4015 του 2011.</w:t>
      </w:r>
    </w:p>
    <w:p w:rsidR="00F40851" w:rsidRDefault="00F40851" w:rsidP="00AC78E6">
      <w:pPr>
        <w:tabs>
          <w:tab w:val="left" w:pos="6534"/>
        </w:tabs>
        <w:spacing w:line="480" w:lineRule="auto"/>
        <w:ind w:firstLine="567"/>
        <w:jc w:val="both"/>
        <w:rPr>
          <w:rFonts w:ascii="Arial" w:hAnsi="Arial" w:cs="Arial"/>
          <w:sz w:val="20"/>
          <w:szCs w:val="20"/>
        </w:rPr>
      </w:pPr>
      <w:r>
        <w:rPr>
          <w:rFonts w:ascii="Arial" w:hAnsi="Arial" w:cs="Arial"/>
          <w:bCs/>
          <w:sz w:val="20"/>
          <w:szCs w:val="20"/>
        </w:rPr>
        <w:t xml:space="preserve">Εδώ, κύριε Υπουργέ και κύριοι Βουλευτές, θέλω να σας επισημάνω ένα βασικό πράγμα ότι δεν μπορεί και δεν πρέπει να περιορίζεται ο ρόλος της ΕΑΣ σε μια </w:t>
      </w:r>
      <w:proofErr w:type="spellStart"/>
      <w:r>
        <w:rPr>
          <w:rFonts w:ascii="Arial" w:hAnsi="Arial" w:cs="Arial"/>
          <w:bCs/>
          <w:sz w:val="20"/>
          <w:szCs w:val="20"/>
        </w:rPr>
        <w:t>αναδιοικητική</w:t>
      </w:r>
      <w:proofErr w:type="spellEnd"/>
      <w:r>
        <w:rPr>
          <w:rFonts w:ascii="Arial" w:hAnsi="Arial" w:cs="Arial"/>
          <w:bCs/>
          <w:sz w:val="20"/>
          <w:szCs w:val="20"/>
        </w:rPr>
        <w:t xml:space="preserve"> περιφέρεια. Εάν διαβάζω και ερμηνεύω καλά, εννοούμε τις 7 διοικητικές περιφέρειες της χώρας και όχι τις 13</w:t>
      </w:r>
      <w:r w:rsidRPr="004E3A54">
        <w:rPr>
          <w:rFonts w:ascii="Arial" w:hAnsi="Arial" w:cs="Arial"/>
          <w:bCs/>
          <w:sz w:val="20"/>
          <w:szCs w:val="20"/>
        </w:rPr>
        <w:t xml:space="preserve"> </w:t>
      </w:r>
      <w:r>
        <w:rPr>
          <w:rFonts w:ascii="Arial" w:hAnsi="Arial" w:cs="Arial"/>
          <w:bCs/>
          <w:sz w:val="20"/>
          <w:szCs w:val="20"/>
        </w:rPr>
        <w:t>διοικητικές περιφέρειες. Όλα αυτά την στιγμή που ο ίδιος ο νόμος που συζητάμε σήμερα, καθορίζει ως εποπτεύουσα αρχή τις διευθύνσεις δασών. Άρα, θα μπορούσε να λειτουργήσει και μία Ένωση ανά νομό, ανά μια χωρική ενότητα. Αυτό πρέπει να το δούμε γιατί θα λύσει και άλλα ζητήματα.</w:t>
      </w:r>
      <w:r w:rsidR="00ED4A13">
        <w:rPr>
          <w:rFonts w:ascii="Arial" w:hAnsi="Arial" w:cs="Arial"/>
          <w:bCs/>
          <w:sz w:val="20"/>
          <w:szCs w:val="20"/>
        </w:rPr>
        <w:t xml:space="preserve"> </w:t>
      </w:r>
      <w:r>
        <w:rPr>
          <w:rFonts w:ascii="Arial" w:hAnsi="Arial" w:cs="Arial"/>
          <w:bCs/>
          <w:sz w:val="20"/>
          <w:szCs w:val="20"/>
        </w:rPr>
        <w:t>Επί τη ευκαιρία θα ήθελα να σας πω ότι είμαι Πρόεδρος της Ένωσης Δασικών Αγροτικών Συνεταιρισμών Εύβοιας που λειτουργεί από το 1938, δεν οφείλει σε κανέναν, έχει θετικούς ισολογισμούς, απασχολεί 30 υπαλλήλους σε μόνιμη βάση και στη δύναμη της έχει 50 αναγκαστικούς δασικούς</w:t>
      </w:r>
      <w:r w:rsidRPr="004E3A54">
        <w:rPr>
          <w:rFonts w:ascii="Arial" w:hAnsi="Arial" w:cs="Arial"/>
          <w:bCs/>
          <w:sz w:val="20"/>
          <w:szCs w:val="20"/>
        </w:rPr>
        <w:t xml:space="preserve"> </w:t>
      </w:r>
      <w:r>
        <w:rPr>
          <w:rFonts w:ascii="Arial" w:hAnsi="Arial" w:cs="Arial"/>
          <w:bCs/>
          <w:sz w:val="20"/>
          <w:szCs w:val="20"/>
        </w:rPr>
        <w:t>συνεταιρισμούς, 15 ελεύθερους δασικούς συνεταιρισμούς και 30 ενεργούς αγροτικούς συνεταιρισμούς.</w:t>
      </w:r>
      <w:r w:rsidR="00AC78E6">
        <w:rPr>
          <w:rFonts w:ascii="Arial" w:hAnsi="Arial" w:cs="Arial"/>
          <w:sz w:val="20"/>
          <w:szCs w:val="20"/>
        </w:rPr>
        <w:t xml:space="preserve">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Το ερώτημα, κύριε Υπουργέ, είναι ότι μετά την ψήφιση αυτού του νόμου, αυτή η οργάνωση πώς θα λειτουργήσει; Θα μετακομίσει στη Λάρισα; Θα λειτουργήσει χωρίς τους δασικούς συνεταιρισμούς εργασίας αυτό, όπως λέει το άρθρο 47 ότι πρέπει να τους διαγράψουμε; Με τους υπόλοιπους αναγκαστικούς δασικούς και αγροτικούς, όπως σήμερα με τον 2810; Ή θα κλείσει και γιατί; Τα ίδια ερωτήματα ισχύουν και για άλλες ενώσεις, όπως τα έβαλαν, όπως η Ένωση Ευρυτανίας και άλλοι.</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lastRenderedPageBreak/>
        <w:t xml:space="preserve">Μια άλλη σημαντική επισήμανση που πρέπει να μας προβληματίσει είναι ότι αν και τα δάση στη χώρα μας αποτελούν το 50% μαζί με τις δασικές εκτάσεις, όχι μόνο δεν συνεισφέρουν ανάλογο ποσοστό στο Α.Ε.Π., αλλά χρειάζεται να δαπανώνται και άλλοι σημαντικοί πόροι για να τα προστατεύσουν, γιατί ο κόσμος τα έχει εγκαταλείψει. Κατά τη γνώμη μας, μια από τις κύριες αιτίες που η ύπαιθρος ερημώθηκε και τα δάση εγκαταλείφθηκαν, είναι και η πολύπλοκη και στρεβλή δασική νομοθεσία στη χώρα μας που τα πάντα τα αντιμετωπίζει οριζόντια. Δηλαδή, αν δούμε ότι για μια δασική παράβαση στην Πεντέλη, τα πρόστιμα είναι τα ίδια, με μια ίδια δασική παράβαση του κτηνοτρόφου που μπορεί να κάνει το μαντρί του στο βουνό της Δίρφης. Εδώ πρέπει να γίνει σαφές σε όλους μας ότι τα δάση αν δεν υλοτομούνται, αν δεν </w:t>
      </w:r>
      <w:proofErr w:type="spellStart"/>
      <w:r>
        <w:rPr>
          <w:rFonts w:ascii="Arial" w:hAnsi="Arial" w:cs="Arial"/>
          <w:sz w:val="20"/>
          <w:szCs w:val="20"/>
        </w:rPr>
        <w:t>ρητινεύονται</w:t>
      </w:r>
      <w:proofErr w:type="spellEnd"/>
      <w:r>
        <w:rPr>
          <w:rFonts w:ascii="Arial" w:hAnsi="Arial" w:cs="Arial"/>
          <w:sz w:val="20"/>
          <w:szCs w:val="20"/>
        </w:rPr>
        <w:t xml:space="preserve">, αν δεν </w:t>
      </w:r>
      <w:proofErr w:type="spellStart"/>
      <w:r>
        <w:rPr>
          <w:rFonts w:ascii="Arial" w:hAnsi="Arial" w:cs="Arial"/>
          <w:sz w:val="20"/>
          <w:szCs w:val="20"/>
        </w:rPr>
        <w:t>βόσκονται</w:t>
      </w:r>
      <w:proofErr w:type="spellEnd"/>
      <w:r>
        <w:rPr>
          <w:rFonts w:ascii="Arial" w:hAnsi="Arial" w:cs="Arial"/>
          <w:sz w:val="20"/>
          <w:szCs w:val="20"/>
        </w:rPr>
        <w:t xml:space="preserve"> –εγώ θα πω- και αν δεν κατοικούνται, σίγουρα καταστρέφονται.</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Μια άλλη σημαντική επισήμανση είναι ότι ο συνεταιρισμός, κύριε Υπουργέ, είτε είναι αγροτικός είτε δασικός είτε εργασίας είτε πιστωτικός, θα έλεγα, είναι ο ίδιος, δεν διαφέρει σε τίποτε. Γι' αυτό και θα πρέπει κάθε νομοθέτημα ή προσαρμογή που γίνεται, θα έλεγα, να έχει δύο βασικές προϋποθέσεις. Πρώτον, να κινείται αυστηρά εντός των ορίων του Συντάγματος και αυστηρά εντός των 7 διεθνών συνεταιριστικών αρχών και δεύτερη προϋπόθεση ότι οι συνεταιρισμοί δεν είναι συνδικαλιστικές οργανώσεις, αλλά οικονομικές επιχειρήσεις και έτσι</w:t>
      </w:r>
      <w:r w:rsidR="00AC78E6">
        <w:rPr>
          <w:rFonts w:ascii="Arial" w:hAnsi="Arial" w:cs="Arial"/>
          <w:sz w:val="20"/>
          <w:szCs w:val="20"/>
        </w:rPr>
        <w:t xml:space="preserve"> πρέπει να τις αντιμετωπίζουμε. </w:t>
      </w:r>
      <w:r>
        <w:rPr>
          <w:rFonts w:ascii="Arial" w:hAnsi="Arial" w:cs="Arial"/>
          <w:sz w:val="20"/>
          <w:szCs w:val="20"/>
        </w:rPr>
        <w:t>Όσον αφορά στα άρθρα του νόμου, κατέθεσα στην Επιτροπή γραπτό υπόμνημα με προτάσεις και παρατηρήσεις. Θέλω να επισημάνω μόνο ότι τα 25 μέλη για τη σύσταση και λειτουργία των ΔΑΣΕ, είναι εξαιρετικά μεγάλος αριθμός και σε πολλές περιοχές δεν μπορούν να βρεθούν τόσοι δασεργάτες. Αλλά να υπάρχουν τόσοι δασεργάτες, πολλές φορές δεν έχου</w:t>
      </w:r>
      <w:r w:rsidR="00AC78E6">
        <w:rPr>
          <w:rFonts w:ascii="Arial" w:hAnsi="Arial" w:cs="Arial"/>
          <w:sz w:val="20"/>
          <w:szCs w:val="20"/>
        </w:rPr>
        <w:t>με δουλειά να τους δώσουμε, το περιθώριο</w:t>
      </w:r>
      <w:r>
        <w:rPr>
          <w:rFonts w:ascii="Arial" w:hAnsi="Arial" w:cs="Arial"/>
          <w:sz w:val="20"/>
          <w:szCs w:val="20"/>
        </w:rPr>
        <w:t xml:space="preserve"> είναι μικρό και δεν μπορούν να απασχοληθούν όλοι. Ευχαριστώ.</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w:t>
      </w:r>
      <w:r w:rsidR="00AC78E6">
        <w:rPr>
          <w:rFonts w:ascii="Arial" w:hAnsi="Arial" w:cs="Arial"/>
          <w:sz w:val="20"/>
          <w:szCs w:val="20"/>
        </w:rPr>
        <w:t xml:space="preserve">Επιτροπής): Ευχαριστώ και εγώ.  </w:t>
      </w:r>
      <w:r>
        <w:rPr>
          <w:rFonts w:ascii="Arial" w:hAnsi="Arial" w:cs="Arial"/>
          <w:sz w:val="20"/>
          <w:szCs w:val="20"/>
        </w:rPr>
        <w:t xml:space="preserve">Το λόγο έχει ο κ. </w:t>
      </w:r>
      <w:proofErr w:type="spellStart"/>
      <w:r>
        <w:rPr>
          <w:rFonts w:ascii="Arial" w:hAnsi="Arial" w:cs="Arial"/>
          <w:sz w:val="20"/>
          <w:szCs w:val="20"/>
        </w:rPr>
        <w:t>Λιάγκας</w:t>
      </w:r>
      <w:proofErr w:type="spellEnd"/>
      <w:r>
        <w:rPr>
          <w:rFonts w:ascii="Arial" w:hAnsi="Arial" w:cs="Arial"/>
          <w:sz w:val="20"/>
          <w:szCs w:val="20"/>
        </w:rPr>
        <w:t xml:space="preserve">. </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ΣΠΥΡΙΔΩΝ ΛΙΑΓΚΑΣ (Πρόεδρος της Ένωσης Δασικών Συνεταιρισμών Ευρυτανίας): Κυρία Πρόεδρε κατ’ αρχάς ευχαριστούμε για την πρόσκληση. Θα είμαι πολύ σύντομος και θα αναφέρω επ</w:t>
      </w:r>
      <w:r w:rsidR="00AC78E6">
        <w:rPr>
          <w:rFonts w:ascii="Arial" w:hAnsi="Arial" w:cs="Arial"/>
          <w:sz w:val="20"/>
          <w:szCs w:val="20"/>
        </w:rPr>
        <w:t xml:space="preserve">ιγραμματικά τις προτάσεις μας.  </w:t>
      </w:r>
      <w:r>
        <w:rPr>
          <w:rFonts w:ascii="Arial" w:hAnsi="Arial" w:cs="Arial"/>
          <w:sz w:val="20"/>
          <w:szCs w:val="20"/>
        </w:rPr>
        <w:t xml:space="preserve">Ο απαιτούμενος αριθμός 25 και για εμάς θεωρείται μεγάλος, λόγω πρώτα της ερήμωσης των ορεινών όγκων, τα χωριά δεν μπορούν να έχουν </w:t>
      </w:r>
      <w:r>
        <w:rPr>
          <w:rFonts w:ascii="Arial" w:hAnsi="Arial" w:cs="Arial"/>
          <w:sz w:val="20"/>
          <w:szCs w:val="20"/>
        </w:rPr>
        <w:lastRenderedPageBreak/>
        <w:t>αυτά και χωριά ένα, δύο, τρία, έχουν ιδιαιτερότητες που ενδεχομένως να μην μπορούν να λειτουργήσουν. Η πρότασή μας είναι να είναι μικρότερο από το 25, τουλάχιστον 20.</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 xml:space="preserve">Δεύτερον, σχετικά με το κώλυμα εγγραφής. Όταν λέμε εμπόρους, έμποροι είναι όλοι οι δασεργάτες στην Ελλάδα. Έμπορος είναι και η </w:t>
      </w:r>
      <w:r>
        <w:rPr>
          <w:rFonts w:ascii="Arial" w:hAnsi="Arial" w:cs="Arial"/>
          <w:sz w:val="20"/>
          <w:szCs w:val="20"/>
          <w:lang w:val="en-US"/>
        </w:rPr>
        <w:t>SHELMAN</w:t>
      </w:r>
      <w:r>
        <w:rPr>
          <w:rFonts w:ascii="Arial" w:hAnsi="Arial" w:cs="Arial"/>
          <w:sz w:val="20"/>
          <w:szCs w:val="20"/>
        </w:rPr>
        <w:t xml:space="preserve"> όμως. Δεν μπορούμε να το βάζουμε το ίδιο ότι δεν μπορεί. Είπαν και οι προλαλήσαντες και συμφωνώ με αυτό, ότι ένας </w:t>
      </w:r>
      <w:proofErr w:type="spellStart"/>
      <w:r>
        <w:rPr>
          <w:rFonts w:ascii="Arial" w:hAnsi="Arial" w:cs="Arial"/>
          <w:sz w:val="20"/>
          <w:szCs w:val="20"/>
        </w:rPr>
        <w:t>μικροϋλοτόμος</w:t>
      </w:r>
      <w:proofErr w:type="spellEnd"/>
      <w:r>
        <w:rPr>
          <w:rFonts w:ascii="Arial" w:hAnsi="Arial" w:cs="Arial"/>
          <w:sz w:val="20"/>
          <w:szCs w:val="20"/>
        </w:rPr>
        <w:t>, για παράδειγμα, όταν θα πουλήσει 20 δέντρα Χριστουγέννων στο Καρπενήσι ή πέντε αγροτικά καυσόξυλα, θεωρείται έμπορος. Πώς θα γίνει αυτό; Δεν μπορεί να είναι μέλος του συνεταιρισμού; Όλοι οι δασεργάτες είναι και έμποροι και δεν εννοώ βέβαια μεγαλέμπορος. Άρα, κάπως πρέπει να υπάρχει μια εξαίρεση, μια ρύθμιση στο κώλυμα αυτό.</w:t>
      </w:r>
      <w:r w:rsidR="00AC78E6">
        <w:rPr>
          <w:rFonts w:ascii="Arial" w:hAnsi="Arial" w:cs="Arial"/>
          <w:sz w:val="20"/>
          <w:szCs w:val="20"/>
        </w:rPr>
        <w:t xml:space="preserve"> </w:t>
      </w:r>
      <w:r>
        <w:rPr>
          <w:rFonts w:ascii="Arial" w:hAnsi="Arial" w:cs="Arial"/>
          <w:sz w:val="20"/>
          <w:szCs w:val="20"/>
        </w:rPr>
        <w:t>Επίσης, ένα ζήτημα είναι τα τρία χρόνια που βάζει. Γιατί να μην είναι τέσσερα, Όπως είναι τα περισσότερα σήμερα; Δηλαδή, κάθε τρεις και λίγο θα κάνουμε εκλογές; Ποιος ο λόγος; Τέσσερα είναι στα περισσότερα διοικητικά συμβούλια και διαφόρων κλάδων.</w:t>
      </w:r>
      <w:r w:rsidR="00AC78E6">
        <w:rPr>
          <w:rFonts w:ascii="Arial" w:hAnsi="Arial" w:cs="Arial"/>
          <w:sz w:val="20"/>
          <w:szCs w:val="20"/>
        </w:rPr>
        <w:t xml:space="preserve"> </w:t>
      </w:r>
    </w:p>
    <w:p w:rsidR="00F40851" w:rsidRDefault="00F40851" w:rsidP="00CB31C1">
      <w:pPr>
        <w:spacing w:line="480" w:lineRule="auto"/>
        <w:ind w:firstLine="709"/>
        <w:jc w:val="both"/>
        <w:rPr>
          <w:rFonts w:ascii="Arial" w:hAnsi="Arial" w:cs="Arial"/>
          <w:sz w:val="20"/>
          <w:szCs w:val="20"/>
        </w:rPr>
      </w:pPr>
      <w:r>
        <w:rPr>
          <w:rFonts w:ascii="Arial" w:hAnsi="Arial" w:cs="Arial"/>
          <w:sz w:val="20"/>
          <w:szCs w:val="20"/>
        </w:rPr>
        <w:t xml:space="preserve">Όσο αφορά τις ενώσεις, συμφωνώ να υπάρχει μια ανά περιφέρεια, όπως αναφέρεται. Εμείς εκτιμούμε ότι δεν εκπληρώνεται ο σκοπός για τον οποίο ιδρύεται η ένωση. Για παράδειγμα, οι δασικοί συνεταιρισμοί της Ευρυτανίας είναι αδύνατον να είναι στη Λάρισα. Θα πηγαίνει στο ΙΚΑ, στην εφορία και στο δασαρχείο στο Καρπενήσι και στην ένωση στη Λάρισα. Πρακτικά δεν μπορεί να γίνει και η δική μας πρόταση είναι μια ανά νομό, εκεί που υπάρχει ο απαιτούμενος αριθμός μελών, δηλαδή συνεταιρισμών. </w:t>
      </w:r>
    </w:p>
    <w:p w:rsidR="00F40851" w:rsidRDefault="00F40851" w:rsidP="00CB31C1">
      <w:pPr>
        <w:spacing w:line="480" w:lineRule="auto"/>
        <w:ind w:firstLine="709"/>
        <w:jc w:val="both"/>
        <w:rPr>
          <w:rFonts w:ascii="Arial" w:hAnsi="Arial" w:cs="Arial"/>
          <w:sz w:val="20"/>
          <w:szCs w:val="20"/>
        </w:rPr>
      </w:pPr>
      <w:r>
        <w:rPr>
          <w:rFonts w:ascii="Arial" w:hAnsi="Arial" w:cs="Arial"/>
          <w:sz w:val="20"/>
          <w:szCs w:val="20"/>
        </w:rPr>
        <w:t>Επίσης, όσο αφορά το Νομό Ευρυτανίας, αυτήν τη στιγμή υπάρχει μόνο μία  συνεταιριστική οργάνωση και είναι αμιγώς δασική. Έχουμε μόνο δασικούς συνεταιρισμούς. Έχουμε 36 δασικούς συνεταιρισμούς Σήμερα, αν κλείσει αυτή η ένωση και πάει να γίνει στη Λάρισα ή οπουδήποτε αλλού, ο νομός δεν εκπροσωπείται πλέον και δεν μπορούν να εκπροσωπηθούν ούτε οι κτηνοτρόφοι, ούτε οι αγρότες, ούτε οι μελισσοκόμοι για ενημέρωση διαφόρων προγραμμάτων, επιδοτήσεων και διεκπεραίωση του ΟΣΔΕ. Ποιος θα τα κάνει αυτά όταν κλείνει η ένωση και αυτοί πλέον δεν εκπροσωπούνται; Ευχαριστώ.</w:t>
      </w:r>
    </w:p>
    <w:p w:rsidR="00F40851" w:rsidRDefault="00F40851" w:rsidP="00CB31C1">
      <w:pPr>
        <w:spacing w:line="480" w:lineRule="auto"/>
        <w:ind w:firstLine="709"/>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η κυρία </w:t>
      </w:r>
      <w:proofErr w:type="spellStart"/>
      <w:r>
        <w:rPr>
          <w:rFonts w:ascii="Arial" w:hAnsi="Arial" w:cs="Arial"/>
          <w:sz w:val="20"/>
          <w:szCs w:val="20"/>
        </w:rPr>
        <w:t>Χουλιέρη</w:t>
      </w:r>
      <w:proofErr w:type="spellEnd"/>
      <w:r>
        <w:rPr>
          <w:rFonts w:ascii="Arial" w:hAnsi="Arial" w:cs="Arial"/>
          <w:sz w:val="20"/>
          <w:szCs w:val="20"/>
        </w:rPr>
        <w:t>.</w:t>
      </w:r>
    </w:p>
    <w:p w:rsidR="00F40851" w:rsidRDefault="00F40851" w:rsidP="00AC78E6">
      <w:pPr>
        <w:spacing w:line="480" w:lineRule="auto"/>
        <w:ind w:firstLine="709"/>
        <w:jc w:val="both"/>
        <w:rPr>
          <w:rFonts w:ascii="Arial" w:hAnsi="Arial" w:cs="Arial"/>
          <w:sz w:val="20"/>
          <w:szCs w:val="20"/>
        </w:rPr>
      </w:pPr>
      <w:r>
        <w:rPr>
          <w:rFonts w:ascii="Arial" w:hAnsi="Arial" w:cs="Arial"/>
          <w:sz w:val="20"/>
          <w:szCs w:val="20"/>
        </w:rPr>
        <w:t>ΜΑΙΡΗ ΧΟΥΛΙΕΡΗ (Μέλος της Επταμελούς Γραμματείας του ΠΑΝΔΟΙΚΟ): Θέλουμε σε ευχαριστήσουμε ιδιαιτέρως που μας προσκαλέσατε στην Επιτροπή. Το</w:t>
      </w:r>
      <w:r w:rsidRPr="00CB1BA8">
        <w:rPr>
          <w:rFonts w:ascii="Arial" w:hAnsi="Arial" w:cs="Arial"/>
          <w:sz w:val="20"/>
          <w:szCs w:val="20"/>
        </w:rPr>
        <w:t xml:space="preserve"> </w:t>
      </w:r>
      <w:r>
        <w:rPr>
          <w:rFonts w:ascii="Arial" w:hAnsi="Arial" w:cs="Arial"/>
          <w:sz w:val="20"/>
          <w:szCs w:val="20"/>
        </w:rPr>
        <w:t xml:space="preserve">ΠΑΝΔΟΙΚΟ αυτήν τη στιγμή εκπροσωπεί 40 περίπου οργανώσεις από όλη την Ελλάδα που ασχολούνται με το </w:t>
      </w:r>
      <w:r>
        <w:rPr>
          <w:rFonts w:ascii="Arial" w:hAnsi="Arial" w:cs="Arial"/>
          <w:sz w:val="20"/>
          <w:szCs w:val="20"/>
        </w:rPr>
        <w:lastRenderedPageBreak/>
        <w:t xml:space="preserve">περιβάλλον. Δυστυχώς, ο χρόνος που είχαμε στη διάθεσή μας για να μελετήσουμε το νομοσχέδιο ήταν πάρα πολύ μικρός, όποτε επιφυλασσόμαστε για την κατάθεση υπομνήματος. Θέλουμε να πούμε ότι το βρίσκουμε θετικό και αρκετά ολοκληρωμένο, σε σχέση με το υπάρχον καθεστώς, προς τη διαφύλαξη του περιβάλλοντος, </w:t>
      </w:r>
      <w:r w:rsidR="00AC78E6">
        <w:rPr>
          <w:rFonts w:ascii="Arial" w:hAnsi="Arial" w:cs="Arial"/>
          <w:sz w:val="20"/>
          <w:szCs w:val="20"/>
        </w:rPr>
        <w:t xml:space="preserve">βέβαια, που αφορά κυρίως εμάς. </w:t>
      </w:r>
      <w:r>
        <w:rPr>
          <w:rFonts w:ascii="Arial" w:hAnsi="Arial" w:cs="Arial"/>
          <w:sz w:val="20"/>
          <w:szCs w:val="20"/>
        </w:rPr>
        <w:t>Θέλω να κάνω τρεις μικρές παρατηρήσεις. Πρώτον, θα πρέπει να δοθεί μεγαλύτερη έμφαση στο εποπτικό συμβούλιο που θα λειτουργήσει ως ελεγκτικός μηχανισμός. Δεύτερον, δεν πρέπει να επιβαρυνθεί το Πράσινο Ταμείο. Πρέπει να βρεθούν άλλοι πόροι ώστε να μπορέσουν οι συνεταιρισμοί να έχουν χρήματα και, τρίτον, πρέπει να υπάρξουν πολύ αυστηρές κυρώσεις για την λαθροϋλοτομία. Ευχαριστούμε.</w:t>
      </w:r>
    </w:p>
    <w:p w:rsidR="00F40851" w:rsidRDefault="00F40851" w:rsidP="00CB31C1">
      <w:pPr>
        <w:spacing w:line="480" w:lineRule="auto"/>
        <w:ind w:firstLine="709"/>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Γαβριήλ.</w:t>
      </w:r>
    </w:p>
    <w:p w:rsidR="00F40851" w:rsidRDefault="00F40851" w:rsidP="00AC78E6">
      <w:pPr>
        <w:spacing w:line="480" w:lineRule="auto"/>
        <w:ind w:firstLine="709"/>
        <w:jc w:val="both"/>
        <w:rPr>
          <w:rFonts w:ascii="Arial" w:hAnsi="Arial" w:cs="Arial"/>
          <w:sz w:val="20"/>
          <w:szCs w:val="20"/>
        </w:rPr>
      </w:pPr>
      <w:r>
        <w:rPr>
          <w:rFonts w:ascii="Arial" w:hAnsi="Arial" w:cs="Arial"/>
          <w:sz w:val="20"/>
          <w:szCs w:val="20"/>
        </w:rPr>
        <w:t>ΣΜΑΡΑΓΔΑ ΓΑΒΡΙΗΛ (Συνεργάτης Δασολόγος): Εκπροσωπώ τόσο το Σωματείο Δασεργατών Πέλλας, όσο και το Σωματείο Δασεργατών Σταυρού Θεσσαλονίκης. Καταρχήν, ήθελα να πω ότι, όταν ξεκίνησε η δημόσια διαβούλευση, πήραν την πρωτοβουλία και κάλεσαν τη συντριπτική πλειοψηφία των δασικών συνεταιρισμών σε μια σύσκεψη που έγινε στη Θεσσαλονίκη τις 9 Φεβρουαρίου.</w:t>
      </w:r>
      <w:r w:rsidR="00AC78E6">
        <w:rPr>
          <w:rFonts w:ascii="Arial" w:hAnsi="Arial" w:cs="Arial"/>
          <w:sz w:val="20"/>
          <w:szCs w:val="20"/>
        </w:rPr>
        <w:t xml:space="preserve">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Με βά</w:t>
      </w:r>
      <w:r w:rsidR="00AC78E6">
        <w:rPr>
          <w:rFonts w:ascii="Arial" w:hAnsi="Arial" w:cs="Arial"/>
          <w:sz w:val="20"/>
          <w:szCs w:val="20"/>
        </w:rPr>
        <w:t>ση</w:t>
      </w:r>
      <w:r>
        <w:rPr>
          <w:rFonts w:ascii="Arial" w:hAnsi="Arial" w:cs="Arial"/>
          <w:sz w:val="20"/>
          <w:szCs w:val="20"/>
        </w:rPr>
        <w:t xml:space="preserve"> τα συμπεράσματα τα οποία βγήκαν από αυτή τη σύσκεψη, θα πω πολύ περιληπτικά γιατί ήδη ειπώθηκαν οι περισσότερες προτάσεις από τους φορείς που ήδη τοποθετήθηκαν. Το ένα είναι ο αριθμός μελών, δεν χρειάζεται καν να επιχειρηματολογήσω ξανά ήδη έγινε η συγκεκριμένη επιχειρηματολογία. Το δεύτερο είναι στο άρθρο 5, το πώς αποδεικνύεται-για μας είναι πολύ σημαντικό για τους Συνεταιρισμούς-ο δασεργάτης και γι’ αυτό, η πρόταση την οποία έχουμε καταθέσει είναι ότι είναι 151 τουλάχιστον ένσημα την τελευταία τριετία, σε δασικές εργασίες άσχετο που έχουν γίνει αν έχουν γίνει σε εργολάβο, σε Δασαρχείο, οπουδήποτε στην Ελλάδα.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Το τρίτο είναι η εκπαίδευση των δασεργατών. Οι Συνεταιρισμοί στη κατάσταση που είναι αυτή τη στιγμή, δεν μπορούν να επιβαρυνθούν και οικονομικά την εκπαίδευση των δασεργατών. Την εκπαίδευση των δασεργατών, θεωρητικά μπορεί να την αναλάβει κάποιος κρατικός φορέας όπως είναι σήμερα ο ΕΛΓΟ ΔΗΜΗΤΡΑ και σαφώς, το κομμάτι της πρακτικής τους άσκησης να το αναθέσει στους Δασικούς Συνεταιρισμούς με τη χρηματοδότηση της πολιτείας. Αυτό δεν είναι ξεκάθαρο μέσα στο νόμο και θα θέλαμε να γίνει ξεκάθαρο.</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ένα άλλο κομμάτι είναι ότι μια Δασική Συνεταιριστική Οργάνωση ανά Περιφερειακή Ενότητα δηλαδή ανά νομό, από τη στιγμή που τα Δασαρχεία λειτουργούν ανά νομό, δεν έχουμε αυτή τη στιγμή την απαίτηση ούτε μπορεί να λειτουργήσει Δασική Συνεταιριστική Οργάνωση στην αιρετή περιφερειακή διοίκηση. Τέλος, στο άρθρο 48, συγκρούονται αυτή τη στιγμή η παρ.2 με τη παρ.4 . Τι θέλω να πω; Εμφανίζεται στην παρ.2 σε κάποιο σημείο ότι οι Συνεταιρισμοί,  παίρνουν δάση χωρίς μίσθωμα ενώ στην παρ.4 λέει και πολύ σωστά ότι το ΠΔ που θα εκδοθεί στη συνέχεια του νόμου, προβλέπει το τίμημα που αποδίδουν οι Πρωτοβάθμιες Συνεταιριστικές Οργανώσεις τόσο στο Πράσινο Ταμείο- όπου το θεωρούμε πολύ σοβαρό και σαφώς θα πρέπει να ισχύσει για δημόσια δάση μιλάμε δεν είναι ιδιοκτησία των Δασικών Συνεταιρισμών-όσο και στους οικείους ΟΤΑ.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Τέλος, αυτό που θα ήθελα να επαναλάβω είναι ότι, κάνουμε σήμερα μια προσπάθεια να φτιάξουμε έναν καλό νομό μετά το μωσαϊκό και μετά το χάλι των Δασικών Συνεταιρισμών  μαϊμούδων που υπάρχουν αυτή τη στιγμή και έχουν καταστρέφει μεγάλο κομμάτι του δασικού μας πλούτου και των δασών της χώρας μας. Εάν δεν υπάρχει χρηματοδότηση της δασοπονίας, εάν δεν υπάρχουν διαχειριστικές μελέτες, αλλά συνεχίζει η ίδια ιστορία με πίνακες υλοτομίας να απαιτούμε από τους Συνεταιρισμούς να κάνουν υλοτομίες, τίποτα από αυτά δεν πρόκειται να εφαρμοστεί στη πράξη. Οφείλουμε να χρηματοδοτήσουμε τη δασοπονία, να γίνουν οι διαχειριστικές μελέτες στα παραγωγικά δάση της χώρας μας και μετά, να απαιτούμε από τους Συνεταιρισμούς να είναι σωστά οργανωμένοι. Ευχαριστώ. </w:t>
      </w:r>
    </w:p>
    <w:p w:rsidR="002B7746" w:rsidRDefault="002B7746" w:rsidP="00CB31C1">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2B7746">
        <w:rPr>
          <w:rFonts w:ascii="Arial" w:hAnsi="Arial" w:cs="Arial"/>
          <w:sz w:val="20"/>
          <w:szCs w:val="20"/>
        </w:rPr>
        <w:t xml:space="preserve"> ανάγνωση του καταλόγου των μελών των Επιτροπών. Παρόντες ήταν οι Βουλευτές κ.κ.: Βράντζα Παναγιώτα, Δημαράς Γιώργος, Γιαννακίδης Στάθης, Θεοπεφτάτου Αφροδίτη, Θεοφύλακτος Γιάννης, Ιγγλέζη Κατερίνα, </w:t>
      </w:r>
      <w:proofErr w:type="spellStart"/>
      <w:r w:rsidRPr="002B7746">
        <w:rPr>
          <w:rFonts w:ascii="Arial" w:hAnsi="Arial" w:cs="Arial"/>
          <w:sz w:val="20"/>
          <w:szCs w:val="20"/>
        </w:rPr>
        <w:t>Καϊσάς</w:t>
      </w:r>
      <w:proofErr w:type="spellEnd"/>
      <w:r w:rsidRPr="002B7746">
        <w:rPr>
          <w:rFonts w:ascii="Arial" w:hAnsi="Arial" w:cs="Arial"/>
          <w:sz w:val="20"/>
          <w:szCs w:val="20"/>
        </w:rPr>
        <w:t xml:space="preserve"> Γιώργος, Καραγιάννης Γιάννης, Καρακώστα Εύη, Καραναστάσης Απόστολος, Καφαντάρη Χαρά, Μπαλωμενάκης Αντώνης, Ουρσουζίδης Γιώργος, Παπαδόπουλος Νίκος, Ριζούλης Ανδρέας, Κυρίτσης Γιώργος, Σέλτσας Κωνσταντίνος, Σηφάκης Γιάννης, Σιμορέλης Χρήστος, Συρμαλένιος Νίκος, Τελιγιορίδου Ολυμπία, Τριανταφυλλίδης Αλέξανδρος, Ανδριανός Ιωάννης, Αραμπατζή Φωτεινή, Ασημακοπούλου Άννα - Μισέλ, Βλάχος Γεώργιος, Καραμανλής Αχ. Κωνσταντίνος, Καράογλου Θεόδωρος, Καρασμάνης Γεώργιος, Χαρακόπουλος Μάξιμος, Κεδίκογλου Συμεών (Σίμος), Κεφαλογιάννη Όλγα, Σκρέκας Κωνσταντίνος, Ζαρούλια Ελένη, Παναγιώταρος Ηλίας, Σαχινίδης Ιωάννης, Αρβανιτίδης Γεώργιος, Κωνσταντινόπουλος </w:t>
      </w:r>
      <w:r w:rsidRPr="002B7746">
        <w:rPr>
          <w:rFonts w:ascii="Arial" w:hAnsi="Arial" w:cs="Arial"/>
          <w:sz w:val="20"/>
          <w:szCs w:val="20"/>
        </w:rPr>
        <w:lastRenderedPageBreak/>
        <w:t xml:space="preserve">Οδυσσέας, Τζελέπης Μιχαήλ, Λαμπρούλης Γεώργιος, Κατσώτης Χρήστος, Μωραΐτης Νικόλαος, Αμυράς Γεώργιος, Γεωργιάδης Μάριος, Σαρίδης Ιωάννης και Θεοχάρης </w:t>
      </w:r>
      <w:proofErr w:type="spellStart"/>
      <w:r w:rsidRPr="002B7746">
        <w:rPr>
          <w:rFonts w:ascii="Arial" w:hAnsi="Arial" w:cs="Arial"/>
          <w:sz w:val="20"/>
          <w:szCs w:val="20"/>
        </w:rPr>
        <w:t>Θεοχάρης</w:t>
      </w:r>
      <w:proofErr w:type="spellEnd"/>
      <w:r w:rsidRPr="002B7746">
        <w:rPr>
          <w:rFonts w:ascii="Arial" w:hAnsi="Arial" w:cs="Arial"/>
          <w:sz w:val="20"/>
          <w:szCs w:val="20"/>
        </w:rPr>
        <w:t>.</w:t>
      </w:r>
    </w:p>
    <w:p w:rsidR="00F40851" w:rsidRPr="00204379" w:rsidRDefault="00F40851" w:rsidP="00CB31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204379">
        <w:rPr>
          <w:rFonts w:ascii="Arial" w:hAnsi="Arial" w:cs="Arial"/>
          <w:sz w:val="20"/>
          <w:szCs w:val="20"/>
        </w:rPr>
        <w:t>:</w:t>
      </w:r>
      <w:r>
        <w:rPr>
          <w:rFonts w:ascii="Arial" w:hAnsi="Arial" w:cs="Arial"/>
          <w:sz w:val="20"/>
          <w:szCs w:val="20"/>
        </w:rPr>
        <w:t xml:space="preserve"> Το λόγο έχει η κυρία Ιγγλέζη.</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ΚΑΤΕΡΙΝΑ ΙΓΓΛΕΖΗ (Εισηγήτρια του ΣΥΡΙΖΑ)</w:t>
      </w:r>
      <w:r w:rsidRPr="00204379">
        <w:rPr>
          <w:rFonts w:ascii="Arial" w:hAnsi="Arial" w:cs="Arial"/>
          <w:sz w:val="20"/>
          <w:szCs w:val="20"/>
        </w:rPr>
        <w:t>:</w:t>
      </w:r>
      <w:r>
        <w:rPr>
          <w:rFonts w:ascii="Arial" w:hAnsi="Arial" w:cs="Arial"/>
          <w:sz w:val="20"/>
          <w:szCs w:val="20"/>
        </w:rPr>
        <w:t xml:space="preserve"> Ευχαριστώ κυρία Πρόεδρε, κυρίες και κύριοι Βουλευτές, αγαπητοί προσκεκλημένοι κύριε Υπουργέ, είμαι πραγματικά πολύ χαρούμενη που όλη η δασική οικογένεια δασολόγοι, δασοπόνοι, δασοφύλακες, δασεργάτες, της οποία έχω την τιμή να είμαι μέλος ως δασολόγος. Όλη η δασική οικογένεια, είναι σύμφωνη με αυτό το νομοσχέδιο και το βρίσκει ότι είναι σε πολύ θετική κατεύθυνση στην ολότητα του, παρόλες τις διαφωνίες σε ορισμένα άρθρα και τις παρα</w:t>
      </w:r>
      <w:r w:rsidR="00AC78E6">
        <w:rPr>
          <w:rFonts w:ascii="Arial" w:hAnsi="Arial" w:cs="Arial"/>
          <w:sz w:val="20"/>
          <w:szCs w:val="20"/>
        </w:rPr>
        <w:t xml:space="preserve">τηρήσεις που έχουν κάνει όλοι. </w:t>
      </w:r>
      <w:r>
        <w:rPr>
          <w:rFonts w:ascii="Arial" w:hAnsi="Arial" w:cs="Arial"/>
          <w:sz w:val="20"/>
          <w:szCs w:val="20"/>
        </w:rPr>
        <w:t xml:space="preserve">Θα κάνω μερικές ερωτήσεις, ειπώθηκε από τον κύριο Μάμαλη η δημιουργία Κέντρων Εκπαίδευσης για δασεργάτες.  </w:t>
      </w:r>
    </w:p>
    <w:p w:rsidR="00AC78E6" w:rsidRDefault="00F40851" w:rsidP="00AC78E6">
      <w:pPr>
        <w:spacing w:line="480" w:lineRule="auto"/>
        <w:ind w:firstLine="680"/>
        <w:jc w:val="both"/>
        <w:rPr>
          <w:rFonts w:ascii="Arial" w:hAnsi="Arial" w:cs="Arial"/>
          <w:sz w:val="20"/>
          <w:szCs w:val="20"/>
        </w:rPr>
      </w:pPr>
      <w:r>
        <w:rPr>
          <w:rFonts w:ascii="Arial" w:hAnsi="Arial" w:cs="Arial"/>
          <w:sz w:val="20"/>
          <w:szCs w:val="20"/>
        </w:rPr>
        <w:t>Να σας πω ότι η πλειοψηφία των δασεργατών, δεν ειπώθηκε εδώ, είναι παιδιά από οικογένειες δασεργατών, οι οποίοι συνεχίζουν το επάγγελμα των γονέων που είναι, πραγματικ</w:t>
      </w:r>
      <w:r w:rsidR="00AC78E6">
        <w:rPr>
          <w:rFonts w:ascii="Arial" w:hAnsi="Arial" w:cs="Arial"/>
          <w:sz w:val="20"/>
          <w:szCs w:val="20"/>
        </w:rPr>
        <w:t xml:space="preserve">ά, ένα πολύ δύσκολο επάγγελμα. </w:t>
      </w:r>
      <w:r>
        <w:rPr>
          <w:rFonts w:ascii="Arial" w:hAnsi="Arial" w:cs="Arial"/>
          <w:sz w:val="20"/>
          <w:szCs w:val="20"/>
        </w:rPr>
        <w:t>Γνωρίζοντας το επάγγελμα του δασεργάτη, το πόσο δύσκολο είναι και πόση εξειδίκευση χρειάζεται για να το κάνει κάποιος, πώς, λοιπόν, θα μπορούσε να γίνει αυτή η εκπαίδευση σε ένα οποιοδήποτε ΚΕΕΚ;</w:t>
      </w:r>
      <w:r w:rsidR="00AC78E6">
        <w:rPr>
          <w:rFonts w:ascii="Arial" w:hAnsi="Arial" w:cs="Arial"/>
          <w:sz w:val="20"/>
          <w:szCs w:val="20"/>
        </w:rPr>
        <w:t xml:space="preserve"> </w:t>
      </w:r>
      <w:r>
        <w:rPr>
          <w:rFonts w:ascii="Arial" w:hAnsi="Arial" w:cs="Arial"/>
          <w:sz w:val="20"/>
          <w:szCs w:val="20"/>
        </w:rPr>
        <w:t xml:space="preserve">Για την κ. </w:t>
      </w:r>
      <w:proofErr w:type="spellStart"/>
      <w:r>
        <w:rPr>
          <w:rFonts w:ascii="Arial" w:hAnsi="Arial" w:cs="Arial"/>
          <w:sz w:val="20"/>
          <w:szCs w:val="20"/>
        </w:rPr>
        <w:t>Καραδόντα</w:t>
      </w:r>
      <w:proofErr w:type="spellEnd"/>
      <w:r>
        <w:rPr>
          <w:rFonts w:ascii="Arial" w:hAnsi="Arial" w:cs="Arial"/>
          <w:sz w:val="20"/>
          <w:szCs w:val="20"/>
        </w:rPr>
        <w:t>, για τον ίδιο ακριβώς λόγο, δεν είναι δυνατόν να μπει μια τέτοια ρύθμιση που να αποκλείονται από ένα δασικό συνεταιρισμό, τα άτομα τα οποία είναι από την ίδια οικογένεια.</w:t>
      </w:r>
      <w:r w:rsidR="00AC78E6">
        <w:rPr>
          <w:rFonts w:ascii="Arial" w:hAnsi="Arial" w:cs="Arial"/>
          <w:sz w:val="20"/>
          <w:szCs w:val="20"/>
        </w:rPr>
        <w:t xml:space="preserve"> </w:t>
      </w:r>
      <w:r>
        <w:rPr>
          <w:rFonts w:ascii="Arial" w:hAnsi="Arial" w:cs="Arial"/>
          <w:sz w:val="20"/>
          <w:szCs w:val="20"/>
        </w:rPr>
        <w:t>Νομίζω ότι οι παρατηρήσεις που έκανε ο κ. Παπαδιάς, περιλαμβάνονται όλες στο νομοσχέδιο, οπότε δεν πρόσθεσε κάτι.</w:t>
      </w:r>
      <w:r w:rsidR="00AC78E6">
        <w:rPr>
          <w:rFonts w:ascii="Arial" w:hAnsi="Arial" w:cs="Arial"/>
          <w:sz w:val="20"/>
          <w:szCs w:val="20"/>
        </w:rPr>
        <w:t xml:space="preserve"> </w:t>
      </w:r>
      <w:r>
        <w:rPr>
          <w:rFonts w:ascii="Arial" w:hAnsi="Arial" w:cs="Arial"/>
          <w:sz w:val="20"/>
          <w:szCs w:val="20"/>
        </w:rPr>
        <w:t xml:space="preserve">Επίσης, αυτό που είπε ο κ. </w:t>
      </w:r>
      <w:proofErr w:type="spellStart"/>
      <w:r>
        <w:rPr>
          <w:rFonts w:ascii="Arial" w:hAnsi="Arial" w:cs="Arial"/>
          <w:sz w:val="20"/>
          <w:szCs w:val="20"/>
        </w:rPr>
        <w:t>Μάμαλης</w:t>
      </w:r>
      <w:proofErr w:type="spellEnd"/>
      <w:r>
        <w:rPr>
          <w:rFonts w:ascii="Arial" w:hAnsi="Arial" w:cs="Arial"/>
          <w:sz w:val="20"/>
          <w:szCs w:val="20"/>
        </w:rPr>
        <w:t xml:space="preserve">, ότι υπάρχει μεγάλη στενότητα στο ποιοι θα είναι δασεργάτες και στην πιστοποίηση, εκεί θα επιμείνω πάλι και θα πω ότι το επάγγελμα του δασεργάτη δεν μπορεί να το κάνει οποιοσδήποτε. </w:t>
      </w:r>
    </w:p>
    <w:p w:rsidR="00F40851" w:rsidRDefault="00F40851" w:rsidP="00AC78E6">
      <w:pPr>
        <w:spacing w:line="480" w:lineRule="auto"/>
        <w:ind w:firstLine="680"/>
        <w:jc w:val="both"/>
        <w:rPr>
          <w:rFonts w:ascii="Arial" w:hAnsi="Arial" w:cs="Arial"/>
          <w:sz w:val="20"/>
          <w:szCs w:val="20"/>
        </w:rPr>
      </w:pPr>
      <w:r>
        <w:rPr>
          <w:rFonts w:ascii="Arial" w:hAnsi="Arial" w:cs="Arial"/>
          <w:sz w:val="20"/>
          <w:szCs w:val="20"/>
        </w:rPr>
        <w:t>Άρα, είναι πολύ σωστό και για την καλή διαχείριση των δασών αλλά και για την ασφάλεια των ίδιων των δασεργατών, θα πρέπει οι δασεργάτες, πραγματικά, να είναι αυτοί οι οποίοι γνωρίζουν την εργασία και έχουν εκπαιδευτεί γι' αυτό το λόγο, από τις οικογένειές τους οι περισσότεροι.</w:t>
      </w:r>
      <w:r w:rsidR="00AC78E6">
        <w:rPr>
          <w:rFonts w:ascii="Arial" w:hAnsi="Arial" w:cs="Arial"/>
          <w:sz w:val="20"/>
          <w:szCs w:val="20"/>
        </w:rPr>
        <w:t xml:space="preserve"> </w:t>
      </w:r>
      <w:r>
        <w:rPr>
          <w:rFonts w:ascii="Arial" w:hAnsi="Arial" w:cs="Arial"/>
          <w:sz w:val="20"/>
          <w:szCs w:val="20"/>
        </w:rPr>
        <w:t xml:space="preserve">Στον κ. </w:t>
      </w:r>
      <w:proofErr w:type="spellStart"/>
      <w:r>
        <w:rPr>
          <w:rFonts w:ascii="Arial" w:hAnsi="Arial" w:cs="Arial"/>
          <w:sz w:val="20"/>
          <w:szCs w:val="20"/>
        </w:rPr>
        <w:t>Τσουραλάκη</w:t>
      </w:r>
      <w:proofErr w:type="spellEnd"/>
      <w:r>
        <w:rPr>
          <w:rFonts w:ascii="Arial" w:hAnsi="Arial" w:cs="Arial"/>
          <w:sz w:val="20"/>
          <w:szCs w:val="20"/>
        </w:rPr>
        <w:t xml:space="preserve">, θέλω να πω ότι συμφωνώ με την ασφάλιση του δασεργάτη στα </w:t>
      </w:r>
      <w:proofErr w:type="spellStart"/>
      <w:r>
        <w:rPr>
          <w:rFonts w:ascii="Arial" w:hAnsi="Arial" w:cs="Arial"/>
          <w:sz w:val="20"/>
          <w:szCs w:val="20"/>
        </w:rPr>
        <w:t>βαρέα</w:t>
      </w:r>
      <w:proofErr w:type="spellEnd"/>
      <w:r>
        <w:rPr>
          <w:rFonts w:ascii="Arial" w:hAnsi="Arial" w:cs="Arial"/>
          <w:sz w:val="20"/>
          <w:szCs w:val="20"/>
        </w:rPr>
        <w:t xml:space="preserve"> και νομίζω ότι αυτό προβλέπεται από την ασφαλιστική νομοθεσία.</w:t>
      </w:r>
      <w:r w:rsidR="00AC78E6">
        <w:rPr>
          <w:rFonts w:ascii="Arial" w:hAnsi="Arial" w:cs="Arial"/>
          <w:sz w:val="20"/>
          <w:szCs w:val="20"/>
        </w:rPr>
        <w:t xml:space="preserve"> </w:t>
      </w:r>
      <w:r>
        <w:rPr>
          <w:rFonts w:ascii="Arial" w:hAnsi="Arial" w:cs="Arial"/>
          <w:sz w:val="20"/>
          <w:szCs w:val="20"/>
        </w:rPr>
        <w:t xml:space="preserve">Ας πούμε, μια αναδάσωση δεν θα μπορούσαν να την πάρουν χωρίς δασολόγο, γιατί σε κάποιες από τις δασικές εργασίες χρειάζονται, οπωσδήποτε, μελέτες τις οποίες μπορεί να κάνει μόνο </w:t>
      </w:r>
      <w:r>
        <w:rPr>
          <w:rFonts w:ascii="Arial" w:hAnsi="Arial" w:cs="Arial"/>
          <w:sz w:val="20"/>
          <w:szCs w:val="20"/>
        </w:rPr>
        <w:lastRenderedPageBreak/>
        <w:t>ένας δασολόγος. Μπορεί να γνωρίζουν αρκετά πράγματα οι δασεργάτες για το δάσος και δεν διαφωνώ καθόλου με αυτό, αλλά τις επιστημονικές γνώσεις ενός δασολόγου δεν τις έχουν.</w:t>
      </w:r>
    </w:p>
    <w:p w:rsidR="00F40851" w:rsidRDefault="00F40851" w:rsidP="00AC78E6">
      <w:pPr>
        <w:spacing w:line="480" w:lineRule="auto"/>
        <w:ind w:firstLine="680"/>
        <w:jc w:val="both"/>
        <w:rPr>
          <w:rFonts w:ascii="Arial" w:hAnsi="Arial" w:cs="Arial"/>
          <w:sz w:val="20"/>
          <w:szCs w:val="20"/>
        </w:rPr>
      </w:pPr>
      <w:r>
        <w:rPr>
          <w:rFonts w:ascii="Arial" w:hAnsi="Arial" w:cs="Arial"/>
          <w:sz w:val="20"/>
          <w:szCs w:val="20"/>
        </w:rPr>
        <w:t xml:space="preserve">Στον κ. Παντελή Παπαδόπουλο, να του επισημάνω ότι ο μικρός αριθμός των δασεργατών δημιουργεί προβλήματα στη διαχείριση των δασών. Το γνωρίζει και αυτός πολύ καλά, όπως και οι περισσότεροι εδώ μέσα, ότι πολλές φορές φτάνουμε, επειδή υπάρχει μικρός αριθμός δασεργατών, μια συστάδα να δουλεύεται δύο και τρία χρόνια, πράγμα το οποίο δεν είναι, σύμφωνα με την </w:t>
      </w:r>
      <w:r w:rsidR="00AC78E6">
        <w:rPr>
          <w:rFonts w:ascii="Arial" w:hAnsi="Arial" w:cs="Arial"/>
          <w:sz w:val="20"/>
          <w:szCs w:val="20"/>
        </w:rPr>
        <w:t xml:space="preserve">επιστήμη της δασοπονίας, σωστό. </w:t>
      </w:r>
      <w:r>
        <w:rPr>
          <w:rFonts w:ascii="Arial" w:hAnsi="Arial" w:cs="Arial"/>
          <w:sz w:val="20"/>
          <w:szCs w:val="20"/>
        </w:rPr>
        <w:t>Απορώ που κάποιοι δασεργάτες, εδώ, εξέφρασαν την άποψη ότι πρέπει οι έμποροι ξυλείας να βρίσκονται μέσα στους δασικούς συνεταιρισμούς. Μα, τα τελευταία χρόνια, το επάγγελμα των δασεργατών το λυμαίνονται οι έμποροι ξυλείας.</w:t>
      </w:r>
      <w:r w:rsidR="00AC78E6">
        <w:rPr>
          <w:rFonts w:ascii="Arial" w:hAnsi="Arial" w:cs="Arial"/>
          <w:sz w:val="20"/>
          <w:szCs w:val="20"/>
        </w:rPr>
        <w:t xml:space="preserve"> </w:t>
      </w:r>
      <w:r>
        <w:rPr>
          <w:rFonts w:ascii="Arial" w:hAnsi="Arial" w:cs="Arial"/>
          <w:sz w:val="20"/>
          <w:szCs w:val="20"/>
        </w:rPr>
        <w:t xml:space="preserve">Λυπάμαι, πραγματικά, που το ακούω αυτό το πράγμα. Το λυμαίνονται, κυριολεκτικά. </w:t>
      </w:r>
    </w:p>
    <w:p w:rsidR="00F40851" w:rsidRDefault="00F40851" w:rsidP="00AC78E6">
      <w:pPr>
        <w:spacing w:line="480" w:lineRule="auto"/>
        <w:ind w:firstLine="680"/>
        <w:jc w:val="both"/>
        <w:rPr>
          <w:rFonts w:ascii="Arial" w:hAnsi="Arial" w:cs="Arial"/>
          <w:sz w:val="20"/>
          <w:szCs w:val="20"/>
        </w:rPr>
      </w:pPr>
      <w:r>
        <w:rPr>
          <w:rFonts w:ascii="Arial" w:hAnsi="Arial" w:cs="Arial"/>
          <w:sz w:val="20"/>
          <w:szCs w:val="20"/>
        </w:rPr>
        <w:t xml:space="preserve">Ανέφερε μια περίπτωση και ο κ. </w:t>
      </w:r>
      <w:proofErr w:type="spellStart"/>
      <w:r>
        <w:rPr>
          <w:rFonts w:ascii="Arial" w:hAnsi="Arial" w:cs="Arial"/>
          <w:sz w:val="20"/>
          <w:szCs w:val="20"/>
        </w:rPr>
        <w:t>Χαϊδευτός</w:t>
      </w:r>
      <w:proofErr w:type="spellEnd"/>
      <w:r>
        <w:rPr>
          <w:rFonts w:ascii="Arial" w:hAnsi="Arial" w:cs="Arial"/>
          <w:sz w:val="20"/>
          <w:szCs w:val="20"/>
        </w:rPr>
        <w:t xml:space="preserve">, τη γνωρίζω και </w:t>
      </w:r>
      <w:r w:rsidR="00AC78E6">
        <w:rPr>
          <w:rFonts w:ascii="Arial" w:hAnsi="Arial" w:cs="Arial"/>
          <w:sz w:val="20"/>
          <w:szCs w:val="20"/>
        </w:rPr>
        <w:t>εγώ γιατί δούλευα τότε στην Αρναί</w:t>
      </w:r>
      <w:r>
        <w:rPr>
          <w:rFonts w:ascii="Arial" w:hAnsi="Arial" w:cs="Arial"/>
          <w:sz w:val="20"/>
          <w:szCs w:val="20"/>
        </w:rPr>
        <w:t>α, στο Δασαρχείο, που προσπαθούσαν και προς τιμήν της Έ</w:t>
      </w:r>
      <w:r w:rsidR="00AC78E6">
        <w:rPr>
          <w:rFonts w:ascii="Arial" w:hAnsi="Arial" w:cs="Arial"/>
          <w:sz w:val="20"/>
          <w:szCs w:val="20"/>
        </w:rPr>
        <w:t>νωσης Δασικών Συνεταιρισμών Αρναί</w:t>
      </w:r>
      <w:r>
        <w:rPr>
          <w:rFonts w:ascii="Arial" w:hAnsi="Arial" w:cs="Arial"/>
          <w:sz w:val="20"/>
          <w:szCs w:val="20"/>
        </w:rPr>
        <w:t>ας, δεν επέτρεψε σε έμπορο ξυλείας να δημιουργήσει συνεταιρισμό. Ξέρω, όμως, ότι υπάρχουν πάρα πολλοί συνεταιρισμοί, σε όλη την Ελλάδα, οι οποίοι έχουν δημ</w:t>
      </w:r>
      <w:r w:rsidR="00AC78E6">
        <w:rPr>
          <w:rFonts w:ascii="Arial" w:hAnsi="Arial" w:cs="Arial"/>
          <w:sz w:val="20"/>
          <w:szCs w:val="20"/>
        </w:rPr>
        <w:t xml:space="preserve">ιουργηθεί από εμπόρους ξυλείας. </w:t>
      </w:r>
      <w:r>
        <w:rPr>
          <w:rFonts w:ascii="Arial" w:hAnsi="Arial" w:cs="Arial"/>
          <w:sz w:val="20"/>
          <w:szCs w:val="20"/>
        </w:rPr>
        <w:t xml:space="preserve">Στον κ. </w:t>
      </w:r>
      <w:proofErr w:type="spellStart"/>
      <w:r>
        <w:rPr>
          <w:rFonts w:ascii="Arial" w:hAnsi="Arial" w:cs="Arial"/>
          <w:sz w:val="20"/>
          <w:szCs w:val="20"/>
        </w:rPr>
        <w:t>Χαϊδευτό</w:t>
      </w:r>
      <w:proofErr w:type="spellEnd"/>
      <w:r>
        <w:rPr>
          <w:rFonts w:ascii="Arial" w:hAnsi="Arial" w:cs="Arial"/>
          <w:sz w:val="20"/>
          <w:szCs w:val="20"/>
        </w:rPr>
        <w:t xml:space="preserve">, ο οποίος είπε αυτά που είπε, δεν κατέληξε, όμως και θέλω να πω ότι, κύριε </w:t>
      </w:r>
      <w:proofErr w:type="spellStart"/>
      <w:r>
        <w:rPr>
          <w:rFonts w:ascii="Arial" w:hAnsi="Arial" w:cs="Arial"/>
          <w:sz w:val="20"/>
          <w:szCs w:val="20"/>
        </w:rPr>
        <w:t>Χαϊδευτέ</w:t>
      </w:r>
      <w:proofErr w:type="spellEnd"/>
      <w:r>
        <w:rPr>
          <w:rFonts w:ascii="Arial" w:hAnsi="Arial" w:cs="Arial"/>
          <w:sz w:val="20"/>
          <w:szCs w:val="20"/>
        </w:rPr>
        <w:t>, τελικά, με όσα είπατε, εγώ βγάζω το συμπέρασμα ότι και εσείς συμφωνείτε με αυτόν τον νόμο και ότι τον στηρίζετε.</w:t>
      </w:r>
      <w:r w:rsidR="00AC78E6">
        <w:rPr>
          <w:rFonts w:ascii="Arial" w:hAnsi="Arial" w:cs="Arial"/>
          <w:sz w:val="20"/>
          <w:szCs w:val="20"/>
        </w:rPr>
        <w:t xml:space="preserve"> </w:t>
      </w:r>
      <w:r>
        <w:rPr>
          <w:rFonts w:ascii="Arial" w:hAnsi="Arial" w:cs="Arial"/>
          <w:sz w:val="20"/>
          <w:szCs w:val="20"/>
        </w:rPr>
        <w:t>Ευχαριστώ πάρα πολύ.</w:t>
      </w:r>
    </w:p>
    <w:p w:rsidR="00F40851" w:rsidRDefault="00F40851" w:rsidP="00AC78E6">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AC78E6">
        <w:rPr>
          <w:rFonts w:ascii="Arial" w:hAnsi="Arial" w:cs="Arial"/>
          <w:sz w:val="20"/>
          <w:szCs w:val="20"/>
        </w:rPr>
        <w:t xml:space="preserve">τροπής): Κι εμείς ευχαριστούμε. </w:t>
      </w:r>
      <w:r>
        <w:rPr>
          <w:rFonts w:ascii="Arial" w:hAnsi="Arial" w:cs="Arial"/>
          <w:sz w:val="20"/>
          <w:szCs w:val="20"/>
        </w:rPr>
        <w:t>Ο κ. Ανδριανός, έχει το λόγο.</w:t>
      </w:r>
    </w:p>
    <w:p w:rsidR="00F40851" w:rsidRDefault="00F40851" w:rsidP="00AC78E6">
      <w:pPr>
        <w:spacing w:line="480" w:lineRule="auto"/>
        <w:ind w:firstLine="680"/>
        <w:jc w:val="both"/>
        <w:rPr>
          <w:rFonts w:ascii="Arial" w:hAnsi="Arial" w:cs="Arial"/>
          <w:sz w:val="20"/>
          <w:szCs w:val="20"/>
        </w:rPr>
      </w:pPr>
      <w:r>
        <w:rPr>
          <w:rFonts w:ascii="Arial" w:hAnsi="Arial" w:cs="Arial"/>
          <w:sz w:val="20"/>
          <w:szCs w:val="20"/>
        </w:rPr>
        <w:t>ΙΩΑΝΝΗΣ ΑΝΔΡΙΑΝΟΣ: Καταρχήν, να ευχαριστήσουμε όλους τους συμμετέχοντες σήμερα, ως εκπρόσωποι φορέων, ενώσεων και δασικών συνεταιρισμών, που είχαν την καλοσύνη να έρ</w:t>
      </w:r>
      <w:r w:rsidR="00AC78E6">
        <w:rPr>
          <w:rFonts w:ascii="Arial" w:hAnsi="Arial" w:cs="Arial"/>
          <w:sz w:val="20"/>
          <w:szCs w:val="20"/>
        </w:rPr>
        <w:t xml:space="preserve">θουν να πουν τις απόψεις τους. </w:t>
      </w:r>
      <w:r>
        <w:rPr>
          <w:rFonts w:ascii="Arial" w:hAnsi="Arial" w:cs="Arial"/>
          <w:sz w:val="20"/>
          <w:szCs w:val="20"/>
        </w:rPr>
        <w:t xml:space="preserve">Ακούσαμε σημαντικές παρατηρήσεις και θεωρώ ότι είναι προς τη σωστή κατεύθυνση το νομοσχέδιο. Με τις παρατηρήσεις, επισημάνσεις και προτάσεις που έκαναν οι εκπρόσωποι των φορέων, θα βελτιωθεί ακόμη περισσότερο το συγκεκριμένο νομοσχέδιο, του οποίου η επεξεργασία είχε ξεκινήσει εδώ και αρκετά χρόνια. Τουλάχιστον, έρχεται προς επεξεργασία στις Επιτροπές και μετά στην Ολομέλεια και πιστεύω ότι θα βελτιωθεί αν ο Υπουργός ακούσει τις παρατηρήσεις των εκπροσώπων. Είχα την </w:t>
      </w:r>
      <w:r>
        <w:rPr>
          <w:rFonts w:ascii="Arial" w:hAnsi="Arial" w:cs="Arial"/>
          <w:sz w:val="20"/>
          <w:szCs w:val="20"/>
        </w:rPr>
        <w:lastRenderedPageBreak/>
        <w:t>ευκαιρία, χθες, να επισκεφθώ την Χαλκιδική, σε μια περιοδεία που έκανα με άλλους συναδέλφους και ένα κλιμάκιο της Ν.Δ. και συζήτησα με τους δασ</w:t>
      </w:r>
      <w:r w:rsidR="00AC78E6">
        <w:rPr>
          <w:rFonts w:ascii="Arial" w:hAnsi="Arial" w:cs="Arial"/>
          <w:sz w:val="20"/>
          <w:szCs w:val="20"/>
        </w:rPr>
        <w:t xml:space="preserve">εργάτες και τον κ. </w:t>
      </w:r>
      <w:proofErr w:type="spellStart"/>
      <w:r w:rsidR="00AC78E6">
        <w:rPr>
          <w:rFonts w:ascii="Arial" w:hAnsi="Arial" w:cs="Arial"/>
          <w:sz w:val="20"/>
          <w:szCs w:val="20"/>
        </w:rPr>
        <w:t>Χαϊδευτό</w:t>
      </w:r>
      <w:proofErr w:type="spellEnd"/>
      <w:r w:rsidR="00AC78E6">
        <w:rPr>
          <w:rFonts w:ascii="Arial" w:hAnsi="Arial" w:cs="Arial"/>
          <w:sz w:val="20"/>
          <w:szCs w:val="20"/>
        </w:rPr>
        <w:t xml:space="preserve"> και πραγματικά</w:t>
      </w:r>
      <w:r>
        <w:rPr>
          <w:rFonts w:ascii="Arial" w:hAnsi="Arial" w:cs="Arial"/>
          <w:sz w:val="20"/>
          <w:szCs w:val="20"/>
        </w:rPr>
        <w:t xml:space="preserve"> οι παρατηρήσεις τους νομίζω πρέπει να ληφθούν υπ' όψιν.</w:t>
      </w:r>
      <w:r w:rsidR="00AC78E6">
        <w:rPr>
          <w:rFonts w:ascii="Arial" w:hAnsi="Arial" w:cs="Arial"/>
          <w:sz w:val="20"/>
          <w:szCs w:val="20"/>
        </w:rPr>
        <w:t xml:space="preserve"> </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Κύριε Υπουργέ, πρέπει να δείτε το θέμα των εξόδων και πώς μπορεί να γίνει η έκπτωση των εξόδων, που έχουν οι δασεργάτες φορολογικά, είτε αφορούν τα αλυσοπρίονα, είτε τη σίτιση των ζώων και ό,τι άλλο χρε</w:t>
      </w:r>
      <w:r w:rsidR="00AC78E6">
        <w:rPr>
          <w:rFonts w:ascii="Arial" w:hAnsi="Arial" w:cs="Arial"/>
          <w:sz w:val="20"/>
          <w:szCs w:val="20"/>
        </w:rPr>
        <w:t xml:space="preserve">ιάζεται για τη δουλειά τους. </w:t>
      </w:r>
      <w:r>
        <w:rPr>
          <w:rFonts w:ascii="Arial" w:hAnsi="Arial" w:cs="Arial"/>
          <w:sz w:val="20"/>
          <w:szCs w:val="20"/>
        </w:rPr>
        <w:t>Θεωρώ, λοιπόν, κύριε Υπουργέ, ότι εάν ακούσετε τις σωστές προτάσεις και τις συμπεριλάβετε στο νομοσχέδιο, θα είναι ένα καλό νομοσχέδιο και θα λύσει προβλήματα, τα οποία χρονίζουν.</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Θα ήθελα να αναφερθώ σε κάτι, που πιστεύω ότι μπορεί να βοηθήσει, με αφορμή και την πυρκαγιά της Θάσου. Οι δασεργάτες, το γνωρίζετε πολύ καλά κύριε Υπουργέ και εκείνοι το γνωρίζουν καλύτερα από εμάς, μπορούν να προσφέρουν τα μέγιστα στην κατάσβεση των πυρκαγιών. Θεωρώ, λοιπόν, ότι πρέπει να γίνει ένας συντονισμός, αλλά και μια νομοθετική πρόβλεψη, ώστε να χρησιμοποιούνται οι ενώσεις, οι δασικοί συνεταιρισμοί, οι δασεργάτες, συντονισμένα, βεβαίως, στην κατάσβεση και στις εργασίες που απαιτούνται, ότα</w:t>
      </w:r>
      <w:r w:rsidR="00AC78E6">
        <w:rPr>
          <w:rFonts w:ascii="Arial" w:hAnsi="Arial" w:cs="Arial"/>
          <w:sz w:val="20"/>
          <w:szCs w:val="20"/>
        </w:rPr>
        <w:t xml:space="preserve">ν το δάσος πλέον είναι καμένο. </w:t>
      </w:r>
      <w:r>
        <w:rPr>
          <w:rFonts w:ascii="Arial" w:hAnsi="Arial" w:cs="Arial"/>
          <w:sz w:val="20"/>
          <w:szCs w:val="20"/>
        </w:rPr>
        <w:t>Οι υπηρεσίες που μπορούν να προσφέρουν πρέπει να χρησιμοποιούνται, επειδή αυτοί οι άνθρωποι ζουν το δάσος από μέσα και το γνωρίζουν περισσότερο από κάθε άλλον. Θεωρώ, ότι πρέπει να ληφθεί αυτό υπόψη και πρέπει να λυθεί και θεσμικά, γιατί όταν υπάρχουν αυτές οι μεγάλες πυρκαγιές, δεν μπορεί ο δασεργάτης να μην αξιοποιείται.</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Κυρία Πρόεδρε, κύριε Υπουργέ, κυρίες και κύριοι βουλευτές, κυρίες και κύριοι εκπρόσωποι των φορέων, πράγματι, το εν λόγω σχέδιο νόμου θα έπρεπε να συζητείται παρουσία και του Υπουργού Αγροτικής Ανάπτυξης, διότι νομίζω ότι τα δασικά προϊόντα συγκαταλ</w:t>
      </w:r>
      <w:r w:rsidR="00AC78E6">
        <w:rPr>
          <w:rFonts w:ascii="Arial" w:hAnsi="Arial" w:cs="Arial"/>
          <w:sz w:val="20"/>
          <w:szCs w:val="20"/>
        </w:rPr>
        <w:t xml:space="preserve">έγονται στα αγροτικά προϊόντα.  </w:t>
      </w:r>
      <w:r>
        <w:rPr>
          <w:rFonts w:ascii="Arial" w:hAnsi="Arial" w:cs="Arial"/>
          <w:sz w:val="20"/>
          <w:szCs w:val="20"/>
        </w:rPr>
        <w:t>Οι περισσότεροι φορείς αναφέρθηκαν στον αριθμό των 25 μελών. Αυτό θα πρέπει να το λάβετε πολύ σοβαρά υπόψη σας, ούτως ώστε να μειωθεί ο αριθμός αυτός.</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Σε ό,τι αφορά στους κύριους </w:t>
      </w:r>
      <w:proofErr w:type="spellStart"/>
      <w:r>
        <w:rPr>
          <w:rFonts w:ascii="Arial" w:hAnsi="Arial" w:cs="Arial"/>
          <w:sz w:val="20"/>
          <w:szCs w:val="20"/>
        </w:rPr>
        <w:t>Τσουραλάκη</w:t>
      </w:r>
      <w:proofErr w:type="spellEnd"/>
      <w:r>
        <w:rPr>
          <w:rFonts w:ascii="Arial" w:hAnsi="Arial" w:cs="Arial"/>
          <w:sz w:val="20"/>
          <w:szCs w:val="20"/>
        </w:rPr>
        <w:t xml:space="preserve"> και </w:t>
      </w:r>
      <w:proofErr w:type="spellStart"/>
      <w:r>
        <w:rPr>
          <w:rFonts w:ascii="Arial" w:hAnsi="Arial" w:cs="Arial"/>
          <w:sz w:val="20"/>
          <w:szCs w:val="20"/>
        </w:rPr>
        <w:t>Μπουτκάρη</w:t>
      </w:r>
      <w:proofErr w:type="spellEnd"/>
      <w:r>
        <w:rPr>
          <w:rFonts w:ascii="Arial" w:hAnsi="Arial" w:cs="Arial"/>
          <w:sz w:val="20"/>
          <w:szCs w:val="20"/>
        </w:rPr>
        <w:t xml:space="preserve">, πιστεύω ότι είναι οι πιο αρμόδιοι από τους φορείς για να μας απαντήσουν, εάν θεωρούν ότι οι προϋποθέσεις, που παρουσιάζονται στο άρθρο 5, είναι ικανές να διασφαλίσουν την αποκλειστικότητα της ιδιότητας του δασεργάτη σε φυσικά πρόσωπα, τα οποία ασκούν μόνο αυτή την εργασία και όχι μόνο </w:t>
      </w:r>
      <w:r>
        <w:rPr>
          <w:rFonts w:ascii="Arial" w:hAnsi="Arial" w:cs="Arial"/>
          <w:sz w:val="20"/>
          <w:szCs w:val="20"/>
        </w:rPr>
        <w:lastRenderedPageBreak/>
        <w:t>κάποια άλλη. Μην ξεχνάμε, ότι οι εκπρόσωποι αυτών των δύο φορέων, είναι οι εκπρόσωποι των Δασαρχείων που διαχειρίζονται το μεγαλύτερο όγκο ξυλείας σε ολόκληρη την Ελλάδα, με πρώτο το Δασαρχείο Δράμας και δεύτερο το Δασαρχείο Πέλλας, οπότε θα πρέπει να ληφθούν πολύ σοβαρά υπ' όψιν και οι τοποθετήσεις τους.</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Γκουντουφά</w:t>
      </w:r>
      <w:proofErr w:type="spellEnd"/>
      <w:r>
        <w:rPr>
          <w:rFonts w:ascii="Arial" w:hAnsi="Arial" w:cs="Arial"/>
          <w:sz w:val="20"/>
          <w:szCs w:val="20"/>
        </w:rPr>
        <w:t xml:space="preserve"> και η κυρία </w:t>
      </w:r>
      <w:proofErr w:type="spellStart"/>
      <w:r>
        <w:rPr>
          <w:rFonts w:ascii="Arial" w:hAnsi="Arial" w:cs="Arial"/>
          <w:sz w:val="20"/>
          <w:szCs w:val="20"/>
        </w:rPr>
        <w:t>Καραδόντα</w:t>
      </w:r>
      <w:proofErr w:type="spellEnd"/>
      <w:r>
        <w:rPr>
          <w:rFonts w:ascii="Arial" w:hAnsi="Arial" w:cs="Arial"/>
          <w:sz w:val="20"/>
          <w:szCs w:val="20"/>
        </w:rPr>
        <w:t xml:space="preserve"> ήταν οι μόνοι, εάν θυμάμαι καλά και ζητώ συγνώμη αν ξεχνάω κάποιον, οι οποίοι αναφέρθηκαν στην υποστελέχωση των δασικών υπηρεσιών. Ο κ. </w:t>
      </w:r>
      <w:proofErr w:type="spellStart"/>
      <w:r>
        <w:rPr>
          <w:rFonts w:ascii="Arial" w:hAnsi="Arial" w:cs="Arial"/>
          <w:sz w:val="20"/>
          <w:szCs w:val="20"/>
        </w:rPr>
        <w:t>Γκουντουφάς</w:t>
      </w:r>
      <w:proofErr w:type="spellEnd"/>
      <w:r>
        <w:rPr>
          <w:rFonts w:ascii="Arial" w:hAnsi="Arial" w:cs="Arial"/>
          <w:sz w:val="20"/>
          <w:szCs w:val="20"/>
        </w:rPr>
        <w:t xml:space="preserve"> έχει κάνει κάποιες προτάσεις, δεν ξέρω αν έχει καταθέσει υπόμνημα. Θα θέλαμε να καταθέσετε αναλυτικό υπόμνημα, επειδή πρόσφατα επισκέφτηκα το Δασαρχείο Αλμωπίας και πράγματι η υποστελέχωση είναι έν</w:t>
      </w:r>
      <w:r w:rsidR="00AC78E6">
        <w:rPr>
          <w:rFonts w:ascii="Arial" w:hAnsi="Arial" w:cs="Arial"/>
          <w:sz w:val="20"/>
          <w:szCs w:val="20"/>
        </w:rPr>
        <w:t xml:space="preserve">α από τα πιο σοβαρά προβλήματα. </w:t>
      </w:r>
      <w:r>
        <w:rPr>
          <w:rFonts w:ascii="Arial" w:hAnsi="Arial" w:cs="Arial"/>
          <w:sz w:val="20"/>
          <w:szCs w:val="20"/>
        </w:rPr>
        <w:t xml:space="preserve">Άκουσα, όμως, από τον κ. </w:t>
      </w:r>
      <w:proofErr w:type="spellStart"/>
      <w:r>
        <w:rPr>
          <w:rFonts w:ascii="Arial" w:hAnsi="Arial" w:cs="Arial"/>
          <w:sz w:val="20"/>
          <w:szCs w:val="20"/>
        </w:rPr>
        <w:t>Λιάγκα</w:t>
      </w:r>
      <w:proofErr w:type="spellEnd"/>
      <w:r>
        <w:rPr>
          <w:rFonts w:ascii="Arial" w:hAnsi="Arial" w:cs="Arial"/>
          <w:sz w:val="20"/>
          <w:szCs w:val="20"/>
        </w:rPr>
        <w:t>, ότι η πλειοψηφία των δασεργατών είναι και οι ίδιοι έμποροι. Εδώ, προκύπτει ένα ζήτημα, σε ό,τι αφορά στο πρώτο άρθρο. Σύμφωνα με το εν λόγω άρθρο προσδίδεται η εμπορική ιδιότητα. Εάν πράγματι συμβαίνει αυτό και οι δασεργάτες είναι και έμποροι κανονικά θα έπρεπε να εγγράφονται στα εμπορικά επιμελητήρια και θα έπρεπε να αντιμετωπίζονται από την πολιτεία τελείως διαφορετικά, όπως αντιμετωπίζονται άλλες εταιρικές μορφές της αγοράς.</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Τζελέπης.</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 xml:space="preserve">ΜΙΧΑΗΛ ΤΖΕΛΕΠΗΣ ( Ειδικός Αγορητής της Δημοκρατικής Συμπαράταξης ΠΑΣΟΚ – ΔΗΜΑΡ):  Κατ' αρχάς,  θα ήθελα να ευχαριστήσω όλους τους εκπροσώπους των φορέων,  των δασεργατών και των δασικών συνεταιρισμών, που παρευρίσκονται σήμερα εδώ, γιατί ομολογουμένως, οι τοποθετήσεις τους έχουν ξεκαθαρίσει αρκετά πράγματα. Εγώ, θα επισημάνω αυτά που, ως επί το </w:t>
      </w:r>
      <w:proofErr w:type="spellStart"/>
      <w:r>
        <w:rPr>
          <w:rFonts w:ascii="Arial" w:hAnsi="Arial" w:cs="Arial"/>
          <w:sz w:val="20"/>
          <w:szCs w:val="20"/>
        </w:rPr>
        <w:t>πλείστον</w:t>
      </w:r>
      <w:proofErr w:type="spellEnd"/>
      <w:r>
        <w:rPr>
          <w:rFonts w:ascii="Arial" w:hAnsi="Arial" w:cs="Arial"/>
          <w:sz w:val="20"/>
          <w:szCs w:val="20"/>
        </w:rPr>
        <w:t>, έχουν θέσει  οι περισσότεροι προλαλήσαντες. Η θέση δική μας άλλωστε ως Δημοκρατική Συμπαράταξη είναι επιφυλακτική ως προς το νομοσχέδιο επί της αρχής, περιμένοντας να δούμε τις τροποποιήσεις που θα δεχθεί ο Υπουργός μετά και την τοποθέτηση των φορέων. Θα ήθελα να επισημάνω ότι εκεί που βλέπουμε ότι όλοι οι εκπρόσωποι των δασεργατών και δασικών συνεταιρισμών τοποθετήθηκαν ως προς τον αριθμό των μελών για τη σύσταση ενός δασικού συνεταιρισμού. Και μάλιστα, πολύ σωστά επισημαίνετε αυτό γιατί αυτό είναι πρωτοτυπία παγκόσμια.</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 xml:space="preserve"> Ψάχνοντας να βρω τα μέλη που απαρτίζουν δασικούς συνεταιρισμούς ανά το κόσμο δεν υπάρχει πουθενά, μα πουθενά αλλού, σε καμία χώρα δασικοί συνεταιρισμοί να είναι πλέον </w:t>
      </w:r>
      <w:r>
        <w:rPr>
          <w:rFonts w:ascii="Arial" w:hAnsi="Arial" w:cs="Arial"/>
          <w:sz w:val="20"/>
          <w:szCs w:val="20"/>
        </w:rPr>
        <w:lastRenderedPageBreak/>
        <w:t>των 20. Αργεντινή 10, Αυστραλία 5, ακόμα και στην Κίνα είναι 20 μέλη. Στη Φιλανδία δε, όπου οι δασικοί συνεταιρισμοί είναι το άλφα και το ωμέγα της οικονομίας τους, είναι τρεις. Άρα, θα πρέπει εδώ αυτό ν</w:t>
      </w:r>
      <w:r w:rsidR="00AC78E6">
        <w:rPr>
          <w:rFonts w:ascii="Arial" w:hAnsi="Arial" w:cs="Arial"/>
          <w:sz w:val="20"/>
          <w:szCs w:val="20"/>
        </w:rPr>
        <w:t xml:space="preserve">α προσεχθεί. </w:t>
      </w:r>
      <w:r>
        <w:rPr>
          <w:rFonts w:ascii="Arial" w:hAnsi="Arial" w:cs="Arial"/>
          <w:sz w:val="20"/>
          <w:szCs w:val="20"/>
        </w:rPr>
        <w:t xml:space="preserve">Επίσης, μέλη του συνεταιρισμού. Τέθηκε από αρκετούς ότι θα πρέπει να μπορούν να είναι μέλη και άλλων συνεταιρισμών. Αναφέρθηκε για τους </w:t>
      </w:r>
      <w:proofErr w:type="spellStart"/>
      <w:r>
        <w:rPr>
          <w:rFonts w:ascii="Arial" w:hAnsi="Arial" w:cs="Arial"/>
          <w:sz w:val="20"/>
          <w:szCs w:val="20"/>
        </w:rPr>
        <w:t>εκτοπιστές</w:t>
      </w:r>
      <w:proofErr w:type="spellEnd"/>
      <w:r>
        <w:rPr>
          <w:rFonts w:ascii="Arial" w:hAnsi="Arial" w:cs="Arial"/>
          <w:sz w:val="20"/>
          <w:szCs w:val="20"/>
        </w:rPr>
        <w:t xml:space="preserve">. Και μάλιστα εδώ, υπάρχει ο κίνδυνος όταν τα μέσα που χρειάζονται και καταγράφονται για κάθε συνεταιρισμό θα είναι αναγκαιότητα να τα έχει για να πάρει μια συστάδα δέντρων, συνεταιρισμοί σήμερα που δεν έχουν τα μέσα εκ προοιμίου διαλύονται. Άρα, θα πρέπει να μπορούν να είναι μέλη και άλλων συνεταιρισμών, τα ίδια μέλη όπως οι </w:t>
      </w:r>
      <w:proofErr w:type="spellStart"/>
      <w:r>
        <w:rPr>
          <w:rFonts w:ascii="Arial" w:hAnsi="Arial" w:cs="Arial"/>
          <w:sz w:val="20"/>
          <w:szCs w:val="20"/>
        </w:rPr>
        <w:t>μετατοπιστές</w:t>
      </w:r>
      <w:proofErr w:type="spellEnd"/>
      <w:r>
        <w:rPr>
          <w:rFonts w:ascii="Arial" w:hAnsi="Arial" w:cs="Arial"/>
          <w:sz w:val="20"/>
          <w:szCs w:val="20"/>
        </w:rPr>
        <w:t xml:space="preserve"> και μια σειρά από άλλες ειδικότητες. Είναι αρκετά τα σημεία τα οποία </w:t>
      </w:r>
      <w:r w:rsidR="00AC78E6">
        <w:rPr>
          <w:rFonts w:ascii="Arial" w:hAnsi="Arial" w:cs="Arial"/>
          <w:sz w:val="20"/>
          <w:szCs w:val="20"/>
        </w:rPr>
        <w:t>θα θέσουμε και στη συζήτηση κα’</w:t>
      </w:r>
      <w:r>
        <w:rPr>
          <w:rFonts w:ascii="Arial" w:hAnsi="Arial" w:cs="Arial"/>
          <w:sz w:val="20"/>
          <w:szCs w:val="20"/>
        </w:rPr>
        <w:t xml:space="preserve"> άρθρον που θα ακολουθήσει το απόγευμα και από τη δική μας την πλευρά θα περιμένουμε να δούμε το τι θα δεχθεί ο Υπουργός να τοποθετηθούμε επί της αρχής.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Και κάτι που ειπώθηκε απ' όλους, εξυπακούεται, ότι οι Ενώσεις Δασικών  Συνεταιρισμών που σωστά το άρθρο της προβλέπει εν αντιθέσει με το νομοσχέδιο για τους αγροτικούς συνεταιρισμούς που δεν προέβλεπε δεύτερο βαθμό, θα πρέπει να δούμε ότι θα πρέπει να έχουν μια ένωση ανά διοικητική περιφέρεια, αλλά να είναι μια ένωση ανά νομό ή τουλάχιστον ανά δύο όμορους νομούς, σύμφωνα με τον ελάχιστο αριθμό των πρωτοβάθμιων δασικών συνεταιρισμών που προβλέπει το νομοσχέδιο. Ευχαριστώ.</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ΧΑΡΑ ΚΑΦΑΝΤΑΡΗ</w:t>
      </w:r>
      <w:r w:rsidRPr="00144944">
        <w:rPr>
          <w:rFonts w:ascii="Arial" w:hAnsi="Arial" w:cs="Arial"/>
          <w:sz w:val="20"/>
          <w:szCs w:val="20"/>
        </w:rPr>
        <w:t xml:space="preserve"> </w:t>
      </w:r>
      <w:r>
        <w:rPr>
          <w:rFonts w:ascii="Arial" w:hAnsi="Arial" w:cs="Arial"/>
          <w:sz w:val="20"/>
          <w:szCs w:val="20"/>
        </w:rPr>
        <w:t>(Πρόεδρος της Επιτροπής)</w:t>
      </w:r>
      <w:r w:rsidRPr="00144944">
        <w:rPr>
          <w:rFonts w:ascii="Arial" w:hAnsi="Arial" w:cs="Arial"/>
          <w:sz w:val="20"/>
          <w:szCs w:val="20"/>
        </w:rPr>
        <w:t>:</w:t>
      </w:r>
      <w:r>
        <w:rPr>
          <w:rFonts w:ascii="Arial" w:hAnsi="Arial" w:cs="Arial"/>
          <w:sz w:val="20"/>
          <w:szCs w:val="20"/>
        </w:rPr>
        <w:t xml:space="preserve"> Τον λόγο έχει ο κ. Μωραϊτης.</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ΝΙΚΟΛΑΟΣ ΜΩΡΑΙΤΗΣ</w:t>
      </w:r>
      <w:r w:rsidRPr="00144944">
        <w:rPr>
          <w:rFonts w:ascii="Arial" w:hAnsi="Arial" w:cs="Arial"/>
          <w:sz w:val="20"/>
          <w:szCs w:val="20"/>
        </w:rPr>
        <w:t xml:space="preserve"> </w:t>
      </w:r>
      <w:r>
        <w:rPr>
          <w:rFonts w:ascii="Arial" w:hAnsi="Arial" w:cs="Arial"/>
          <w:sz w:val="20"/>
          <w:szCs w:val="20"/>
        </w:rPr>
        <w:t>(Ειδικός Αγορητής του Κουμμουνιστικού Κόμματος Ελλάδας)</w:t>
      </w:r>
      <w:r w:rsidRPr="00144944">
        <w:rPr>
          <w:rFonts w:ascii="Arial" w:hAnsi="Arial" w:cs="Arial"/>
          <w:sz w:val="20"/>
          <w:szCs w:val="20"/>
        </w:rPr>
        <w:t>:</w:t>
      </w:r>
      <w:r>
        <w:rPr>
          <w:rFonts w:ascii="Arial" w:hAnsi="Arial" w:cs="Arial"/>
          <w:sz w:val="20"/>
          <w:szCs w:val="20"/>
        </w:rPr>
        <w:t xml:space="preserve"> Ευχαριστώ, κυρία Πρόεδρε. Ακούστηκαν εδώ απόψεις των φορέων π</w:t>
      </w:r>
      <w:r w:rsidR="00AC78E6">
        <w:rPr>
          <w:rFonts w:ascii="Arial" w:hAnsi="Arial" w:cs="Arial"/>
          <w:sz w:val="20"/>
          <w:szCs w:val="20"/>
        </w:rPr>
        <w:t xml:space="preserve">ου προσκλήθηκαν στην Επιτροπή. </w:t>
      </w:r>
      <w:r>
        <w:rPr>
          <w:rFonts w:ascii="Arial" w:hAnsi="Arial" w:cs="Arial"/>
          <w:sz w:val="20"/>
          <w:szCs w:val="20"/>
        </w:rPr>
        <w:t xml:space="preserve">Δύο ερωτήσεις ήθελα να κάνω, περισσότερο να απευθυνθώ στους δασεργάτες, αν θεωρούν κατά τη γνώμη τους ότι με το υπό συζήτηση νομοσχέδιο διασφαλίζεται η βιωσιμότητα των δασικών συνεταιρισμών, ιδιαίτερα αυτών που παλεύουν για το μεροκάματο. </w:t>
      </w:r>
      <w:r w:rsidR="00AC78E6">
        <w:rPr>
          <w:rFonts w:ascii="Arial" w:hAnsi="Arial" w:cs="Arial"/>
          <w:sz w:val="20"/>
          <w:szCs w:val="20"/>
        </w:rPr>
        <w:t xml:space="preserve"> </w:t>
      </w:r>
      <w:r>
        <w:rPr>
          <w:rFonts w:ascii="Arial" w:hAnsi="Arial" w:cs="Arial"/>
          <w:sz w:val="20"/>
          <w:szCs w:val="20"/>
        </w:rPr>
        <w:t xml:space="preserve">Γιατί κατά τη γνώμη μας, στο χώρο </w:t>
      </w:r>
      <w:r w:rsidR="00AC78E6">
        <w:rPr>
          <w:rFonts w:ascii="Arial" w:hAnsi="Arial" w:cs="Arial"/>
          <w:sz w:val="20"/>
          <w:szCs w:val="20"/>
        </w:rPr>
        <w:t>θα επικρατήσουν οι μεγάλοι, αυτ</w:t>
      </w:r>
      <w:r>
        <w:rPr>
          <w:rFonts w:ascii="Arial" w:hAnsi="Arial" w:cs="Arial"/>
          <w:sz w:val="20"/>
          <w:szCs w:val="20"/>
        </w:rPr>
        <w:t xml:space="preserve">οί που θα μετατραπούν και τους δίνει τη δυνατότητα το νομοσχέδιο που συζητάμε σε καπιταλιστικές επιχειρήσεις. Και αν με το νομοσχέδιο λύνονται ζητήματα σαν αυτά που παρουσιάστηκαν στην Εύβοια, όπου εδώ έχω τα έγγραφα της διεύθυνσης δασών του νόμου Ευβοίας, του Δασαρχείου  Λίμνης, τμήμα </w:t>
      </w:r>
      <w:proofErr w:type="spellStart"/>
      <w:r>
        <w:rPr>
          <w:rFonts w:ascii="Arial" w:hAnsi="Arial" w:cs="Arial"/>
          <w:sz w:val="20"/>
          <w:szCs w:val="20"/>
        </w:rPr>
        <w:t>Δασοτεχνικών</w:t>
      </w:r>
      <w:proofErr w:type="spellEnd"/>
      <w:r>
        <w:rPr>
          <w:rFonts w:ascii="Arial" w:hAnsi="Arial" w:cs="Arial"/>
          <w:sz w:val="20"/>
          <w:szCs w:val="20"/>
        </w:rPr>
        <w:t xml:space="preserve"> Έργων, που ζητούσε μετά την πυρκαγιά να γίνουν κάποιες εργασίες από τους δασικούς συνεταιρισμούς της περιοχής, ενώ η αποκεντρωμένη διοίκηση Θεσσαλίας απαντάει </w:t>
      </w:r>
      <w:r>
        <w:rPr>
          <w:rFonts w:ascii="Arial" w:hAnsi="Arial" w:cs="Arial"/>
          <w:sz w:val="20"/>
          <w:szCs w:val="20"/>
        </w:rPr>
        <w:lastRenderedPageBreak/>
        <w:t xml:space="preserve">ότι αυτά θα δοθούν σε εργολάβους και αν κατά τη γνώμη τους λύνονται αυτά τα ζητήματα με το υπό συζήτηση νομοσχέδιο. </w:t>
      </w:r>
    </w:p>
    <w:p w:rsidR="00AC78E6" w:rsidRDefault="00F40851" w:rsidP="00AC78E6">
      <w:pPr>
        <w:spacing w:line="480" w:lineRule="auto"/>
        <w:ind w:firstLine="720"/>
        <w:jc w:val="both"/>
      </w:pPr>
      <w:r>
        <w:rPr>
          <w:rFonts w:ascii="Arial" w:hAnsi="Arial" w:cs="Arial"/>
          <w:sz w:val="20"/>
          <w:szCs w:val="20"/>
        </w:rPr>
        <w:t>Και ένα δεύτερο, πάρα πολύ σοβαρό κατά τη γνώμη μας και δεν αναφέρθηκε από τους δασεργάτες, στο άρθρο 6 αναφέρεται εκεί που λέει για τα κωλύματα ότι μπορεί κάποιος να είναι μέλος δασικού συνεταιρισμού μέχρι το 67</w:t>
      </w:r>
      <w:r w:rsidRPr="003C1FB0">
        <w:rPr>
          <w:rFonts w:ascii="Arial" w:hAnsi="Arial" w:cs="Arial"/>
          <w:sz w:val="20"/>
          <w:szCs w:val="20"/>
          <w:vertAlign w:val="superscript"/>
        </w:rPr>
        <w:t>ο</w:t>
      </w:r>
      <w:r w:rsidR="00AC78E6">
        <w:rPr>
          <w:rFonts w:ascii="Arial" w:hAnsi="Arial" w:cs="Arial"/>
          <w:sz w:val="20"/>
          <w:szCs w:val="20"/>
        </w:rPr>
        <w:t xml:space="preserve"> έτος της ηλικίας. </w:t>
      </w:r>
      <w:r>
        <w:rPr>
          <w:rFonts w:ascii="Arial" w:hAnsi="Arial" w:cs="Arial"/>
          <w:sz w:val="20"/>
          <w:szCs w:val="20"/>
        </w:rPr>
        <w:t xml:space="preserve">Σήμερα οι δασεργάτες δεν είναι στα </w:t>
      </w:r>
      <w:proofErr w:type="spellStart"/>
      <w:r>
        <w:rPr>
          <w:rFonts w:ascii="Arial" w:hAnsi="Arial" w:cs="Arial"/>
          <w:sz w:val="20"/>
          <w:szCs w:val="20"/>
        </w:rPr>
        <w:t>βαρέα</w:t>
      </w:r>
      <w:proofErr w:type="spellEnd"/>
      <w:r>
        <w:rPr>
          <w:rFonts w:ascii="Arial" w:hAnsi="Arial" w:cs="Arial"/>
          <w:sz w:val="20"/>
          <w:szCs w:val="20"/>
        </w:rPr>
        <w:t>, στα ανθυγιεινά και στα πόσα έτη συνταξιοδοτούνται. Και δεν ανησυχούν ότι αυτό αφήνει ορθάνοιχτο το ζήτημα με το νέο τερατούργημα του ασφαλιστικού να πάνε άνθρωποι με βαριά χειρωνακτική εργασία να συνταξιοδοτούνται στα 67 χρόνια</w:t>
      </w:r>
      <w:r w:rsidRPr="003C1FB0">
        <w:rPr>
          <w:rFonts w:ascii="Arial" w:hAnsi="Arial" w:cs="Arial"/>
          <w:sz w:val="20"/>
          <w:szCs w:val="20"/>
        </w:rPr>
        <w:t>;</w:t>
      </w:r>
      <w:r>
        <w:rPr>
          <w:rFonts w:ascii="Arial" w:hAnsi="Arial" w:cs="Arial"/>
          <w:sz w:val="20"/>
          <w:szCs w:val="20"/>
        </w:rPr>
        <w:t xml:space="preserve"> Δεν ανησυχούν για αυτό οι δασεργάτες; Γιατί να μπαίνει το κώλυμα το 67</w:t>
      </w:r>
      <w:r w:rsidRPr="003C1FB0">
        <w:rPr>
          <w:rFonts w:ascii="Arial" w:hAnsi="Arial" w:cs="Arial"/>
          <w:sz w:val="20"/>
          <w:szCs w:val="20"/>
          <w:vertAlign w:val="superscript"/>
        </w:rPr>
        <w:t>ο</w:t>
      </w:r>
      <w:r>
        <w:rPr>
          <w:rFonts w:ascii="Arial" w:hAnsi="Arial" w:cs="Arial"/>
          <w:sz w:val="20"/>
          <w:szCs w:val="20"/>
        </w:rPr>
        <w:t xml:space="preserve"> έτος της ηλικίας; </w:t>
      </w:r>
      <w:r w:rsidR="00AC78E6">
        <w:rPr>
          <w:rFonts w:ascii="Arial" w:hAnsi="Arial" w:cs="Arial"/>
          <w:sz w:val="20"/>
          <w:szCs w:val="20"/>
        </w:rPr>
        <w:t xml:space="preserve"> </w:t>
      </w:r>
      <w:r>
        <w:rPr>
          <w:rFonts w:ascii="Arial" w:hAnsi="Arial" w:cs="Arial"/>
          <w:sz w:val="20"/>
          <w:szCs w:val="20"/>
        </w:rPr>
        <w:t>Επομένως, εμείς κρούουμε τον κώδωνα του κινδύνου, ότι ενδέχεται αυτοί που σήμερα και δεν ξέρω ακριβώς που είναι να απαντήσουν σε πιο έτος συνταξιοδοτούνται, ότι θα πάνε στα 67 έτη με βαριά χειρωνακτική εργασία. Και αυτό θεωρούμε ότι είναι πολύ ανησυχητικό και ιδιαίτερα σε αυτούς τους εργαζόμενους όπου υπάρχει σωματική φθορά ραγδαία στο χώρο των δασεργατών. Ευχαριστώ.</w:t>
      </w:r>
      <w:r w:rsidR="00AC78E6">
        <w:t xml:space="preserve"> </w:t>
      </w:r>
    </w:p>
    <w:p w:rsidR="00A11775" w:rsidRDefault="00AC78E6" w:rsidP="00AC78E6">
      <w:pPr>
        <w:spacing w:line="480" w:lineRule="auto"/>
        <w:ind w:firstLine="720"/>
        <w:jc w:val="both"/>
      </w:pPr>
      <w:r w:rsidRPr="00AC78E6">
        <w:rPr>
          <w:rFonts w:ascii="Arial" w:hAnsi="Arial" w:cs="Arial"/>
          <w:sz w:val="20"/>
        </w:rPr>
        <w:t xml:space="preserve">ΧΑΡΑ </w:t>
      </w:r>
      <w:r>
        <w:rPr>
          <w:rFonts w:ascii="Arial" w:hAnsi="Arial" w:cs="Arial"/>
          <w:sz w:val="20"/>
        </w:rPr>
        <w:t>ΚΑΦΑΝΤΑΡΗ (Πρόεδρος</w:t>
      </w:r>
      <w:r w:rsidRPr="00AC78E6">
        <w:rPr>
          <w:rFonts w:ascii="Arial" w:hAnsi="Arial" w:cs="Arial"/>
          <w:sz w:val="20"/>
        </w:rPr>
        <w:t xml:space="preserve"> Επιτροπής</w:t>
      </w:r>
      <w:r>
        <w:rPr>
          <w:rFonts w:ascii="Arial" w:hAnsi="Arial" w:cs="Arial"/>
          <w:sz w:val="20"/>
        </w:rPr>
        <w:t xml:space="preserve">): </w:t>
      </w:r>
      <w:r w:rsidRPr="00AC78E6">
        <w:rPr>
          <w:rFonts w:ascii="Arial" w:hAnsi="Arial" w:cs="Arial"/>
          <w:sz w:val="20"/>
        </w:rPr>
        <w:t xml:space="preserve">Θέλει να </w:t>
      </w:r>
      <w:r>
        <w:rPr>
          <w:rFonts w:ascii="Arial" w:hAnsi="Arial" w:cs="Arial"/>
          <w:sz w:val="20"/>
        </w:rPr>
        <w:t xml:space="preserve">κάνει ένα ερώτημα ο κ. </w:t>
      </w:r>
      <w:r w:rsidRPr="00AC78E6">
        <w:rPr>
          <w:rFonts w:ascii="Arial" w:hAnsi="Arial" w:cs="Arial"/>
          <w:sz w:val="20"/>
        </w:rPr>
        <w:t>Δημαράς, πριν όμως από την πλευρά της ένωσης κέντρων επειδή δεν μπορεί να παραστεί βουλευτής του που έχουν δώσει μια επιστολή με κάποια ερωτήματα και δεσμεύτηκαν να το διαβάσω. Ερωτήσεις προς τους σχετικούς φορείς από τον βουλευτή κ.</w:t>
      </w:r>
      <w:r w:rsidR="00A11775">
        <w:rPr>
          <w:rFonts w:ascii="Arial" w:hAnsi="Arial" w:cs="Arial"/>
          <w:sz w:val="20"/>
        </w:rPr>
        <w:t xml:space="preserve"> Ιωάννη </w:t>
      </w:r>
      <w:proofErr w:type="spellStart"/>
      <w:r w:rsidR="00A11775">
        <w:rPr>
          <w:rFonts w:ascii="Arial" w:hAnsi="Arial" w:cs="Arial"/>
          <w:sz w:val="20"/>
        </w:rPr>
        <w:t>Σαρίδη</w:t>
      </w:r>
      <w:proofErr w:type="spellEnd"/>
      <w:r w:rsidR="00A11775">
        <w:rPr>
          <w:rFonts w:ascii="Arial" w:hAnsi="Arial" w:cs="Arial"/>
          <w:sz w:val="20"/>
        </w:rPr>
        <w:t>:</w:t>
      </w:r>
    </w:p>
    <w:p w:rsidR="00A11775" w:rsidRDefault="00A11775" w:rsidP="00AC78E6">
      <w:pPr>
        <w:spacing w:line="480" w:lineRule="auto"/>
        <w:ind w:firstLine="720"/>
        <w:jc w:val="both"/>
      </w:pPr>
      <w:r w:rsidRPr="00A11775">
        <w:rPr>
          <w:rFonts w:ascii="Arial" w:hAnsi="Arial" w:cs="Arial"/>
          <w:sz w:val="20"/>
        </w:rPr>
        <w:t xml:space="preserve">Πώς μπορούμε να πετύχουμε καλύτερα αποτελέσματα στην προσπάθεια πάταξης παράνομου εκμετάλλευσης των δασών μας; Ποιος είναι ο μεγαλύτερος κίνδυνος για τα δάση μας σήμερα; Πώς κρίνετε το γεγονός, που σύμφωνα με το άρθρο 3 αυξάνεται ο αριθμός των υποχρεωτικών μελών για ίδρυση δασικού συνεταιρισμό από 7 σε 25; Τ γνώσεις, τι εκπαίδευση, πρέπει να έχει κάποιος για να είναι δασεργάτης; Πώς μπορούμε να πετύχουμε καλύτερα αποτελέσματα στην προσπάθεια πάταξης της εκμετάλλευσης δασών; Ποιος είναι ο μεγαλύτερος κίνδυνος για τα δάση μας σήμερα; Πώς κρίνετε το γεγονός που σύμφωνα με το άρθρο 3 αυξάνεται ο αριθμός των υποχρεωτικών μελών και ίδρυση πλαστικού συνεταιρισμό; Οι γνώσεις, την εκπαίδευση πρέπει να έχει κάποιος για να είμαι δασεργάτης; Πώς σχολιάζετε την επιλογή της κυβέρνησης για να συγκεντρώσει και να συμπεριλάβει τις καταστατικές υποχρεώσεις των βασικών συνεταιρισμών, εντός του υπό συζήτηση νόμου; Πόσο εφαρμόσιμο </w:t>
      </w:r>
      <w:r w:rsidRPr="00A11775">
        <w:rPr>
          <w:rFonts w:ascii="Arial" w:hAnsi="Arial" w:cs="Arial"/>
          <w:sz w:val="20"/>
        </w:rPr>
        <w:lastRenderedPageBreak/>
        <w:t>συνέβη ο παρών νόμος και οι δυσκολίες θα αντιμετωπίσει στην εφαρμογή του; Με ποιους τρόπους θα προτείνεται να ενισχυθούν οι ελεγκτικοί μηχανισμοί πέραν της επαρκούς στελέχωσης του; Συμμερίζεστε την εκτίμηση του υπουργείου, πως τα δάση μπορούν, να συνεισφέρουν έως και δύο ποσοστιαίες μονάδες στο Α.Ε.Π., στην οικονομία και υπό ποιες προϋποθέσεις; Το λόγο έχει ο κ. Δημαράς, για δύο λεπτά.</w:t>
      </w:r>
      <w:r w:rsidRPr="00A11775">
        <w:t xml:space="preserve"> </w:t>
      </w:r>
    </w:p>
    <w:p w:rsidR="00230938" w:rsidRDefault="00A11775" w:rsidP="00AC78E6">
      <w:pPr>
        <w:spacing w:line="480" w:lineRule="auto"/>
        <w:ind w:firstLine="720"/>
        <w:jc w:val="both"/>
        <w:rPr>
          <w:rFonts w:ascii="Arial" w:hAnsi="Arial" w:cs="Arial"/>
          <w:sz w:val="20"/>
        </w:rPr>
      </w:pPr>
      <w:r w:rsidRPr="00A11775">
        <w:rPr>
          <w:rFonts w:ascii="Arial" w:hAnsi="Arial" w:cs="Arial"/>
          <w:sz w:val="20"/>
        </w:rPr>
        <w:t>ΓΕΩΡΓΙΟΣ ΔΗΜΑΡΑΣ: Θεωρώ πολύ σημαντικό ότι είναι οι φορείς σήμερα το γένος νόμος ο οποίος μπορεί να συμφέρει ποια τις απόψεις των φορέων γίνεται καλύτερος νόμος. Βεβαίως, ξέρουμε ότι πολλές φορές είναι αντίθετες οι απόψεις εδώ πέρυ</w:t>
      </w:r>
      <w:r>
        <w:rPr>
          <w:rFonts w:ascii="Arial" w:hAnsi="Arial" w:cs="Arial"/>
          <w:sz w:val="20"/>
        </w:rPr>
        <w:t>σι το ρόλο των κοινοβουλίων, ο Υ</w:t>
      </w:r>
      <w:r w:rsidRPr="00A11775">
        <w:rPr>
          <w:rFonts w:ascii="Arial" w:hAnsi="Arial" w:cs="Arial"/>
          <w:sz w:val="20"/>
        </w:rPr>
        <w:t>πουργός και όλοι οι συμμετέχοντες.</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Ήθελα να κάνω μια ερώτηση στον πρόεδρο του ΓΕΩΤΕΕ: γι' αυτό που θεωρεί ότι πρέπει να έχουν συμβούλους οι δασικοί συνεταιρισμοί, δηλαδή μονίμως συμβούλους ή κατά έργο, γιατί είδα και το εργοληπτικό πτυχίο και αν στους συμβούλους, που θα διαχωρίζονται δασολόγοι, δασονόμοι και τα λοιπά. Να μας το διευκρινίσει αυτό  ο Πρόεδρος του ΓΕΩΤΕΕ, παρόλο που βλέπω πολύ  δύσκολο, να επιβαρυνθούν με μόνιμους συμβούλους και δασικοί συνεταιρισμοί.</w:t>
      </w:r>
      <w:r w:rsidR="00AC78E6">
        <w:rPr>
          <w:rFonts w:ascii="Arial" w:hAnsi="Arial" w:cs="Arial"/>
          <w:sz w:val="20"/>
          <w:szCs w:val="20"/>
        </w:rPr>
        <w:t xml:space="preserve"> </w:t>
      </w:r>
      <w:r>
        <w:rPr>
          <w:rFonts w:ascii="Arial" w:hAnsi="Arial" w:cs="Arial"/>
          <w:sz w:val="20"/>
          <w:szCs w:val="20"/>
        </w:rPr>
        <w:t xml:space="preserve">Στον κ. </w:t>
      </w:r>
      <w:proofErr w:type="spellStart"/>
      <w:r>
        <w:rPr>
          <w:rFonts w:ascii="Arial" w:hAnsi="Arial" w:cs="Arial"/>
          <w:sz w:val="20"/>
          <w:szCs w:val="20"/>
        </w:rPr>
        <w:t>Τσουραλάκη</w:t>
      </w:r>
      <w:proofErr w:type="spellEnd"/>
      <w:r>
        <w:rPr>
          <w:rFonts w:ascii="Arial" w:hAnsi="Arial" w:cs="Arial"/>
          <w:sz w:val="20"/>
          <w:szCs w:val="20"/>
        </w:rPr>
        <w:t>, Θα ήθελα να τον ρωτήσω: Λέει ότι οι εργασίες ανατίθενται σε εργολάβους. Είναι μεγάλο ζήτημα αυτό. Πώς το βλέπετε το νομοσχέδιο διασφαλίζεται η ή θα πρέπει κάτι να προστεθεί; Για να διασφαλιστεί αυτός ο κίνδυνος. Αντί τις εργασίες να τις κάνουν οι δασικοί συνεταιρισμοί τις αναθέτουν σε εργολάβους.</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Τώρα για τα μέλη πράγματι, έτσι φάνηκε, ότι, μάλλον, ο αριθμός είναι μεγάλος, πρέπει να σταθμίσουμε πόσος μπορεί να είναι. Δηλαδή να σταθμίσουμε, αν θα είναι 15, 20 κ.λπ. πάντως, φαίνεται</w:t>
      </w:r>
      <w:r w:rsidR="00AC78E6">
        <w:rPr>
          <w:rFonts w:ascii="Arial" w:hAnsi="Arial" w:cs="Arial"/>
          <w:sz w:val="20"/>
          <w:szCs w:val="20"/>
        </w:rPr>
        <w:t xml:space="preserve"> ότι είναι σωστές παρατηρήσεις. </w:t>
      </w:r>
      <w:r>
        <w:rPr>
          <w:rFonts w:ascii="Arial" w:hAnsi="Arial" w:cs="Arial"/>
          <w:sz w:val="20"/>
          <w:szCs w:val="20"/>
        </w:rPr>
        <w:t>Ένα μεγάλο ερώτημα και σε μένα είναι το ασυμβίβαστο εμπόρου και μέρους συνεταιρισμών γιατί κάποια μέλη των συνεταιρισμών πιθανόν να κάνουν μικρό βόρειο όχι κανονική έμποροι αυτό είναι ένα ζήτημα το οποίο αν μπορέσουμε να καθορίσουμε ένα ακόμη καλύτερο. Αυτό το ερώτημα, που</w:t>
      </w:r>
      <w:r w:rsidR="00AC78E6">
        <w:rPr>
          <w:rFonts w:ascii="Arial" w:hAnsi="Arial" w:cs="Arial"/>
          <w:sz w:val="20"/>
          <w:szCs w:val="20"/>
        </w:rPr>
        <w:t xml:space="preserve"> έβαλε και ο βουλευτής του ΚΚΕ, τώρα είναι στα </w:t>
      </w:r>
      <w:proofErr w:type="spellStart"/>
      <w:r w:rsidR="00AC78E6">
        <w:rPr>
          <w:rFonts w:ascii="Arial" w:hAnsi="Arial" w:cs="Arial"/>
          <w:sz w:val="20"/>
          <w:szCs w:val="20"/>
        </w:rPr>
        <w:t>βαρέα</w:t>
      </w:r>
      <w:proofErr w:type="spellEnd"/>
      <w:r w:rsidR="00AC78E6">
        <w:rPr>
          <w:rFonts w:ascii="Arial" w:hAnsi="Arial" w:cs="Arial"/>
          <w:sz w:val="20"/>
          <w:szCs w:val="20"/>
        </w:rPr>
        <w:t xml:space="preserve"> οι</w:t>
      </w:r>
      <w:r>
        <w:rPr>
          <w:rFonts w:ascii="Arial" w:hAnsi="Arial" w:cs="Arial"/>
          <w:sz w:val="20"/>
          <w:szCs w:val="20"/>
        </w:rPr>
        <w:t xml:space="preserve"> δασεργάτες και σε τι ηλικία; Να δούμε, πως θα συνδυαστεί αυτό.</w:t>
      </w:r>
      <w:r w:rsidR="00AC78E6">
        <w:rPr>
          <w:rFonts w:ascii="Arial" w:hAnsi="Arial" w:cs="Arial"/>
          <w:sz w:val="20"/>
          <w:szCs w:val="20"/>
        </w:rPr>
        <w:t xml:space="preserve"> Ένα</w:t>
      </w:r>
      <w:r>
        <w:rPr>
          <w:rFonts w:ascii="Arial" w:hAnsi="Arial" w:cs="Arial"/>
          <w:sz w:val="20"/>
          <w:szCs w:val="20"/>
        </w:rPr>
        <w:t xml:space="preserve"> </w:t>
      </w:r>
      <w:r w:rsidR="00AC78E6">
        <w:rPr>
          <w:rFonts w:ascii="Arial" w:hAnsi="Arial" w:cs="Arial"/>
          <w:sz w:val="20"/>
          <w:szCs w:val="20"/>
        </w:rPr>
        <w:t>πολύ σημαντικό για μένα ζήτημα είναι το θέμα της εκπαίδευσης. Σίγουρα χρειάζονται εκπαίδευση.</w:t>
      </w:r>
      <w:r>
        <w:rPr>
          <w:rFonts w:ascii="Arial" w:hAnsi="Arial" w:cs="Arial"/>
          <w:sz w:val="20"/>
          <w:szCs w:val="20"/>
        </w:rPr>
        <w:t xml:space="preserve"> Να δούμε και να ακούσουμε προτάσεις πώς θα γίνετα</w:t>
      </w:r>
      <w:r w:rsidR="00AC78E6">
        <w:rPr>
          <w:rFonts w:ascii="Arial" w:hAnsi="Arial" w:cs="Arial"/>
          <w:sz w:val="20"/>
          <w:szCs w:val="20"/>
        </w:rPr>
        <w:t xml:space="preserve">ι η εκπαίδευση και οπωσδήποτε </w:t>
      </w:r>
      <w:r>
        <w:rPr>
          <w:rFonts w:ascii="Arial" w:hAnsi="Arial" w:cs="Arial"/>
          <w:sz w:val="20"/>
          <w:szCs w:val="20"/>
        </w:rPr>
        <w:t>εκπαίδευση δεν μπορεί</w:t>
      </w:r>
      <w:r w:rsidR="00AC78E6">
        <w:rPr>
          <w:rFonts w:ascii="Arial" w:hAnsi="Arial" w:cs="Arial"/>
          <w:sz w:val="20"/>
          <w:szCs w:val="20"/>
        </w:rPr>
        <w:t xml:space="preserve"> να γίνεται μακριά, πρέπει</w:t>
      </w:r>
      <w:r>
        <w:rPr>
          <w:rFonts w:ascii="Arial" w:hAnsi="Arial" w:cs="Arial"/>
          <w:sz w:val="20"/>
          <w:szCs w:val="20"/>
        </w:rPr>
        <w:t xml:space="preserve"> να γίνετα</w:t>
      </w:r>
      <w:r w:rsidR="00AC78E6">
        <w:rPr>
          <w:rFonts w:ascii="Arial" w:hAnsi="Arial" w:cs="Arial"/>
          <w:sz w:val="20"/>
          <w:szCs w:val="20"/>
        </w:rPr>
        <w:t>ι κοντά στους τόπους διαμονής.</w:t>
      </w:r>
      <w:r>
        <w:rPr>
          <w:rFonts w:ascii="Arial" w:hAnsi="Arial" w:cs="Arial"/>
          <w:sz w:val="20"/>
          <w:szCs w:val="20"/>
        </w:rPr>
        <w:t xml:space="preserve"> Και αυτό μ</w:t>
      </w:r>
      <w:r w:rsidR="00AC78E6">
        <w:rPr>
          <w:rFonts w:ascii="Arial" w:hAnsi="Arial" w:cs="Arial"/>
          <w:sz w:val="20"/>
          <w:szCs w:val="20"/>
        </w:rPr>
        <w:t xml:space="preserve">ε τους συνεταιρισμούς «μαϊμούδες», </w:t>
      </w:r>
      <w:r>
        <w:rPr>
          <w:rFonts w:ascii="Arial" w:hAnsi="Arial" w:cs="Arial"/>
          <w:sz w:val="20"/>
          <w:szCs w:val="20"/>
        </w:rPr>
        <w:t>να δούμε</w:t>
      </w:r>
      <w:r w:rsidR="00AC78E6">
        <w:rPr>
          <w:rFonts w:ascii="Arial" w:hAnsi="Arial" w:cs="Arial"/>
          <w:sz w:val="20"/>
          <w:szCs w:val="20"/>
        </w:rPr>
        <w:t xml:space="preserve"> αν</w:t>
      </w:r>
      <w:r>
        <w:rPr>
          <w:rFonts w:ascii="Arial" w:hAnsi="Arial" w:cs="Arial"/>
          <w:sz w:val="20"/>
          <w:szCs w:val="20"/>
        </w:rPr>
        <w:t xml:space="preserve"> χρειάζεται να </w:t>
      </w:r>
      <w:r>
        <w:rPr>
          <w:rFonts w:ascii="Arial" w:hAnsi="Arial" w:cs="Arial"/>
          <w:sz w:val="20"/>
          <w:szCs w:val="20"/>
        </w:rPr>
        <w:lastRenderedPageBreak/>
        <w:t xml:space="preserve">προβλέψουμε κάτι περισσότερο  για να μην έχουμε συνεταιρισμούς μαϊμούδες; Αυτό νομίζω έθεσε ο κ. </w:t>
      </w:r>
      <w:proofErr w:type="spellStart"/>
      <w:r>
        <w:rPr>
          <w:rFonts w:ascii="Arial" w:hAnsi="Arial" w:cs="Arial"/>
          <w:sz w:val="20"/>
          <w:szCs w:val="20"/>
        </w:rPr>
        <w:t>Χαιδευτός</w:t>
      </w:r>
      <w:proofErr w:type="spellEnd"/>
      <w:r>
        <w:rPr>
          <w:rFonts w:ascii="Arial" w:hAnsi="Arial" w:cs="Arial"/>
          <w:sz w:val="20"/>
          <w:szCs w:val="20"/>
        </w:rPr>
        <w:t>.</w:t>
      </w:r>
    </w:p>
    <w:p w:rsidR="00AC78E6" w:rsidRDefault="00AC78E6" w:rsidP="00AC78E6">
      <w:pPr>
        <w:spacing w:line="480" w:lineRule="auto"/>
        <w:ind w:firstLine="720"/>
        <w:jc w:val="both"/>
        <w:rPr>
          <w:rFonts w:ascii="Arial" w:hAnsi="Arial" w:cs="Arial"/>
          <w:sz w:val="20"/>
          <w:szCs w:val="20"/>
        </w:rPr>
      </w:pPr>
      <w:r w:rsidRPr="00AC78E6">
        <w:rPr>
          <w:rFonts w:ascii="Arial" w:hAnsi="Arial" w:cs="Arial"/>
          <w:sz w:val="20"/>
          <w:szCs w:val="20"/>
        </w:rPr>
        <w:t xml:space="preserve">ΧΑΡΑ ΚΑΦΑΝΤΑΡΗ (Πρόεδρος Επιτροπής): </w:t>
      </w:r>
      <w:r w:rsidR="00F40851">
        <w:rPr>
          <w:rFonts w:ascii="Arial" w:hAnsi="Arial" w:cs="Arial"/>
          <w:sz w:val="20"/>
          <w:szCs w:val="20"/>
        </w:rPr>
        <w:t xml:space="preserve">Ευχαριστούμε πολύ. Τώρα να δώσουμε το λόγο για </w:t>
      </w:r>
      <w:proofErr w:type="spellStart"/>
      <w:r w:rsidR="00F40851">
        <w:rPr>
          <w:rFonts w:ascii="Arial" w:hAnsi="Arial" w:cs="Arial"/>
          <w:sz w:val="20"/>
          <w:szCs w:val="20"/>
        </w:rPr>
        <w:t>απάντησεις</w:t>
      </w:r>
      <w:proofErr w:type="spellEnd"/>
      <w:r w:rsidR="00F40851">
        <w:rPr>
          <w:rFonts w:ascii="Arial" w:hAnsi="Arial" w:cs="Arial"/>
          <w:sz w:val="20"/>
          <w:szCs w:val="20"/>
        </w:rPr>
        <w:t xml:space="preserve">. Παρακαλώ, τις σύντομες ο κ. </w:t>
      </w:r>
      <w:proofErr w:type="spellStart"/>
      <w:r w:rsidR="00F40851">
        <w:rPr>
          <w:rFonts w:ascii="Arial" w:hAnsi="Arial" w:cs="Arial"/>
          <w:sz w:val="20"/>
          <w:szCs w:val="20"/>
        </w:rPr>
        <w:t>Γκουντούφας</w:t>
      </w:r>
      <w:proofErr w:type="spellEnd"/>
      <w:r w:rsidR="00F40851">
        <w:rPr>
          <w:rFonts w:ascii="Arial" w:hAnsi="Arial" w:cs="Arial"/>
          <w:sz w:val="20"/>
          <w:szCs w:val="20"/>
        </w:rPr>
        <w:t>, για δύο λεπτά.</w:t>
      </w:r>
      <w:r>
        <w:rPr>
          <w:rFonts w:ascii="Arial" w:hAnsi="Arial" w:cs="Arial"/>
          <w:sz w:val="20"/>
          <w:szCs w:val="20"/>
        </w:rPr>
        <w:t xml:space="preserve"> </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ΕΥΑΓΓΕΛΟΣ ΓΚΟΥΝΤΟΥΦΑΣ (Γενικός Γραμματέας της Πανελλήνιας Ένωσης Δασολόγων Δημοσίων Υπαλλήλων):</w:t>
      </w:r>
      <w:r w:rsidR="00AC78E6">
        <w:rPr>
          <w:rFonts w:ascii="Arial" w:hAnsi="Arial" w:cs="Arial"/>
          <w:sz w:val="20"/>
          <w:szCs w:val="20"/>
        </w:rPr>
        <w:t xml:space="preserve"> Ευχαριστώ πολύ, κυρία Πρόεδρε. </w:t>
      </w:r>
      <w:r>
        <w:rPr>
          <w:rFonts w:ascii="Arial" w:hAnsi="Arial" w:cs="Arial"/>
          <w:sz w:val="20"/>
          <w:szCs w:val="20"/>
        </w:rPr>
        <w:t xml:space="preserve">Στην κυρία Ιγγλέζη, από τον ΣΥ.ΡΙΖ.Α., αυτό που θέλουμε να πούμε είναι το πώς θα γίνει η εκπαίδευση, το είπε και η κυρία </w:t>
      </w:r>
      <w:proofErr w:type="spellStart"/>
      <w:r>
        <w:rPr>
          <w:rFonts w:ascii="Arial" w:hAnsi="Arial" w:cs="Arial"/>
          <w:sz w:val="20"/>
          <w:szCs w:val="20"/>
        </w:rPr>
        <w:t>Γραβριήλ</w:t>
      </w:r>
      <w:proofErr w:type="spellEnd"/>
      <w:r>
        <w:rPr>
          <w:rFonts w:ascii="Arial" w:hAnsi="Arial" w:cs="Arial"/>
          <w:sz w:val="20"/>
          <w:szCs w:val="20"/>
        </w:rPr>
        <w:t>. Καταρχήν, η πρότασή μας δεν αφορά τους υφισταμένους δασεργάτες, για τους οποίους η ιδιότητα του δασεργάτη θα αποδεικνύεται από τα ένσημα του Ι.Κ.Α. και από τη βεβαίωση από την αρμόδια Επιτροπή της Δασικής Υπηρεσίας, στην οποία Επιτροπή θα συμμετέχει και εκπρόσωπος της δασικής συνεταιριστικής οργάνωσης. Μιλάμε για τους νέους δασεργάτες όπου, το είπε και η κυρία Γαβριήλ, θα πρέπει να υπάρχει θεωρητική και πρακτική εκπαίδευση. Η θεωρητική εκπαίδευση θα γίνεται από επιστήμονες του χώρου, η πρακτική εκπαίδευση θα γίνεται στο χώρο εργασίας από μέλη του συνεταιρισμού, που θα δείξουν όλα αυτά που πρέπει να δείξουν.</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Ο σκοπός των προτάσεων μας είναι ν’ αναβαθμίσουμε τις δασικές συνεταιριστικές οργανώσεις και γι' αυτό προτείναμε και τον τεχνικό σύμβουλο, τον δασολόγο, ο οποίος, σε καμία περίπτωση, δεν θέλουμε να είναι μόνιμη επιβάρυνση, αλλά, θέλοντας να αναβαθμίσουμε το ρόλο των συνεταιριστικών οργανώσεων παίρνοντας περισσότερες εργασίες απ’ αυτές που μέχρι σήμερα μπορεί να έπαιρναν, θέλουμε να τους εξασφαλίσουμε ότι ακριβώς αυτές τις εργασίες μπορούν να τις κάνουν και να τις οργανώσουν κατά τέτοιο τρόπ</w:t>
      </w:r>
      <w:r w:rsidR="00AC78E6">
        <w:rPr>
          <w:rFonts w:ascii="Arial" w:hAnsi="Arial" w:cs="Arial"/>
          <w:sz w:val="20"/>
          <w:szCs w:val="20"/>
        </w:rPr>
        <w:t xml:space="preserve">ο και κατά χώρο και κατά χρόνο. </w:t>
      </w:r>
      <w:r>
        <w:rPr>
          <w:rFonts w:ascii="Arial" w:hAnsi="Arial" w:cs="Arial"/>
          <w:sz w:val="20"/>
          <w:szCs w:val="20"/>
        </w:rPr>
        <w:t xml:space="preserve">Στον κ. Σαχινίδη, από τον Λαϊκό Σύνδεσμο Χρυσή Αυγή, να πω ότι όσον αφορά το αναλυτικό υπόμνημα για την </w:t>
      </w:r>
      <w:proofErr w:type="spellStart"/>
      <w:r>
        <w:rPr>
          <w:rFonts w:ascii="Arial" w:hAnsi="Arial" w:cs="Arial"/>
          <w:sz w:val="20"/>
          <w:szCs w:val="20"/>
        </w:rPr>
        <w:t>υποστελέχωση</w:t>
      </w:r>
      <w:proofErr w:type="spellEnd"/>
      <w:r>
        <w:rPr>
          <w:rFonts w:ascii="Arial" w:hAnsi="Arial" w:cs="Arial"/>
          <w:sz w:val="20"/>
          <w:szCs w:val="20"/>
        </w:rPr>
        <w:t>, το έχουμε δώσει σαν Ένωση Δασολόγων. Αυτό που θέλω να πω, το είπε και ο κ. Κόλλιας και η κυρία Γαβριήλ, είναι ότι εάν, κύριε Υπουργέ, δεν προχωρήσουμε σε διαχειριστικές μελέτες, εάν δεν μπουν οι τεχνικές προδιαγραφές για να συνταχθούν οι διαχειριστικές μελέτες, εάν σταματήσουν οι πίνακες υλοτομίας, εάν δεν προχωρήσουμε στην αναγνώριση ότι υπάρχει ανάγκη κρατικής εκμετάλλευσης και σε δύσβατες περιοχές και οικονομικά ασύμφορες, δεν πρόκειται να λύσουμε τα προβλήματα, θα έχουμε συνεταιρισμούς, αλλά δε θα έχουμε εργασία.</w:t>
      </w:r>
      <w:r w:rsidR="00AC78E6">
        <w:rPr>
          <w:rFonts w:ascii="Arial" w:hAnsi="Arial" w:cs="Arial"/>
          <w:sz w:val="20"/>
          <w:szCs w:val="20"/>
        </w:rPr>
        <w:t xml:space="preserve"> </w:t>
      </w:r>
      <w:r>
        <w:rPr>
          <w:rFonts w:ascii="Arial" w:hAnsi="Arial" w:cs="Arial"/>
          <w:sz w:val="20"/>
          <w:szCs w:val="20"/>
        </w:rPr>
        <w:t>Ευχαριστώ.</w:t>
      </w:r>
    </w:p>
    <w:p w:rsidR="00F40851" w:rsidRDefault="00F40851" w:rsidP="00AC78E6">
      <w:pPr>
        <w:spacing w:line="480" w:lineRule="auto"/>
        <w:jc w:val="both"/>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ab/>
        <w:t xml:space="preserve">ΧΑΡΑ ΚΑΦΑΝΤΑΡΗ (Πρόεδρος της </w:t>
      </w:r>
      <w:r w:rsidR="00AC78E6">
        <w:rPr>
          <w:rFonts w:ascii="Arial" w:hAnsi="Arial" w:cs="Arial"/>
          <w:sz w:val="20"/>
          <w:szCs w:val="20"/>
        </w:rPr>
        <w:t xml:space="preserve">Επιτροπής): Ευχαριστούμε πολύ. </w:t>
      </w:r>
      <w:r>
        <w:rPr>
          <w:rFonts w:ascii="Arial" w:hAnsi="Arial" w:cs="Arial"/>
          <w:sz w:val="20"/>
          <w:szCs w:val="20"/>
        </w:rPr>
        <w:t xml:space="preserve">Το λόγο έχει η κυρία Αντιγόνη </w:t>
      </w:r>
      <w:proofErr w:type="spellStart"/>
      <w:r>
        <w:rPr>
          <w:rFonts w:ascii="Arial" w:hAnsi="Arial" w:cs="Arial"/>
          <w:sz w:val="20"/>
          <w:szCs w:val="20"/>
        </w:rPr>
        <w:t>Καραδόντα</w:t>
      </w:r>
      <w:proofErr w:type="spellEnd"/>
      <w:r>
        <w:rPr>
          <w:rFonts w:ascii="Arial" w:hAnsi="Arial" w:cs="Arial"/>
          <w:sz w:val="20"/>
          <w:szCs w:val="20"/>
        </w:rPr>
        <w:t>.</w:t>
      </w:r>
    </w:p>
    <w:p w:rsidR="00F40851" w:rsidRDefault="00F40851" w:rsidP="00AC78E6">
      <w:pPr>
        <w:spacing w:line="480" w:lineRule="auto"/>
        <w:jc w:val="both"/>
        <w:rPr>
          <w:rFonts w:ascii="Arial" w:hAnsi="Arial" w:cs="Arial"/>
          <w:sz w:val="20"/>
          <w:szCs w:val="20"/>
        </w:rPr>
      </w:pPr>
      <w:r>
        <w:rPr>
          <w:rFonts w:ascii="Arial" w:hAnsi="Arial" w:cs="Arial"/>
          <w:sz w:val="20"/>
          <w:szCs w:val="20"/>
        </w:rPr>
        <w:tab/>
        <w:t>ΑΝΤΙΓΟΝΗ ΚΑΡΑΔΟΝΤΑ (Πρόεδρος της Ένωσης Ελλήνων Δασοπόνων Δημο</w:t>
      </w:r>
      <w:r w:rsidR="00AC78E6">
        <w:rPr>
          <w:rFonts w:ascii="Arial" w:hAnsi="Arial" w:cs="Arial"/>
          <w:sz w:val="20"/>
          <w:szCs w:val="20"/>
        </w:rPr>
        <w:t xml:space="preserve">σίων Υπαλλήλων): Σας ευχαριστώ. </w:t>
      </w:r>
      <w:r>
        <w:rPr>
          <w:rFonts w:ascii="Arial" w:hAnsi="Arial" w:cs="Arial"/>
          <w:sz w:val="20"/>
          <w:szCs w:val="20"/>
        </w:rPr>
        <w:t>Θα ήθελα να ρω</w:t>
      </w:r>
      <w:r w:rsidR="00AC78E6">
        <w:rPr>
          <w:rFonts w:ascii="Arial" w:hAnsi="Arial" w:cs="Arial"/>
          <w:sz w:val="20"/>
          <w:szCs w:val="20"/>
        </w:rPr>
        <w:t xml:space="preserve">τήσω, επειδή ακούστηκε </w:t>
      </w:r>
      <w:r>
        <w:rPr>
          <w:rFonts w:ascii="Arial" w:hAnsi="Arial" w:cs="Arial"/>
          <w:sz w:val="20"/>
          <w:szCs w:val="20"/>
        </w:rPr>
        <w:t>και από τον εκπρόσωπο του Κ.Κ.Ε., κάτι για τη Διεύθυνση Δασών Εύβοιας κι επειδή είμαι υπάλληλος της Διεύθυνσης δασών Εύβοιας, εάν θα μπορούσα ν’ απα</w:t>
      </w:r>
      <w:r w:rsidR="00AC78E6">
        <w:rPr>
          <w:rFonts w:ascii="Arial" w:hAnsi="Arial" w:cs="Arial"/>
          <w:sz w:val="20"/>
          <w:szCs w:val="20"/>
        </w:rPr>
        <w:t xml:space="preserve">ντήσω και επ’ </w:t>
      </w:r>
      <w:r>
        <w:rPr>
          <w:rFonts w:ascii="Arial" w:hAnsi="Arial" w:cs="Arial"/>
          <w:sz w:val="20"/>
          <w:szCs w:val="20"/>
        </w:rPr>
        <w:t>αυτού, παρόλο που δεν απευθύνθηκε σ’ εμένα.</w:t>
      </w:r>
      <w:r w:rsidR="00AC78E6">
        <w:rPr>
          <w:rFonts w:ascii="Arial" w:hAnsi="Arial" w:cs="Arial"/>
          <w:sz w:val="20"/>
          <w:szCs w:val="20"/>
        </w:rPr>
        <w:t xml:space="preserve"> </w:t>
      </w:r>
      <w:r>
        <w:rPr>
          <w:rFonts w:ascii="Arial" w:hAnsi="Arial" w:cs="Arial"/>
          <w:sz w:val="20"/>
          <w:szCs w:val="20"/>
        </w:rPr>
        <w:t>Κυρία Ιγγλέζη, απαντώντας στην ερώτησή σας σχετικά με την οικογενειοκρατία, θα ξεκινήσω από αυτό το οποίο σας έκανε πολύ μεγάλη έκπληξη, λέγοντας ότι ακούσατε από δασεργάτες πως είναι δυνατόν να θέλουν να γίνουν μέλη των συνεταιρισμών και έμποροι. Αυτό ακριβώς είχα στο μυαλό μου από μία περίπτωση στην Εύβοια, όπου δραστηριοποιούμαι Υπάρχει αγροτικός δασικός συνεταιρισμός 7 ατόμων, που έχει συσταθεί από έμπορο, ο οποίος έχει βάλει μέσα όλα τα μέλη της οικογένειάς του και μπαίνει μπροστά και πα</w:t>
      </w:r>
      <w:r w:rsidR="00AC78E6">
        <w:rPr>
          <w:rFonts w:ascii="Arial" w:hAnsi="Arial" w:cs="Arial"/>
          <w:sz w:val="20"/>
          <w:szCs w:val="20"/>
        </w:rPr>
        <w:t>ίρνει όλες τις δουλειές εν είδη</w:t>
      </w:r>
      <w:r>
        <w:rPr>
          <w:rFonts w:ascii="Arial" w:hAnsi="Arial" w:cs="Arial"/>
          <w:sz w:val="20"/>
          <w:szCs w:val="20"/>
        </w:rPr>
        <w:t xml:space="preserve"> συνεταιρισμού.</w:t>
      </w:r>
      <w:r w:rsidR="00AC78E6">
        <w:rPr>
          <w:rFonts w:ascii="Arial" w:hAnsi="Arial" w:cs="Arial"/>
          <w:sz w:val="20"/>
          <w:szCs w:val="20"/>
        </w:rPr>
        <w:t xml:space="preserve"> </w:t>
      </w:r>
      <w:r>
        <w:rPr>
          <w:rFonts w:ascii="Arial" w:hAnsi="Arial" w:cs="Arial"/>
          <w:sz w:val="20"/>
          <w:szCs w:val="20"/>
        </w:rPr>
        <w:t>Θεωρούμε, λοιπόν, ότι σαν Ένωση Ελλήνων Δασοπόνων, στα πλαίσια του υγιούς ανταγωνισμού και της όσο το δυνατόν καλύτερης ισοκατανομής του εισοδήματος, θα πρέπει να περιορισθεί ο αριθμός των μελών της κάθε οικογένειας που θα συμμετέχει σε μια συνεταιριστική οργάνωση.</w:t>
      </w:r>
    </w:p>
    <w:p w:rsidR="00F40851" w:rsidRDefault="00F40851" w:rsidP="00AC78E6">
      <w:pPr>
        <w:spacing w:line="480" w:lineRule="auto"/>
        <w:ind w:firstLine="720"/>
        <w:jc w:val="both"/>
        <w:rPr>
          <w:rFonts w:ascii="Arial" w:hAnsi="Arial" w:cs="Arial"/>
          <w:sz w:val="20"/>
          <w:szCs w:val="20"/>
        </w:rPr>
      </w:pPr>
      <w:r>
        <w:rPr>
          <w:rFonts w:ascii="Arial" w:hAnsi="Arial" w:cs="Arial"/>
          <w:sz w:val="20"/>
          <w:szCs w:val="20"/>
        </w:rPr>
        <w:t xml:space="preserve">Αναφορικά με τον εκπρόσωπο του Κ.Κ.Ε. που δεν είναι εδώ αυτή τη στιγμή, θα ήθελα να του πω ότι, με την υπάρχουσα νομοθεσία, η κατασκευή </w:t>
      </w:r>
      <w:proofErr w:type="spellStart"/>
      <w:r>
        <w:rPr>
          <w:rFonts w:ascii="Arial" w:hAnsi="Arial" w:cs="Arial"/>
          <w:sz w:val="20"/>
          <w:szCs w:val="20"/>
        </w:rPr>
        <w:t>κορμοφραγμάτων</w:t>
      </w:r>
      <w:proofErr w:type="spellEnd"/>
      <w:r>
        <w:rPr>
          <w:rFonts w:ascii="Arial" w:hAnsi="Arial" w:cs="Arial"/>
          <w:sz w:val="20"/>
          <w:szCs w:val="20"/>
        </w:rPr>
        <w:t xml:space="preserve"> και </w:t>
      </w:r>
      <w:proofErr w:type="spellStart"/>
      <w:r>
        <w:rPr>
          <w:rFonts w:ascii="Arial" w:hAnsi="Arial" w:cs="Arial"/>
          <w:sz w:val="20"/>
          <w:szCs w:val="20"/>
        </w:rPr>
        <w:t>κορμοδεμάτων</w:t>
      </w:r>
      <w:proofErr w:type="spellEnd"/>
      <w:r>
        <w:rPr>
          <w:rFonts w:ascii="Arial" w:hAnsi="Arial" w:cs="Arial"/>
          <w:sz w:val="20"/>
          <w:szCs w:val="20"/>
        </w:rPr>
        <w:t xml:space="preserve"> θεωρείται </w:t>
      </w:r>
      <w:proofErr w:type="spellStart"/>
      <w:r>
        <w:rPr>
          <w:rFonts w:ascii="Arial" w:hAnsi="Arial" w:cs="Arial"/>
          <w:sz w:val="20"/>
          <w:szCs w:val="20"/>
        </w:rPr>
        <w:t>δασοτεχνικό</w:t>
      </w:r>
      <w:proofErr w:type="spellEnd"/>
      <w:r>
        <w:rPr>
          <w:rFonts w:ascii="Arial" w:hAnsi="Arial" w:cs="Arial"/>
          <w:sz w:val="20"/>
          <w:szCs w:val="20"/>
        </w:rPr>
        <w:t xml:space="preserve"> έργο, υπάρχει γνωμοδότηση του Ελληνικού Συμβουλίου Δασών, η οποία έχει γίνει αποδεκτή από τον αρμόδιο Υπουργό και, στα πλαίσια αυτά, δεν μπορούσε να γίνει η α</w:t>
      </w:r>
      <w:r w:rsidR="00AC78E6">
        <w:rPr>
          <w:rFonts w:ascii="Arial" w:hAnsi="Arial" w:cs="Arial"/>
          <w:sz w:val="20"/>
          <w:szCs w:val="20"/>
        </w:rPr>
        <w:t xml:space="preserve">νάθεση σε δασικό συνεταιρισμό. </w:t>
      </w:r>
      <w:r>
        <w:rPr>
          <w:rFonts w:ascii="Arial" w:hAnsi="Arial" w:cs="Arial"/>
          <w:sz w:val="20"/>
          <w:szCs w:val="20"/>
        </w:rPr>
        <w:t xml:space="preserve">Ευελπιστούμε, εάν περάσει το νομοσχέδιο αυτό, το οποίο θεωρούμε ότι είναι σε πολύ σωστή κατεύθυνση και είναι αποτέλεσμα της καλής δουλειάς υπηρεσιακών παραγόντων, ότι θα δίνεται πλέον η δυνατότητα και σε δασικούς συνεταιρισμός να κάνουν την κατασκευή </w:t>
      </w:r>
      <w:proofErr w:type="spellStart"/>
      <w:r>
        <w:rPr>
          <w:rFonts w:ascii="Arial" w:hAnsi="Arial" w:cs="Arial"/>
          <w:sz w:val="20"/>
          <w:szCs w:val="20"/>
        </w:rPr>
        <w:t>κορμοφραγμάτων</w:t>
      </w:r>
      <w:proofErr w:type="spellEnd"/>
      <w:r>
        <w:rPr>
          <w:rFonts w:ascii="Arial" w:hAnsi="Arial" w:cs="Arial"/>
          <w:sz w:val="20"/>
          <w:szCs w:val="20"/>
        </w:rPr>
        <w:t xml:space="preserve"> και </w:t>
      </w:r>
      <w:proofErr w:type="spellStart"/>
      <w:r>
        <w:rPr>
          <w:rFonts w:ascii="Arial" w:hAnsi="Arial" w:cs="Arial"/>
          <w:sz w:val="20"/>
          <w:szCs w:val="20"/>
        </w:rPr>
        <w:t>κορμοπλεγμάτων</w:t>
      </w:r>
      <w:proofErr w:type="spellEnd"/>
      <w:r>
        <w:rPr>
          <w:rFonts w:ascii="Arial" w:hAnsi="Arial" w:cs="Arial"/>
          <w:sz w:val="20"/>
          <w:szCs w:val="20"/>
        </w:rPr>
        <w:t>. Υπήρχε απλά ο περιορισμός από την υπάρχουσα δασική νομοθεσία.</w:t>
      </w:r>
      <w:r w:rsidR="00AC78E6">
        <w:rPr>
          <w:rFonts w:ascii="Arial" w:hAnsi="Arial" w:cs="Arial"/>
          <w:sz w:val="20"/>
          <w:szCs w:val="20"/>
        </w:rPr>
        <w:t xml:space="preserve"> </w:t>
      </w:r>
      <w:r>
        <w:rPr>
          <w:rFonts w:ascii="Arial" w:hAnsi="Arial" w:cs="Arial"/>
          <w:sz w:val="20"/>
          <w:szCs w:val="20"/>
        </w:rPr>
        <w:t>Ευχαριστώ.</w:t>
      </w:r>
    </w:p>
    <w:p w:rsidR="00AC78E6" w:rsidRDefault="00F40851" w:rsidP="00AC78E6">
      <w:pPr>
        <w:spacing w:line="480" w:lineRule="auto"/>
        <w:ind w:firstLine="720"/>
        <w:jc w:val="both"/>
      </w:pPr>
      <w:r>
        <w:rPr>
          <w:rFonts w:ascii="Arial" w:hAnsi="Arial" w:cs="Arial"/>
          <w:sz w:val="20"/>
          <w:szCs w:val="20"/>
        </w:rPr>
        <w:t>ΧΑΡΑ ΚΑΦΑΝΤΑΡΗ (Πρόεδρος τη</w:t>
      </w:r>
      <w:r w:rsidR="00AC78E6">
        <w:rPr>
          <w:rFonts w:ascii="Arial" w:hAnsi="Arial" w:cs="Arial"/>
          <w:sz w:val="20"/>
          <w:szCs w:val="20"/>
        </w:rPr>
        <w:t xml:space="preserve">ς Επιτροπής): Σας ευχαριστούμε. </w:t>
      </w:r>
      <w:r>
        <w:rPr>
          <w:rFonts w:ascii="Arial" w:hAnsi="Arial" w:cs="Arial"/>
          <w:sz w:val="20"/>
          <w:szCs w:val="20"/>
        </w:rPr>
        <w:t>Το λόγο έχει ο κ. Γεώργιος Παπαδιάς.</w:t>
      </w:r>
      <w:r w:rsidR="00AC78E6">
        <w:t xml:space="preserve"> </w:t>
      </w:r>
    </w:p>
    <w:p w:rsidR="00AC78E6" w:rsidRPr="00AC78E6" w:rsidRDefault="00AC78E6" w:rsidP="00AC78E6">
      <w:pPr>
        <w:spacing w:line="480" w:lineRule="auto"/>
        <w:ind w:firstLine="720"/>
        <w:jc w:val="both"/>
        <w:rPr>
          <w:rFonts w:ascii="Arial" w:hAnsi="Arial" w:cs="Arial"/>
          <w:sz w:val="20"/>
        </w:rPr>
      </w:pPr>
      <w:r w:rsidRPr="00AC78E6">
        <w:rPr>
          <w:rFonts w:ascii="Arial" w:hAnsi="Arial" w:cs="Arial"/>
          <w:sz w:val="20"/>
        </w:rPr>
        <w:lastRenderedPageBreak/>
        <w:t xml:space="preserve">ΓΕΩΡΓΙΟΣ ΠΑΠΑΔΙΑΣ (Πρόεδρος της Πανελλήνιας Ομοσπονδίας Δασοφυλάκων Δημοσίων Υπαλλήλων): Δεν έχω να πω τίποτε άλλο, μόνο με τα μέλη, πάντα, επειδή προέρχομαι από την Ευρυτανία, άκουσα εδώ και άλλον πατριώτη και από ένα χωριό δύσκολο, όμως πάνω από 20 μέλη μπορούν να βρεθούν να είναι στο Συνεταιρισμό και το δεύτερο βέβαια να πω, κάποιος συνάδελφός εδώ μέσα είπε πως μικρό-έμποροι είναι όλοι οι εργαζόμενοι, έχω προσωπικό παράδειγμα, δε θέλω να αναφερθώ σε ονόματα όπου ο Πρόεδρος του Συνεταιρισμού με την οικογένειά του λυμαίνεται στην κυριολεξία ένα μεγάλο δάσος. Ο οποίος είναι και κουμπάρος μου, δεν έχω πρόβλημα, είναι ο κουμπάρος του, κόβει ξύλα και υλοτομεί, πουλάει, πουλάει χριστουγεννιάτικα δέντρα και ποιος είναι στον Συνεταιρισμό; </w:t>
      </w:r>
    </w:p>
    <w:p w:rsidR="00A11775" w:rsidRDefault="00AC78E6" w:rsidP="00A11775">
      <w:pPr>
        <w:spacing w:line="480" w:lineRule="auto"/>
        <w:ind w:firstLine="720"/>
        <w:jc w:val="both"/>
      </w:pPr>
      <w:r w:rsidRPr="00AC78E6">
        <w:rPr>
          <w:rFonts w:ascii="Arial" w:hAnsi="Arial" w:cs="Arial"/>
          <w:sz w:val="20"/>
        </w:rPr>
        <w:t>Είναι η γυναίκα του, ο γαμπρός του, η κόρη του, η εγγονή του. Αυτά λέμε, να μην γίνονται και βγάζει μεροκάματο ο άνθρωπος, αλλά οι υπόλοιποι στο Συνεταιρισμό κάποιοι είναι μεγάλοι, κάποιοι είναι αδιάφοροι, κάποιοι απασχολούνται διαφορετικά, οι συμφωνίες κλείνονται κάτω από το τραπέζι, διαφυγόντα κέρδη και για το Δημόσιο και τους υπόλοιπους συνεταιριστές. Αυτό λέμε να προσέξουμε επειδή τα έχουμε ζήσει και κάποιοι από εμάς τους δασικούς εδώ, επειδή αναφέρθηκαν ότι δεν είμαστε εδώ, περάσαμε πρώτα από πολλά μεγάλα Δασαρχεία, έχω 34 χρόνια στην πλάτη μου και τα τελευταία χρόνια είμαι στην Πεντέλη που κάνω τον διοικητικό υπάλληλο και τον υπάλληλο καταπατήσεων. Μέσα στο δασικό Συνεταιρισμό και στο δάσος γεννήθηκα και μεγαλώσαμε και τα ξέρουμε τα προβλήματα. Ευχαριστώ.</w:t>
      </w:r>
      <w:r w:rsidR="00A11775" w:rsidRPr="00A11775">
        <w:t xml:space="preserve"> </w:t>
      </w:r>
    </w:p>
    <w:p w:rsidR="00A11775" w:rsidRPr="00A11775" w:rsidRDefault="00A11775" w:rsidP="00A11775">
      <w:pPr>
        <w:spacing w:line="480" w:lineRule="auto"/>
        <w:ind w:firstLine="720"/>
        <w:jc w:val="both"/>
        <w:rPr>
          <w:rFonts w:ascii="Arial" w:hAnsi="Arial" w:cs="Arial"/>
          <w:sz w:val="20"/>
        </w:rPr>
      </w:pPr>
      <w:r w:rsidRPr="00A11775">
        <w:rPr>
          <w:rFonts w:ascii="Arial" w:hAnsi="Arial" w:cs="Arial"/>
          <w:sz w:val="20"/>
        </w:rPr>
        <w:t xml:space="preserve">ΧΑΡΑ ΚΑΦΑΝΤΑΡΗ (Πρόεδρος της Επιτροπής): Το λόγο έχει ο κ. Σπυρίδων </w:t>
      </w:r>
      <w:proofErr w:type="spellStart"/>
      <w:r w:rsidRPr="00A11775">
        <w:rPr>
          <w:rFonts w:ascii="Arial" w:hAnsi="Arial" w:cs="Arial"/>
          <w:sz w:val="20"/>
        </w:rPr>
        <w:t>Μάμαλης</w:t>
      </w:r>
      <w:proofErr w:type="spellEnd"/>
      <w:r w:rsidRPr="00A11775">
        <w:rPr>
          <w:rFonts w:ascii="Arial" w:hAnsi="Arial" w:cs="Arial"/>
          <w:sz w:val="20"/>
        </w:rPr>
        <w:t>, Πρόεδρος του ΓΕΩΤΕΕ για δύο λεπτά.</w:t>
      </w:r>
    </w:p>
    <w:p w:rsidR="00A11775" w:rsidRPr="00A11775" w:rsidRDefault="00A11775" w:rsidP="00A11775">
      <w:pPr>
        <w:spacing w:line="480" w:lineRule="auto"/>
        <w:ind w:firstLine="720"/>
        <w:jc w:val="both"/>
        <w:rPr>
          <w:rFonts w:ascii="Arial" w:hAnsi="Arial" w:cs="Arial"/>
          <w:sz w:val="20"/>
        </w:rPr>
      </w:pPr>
      <w:r w:rsidRPr="00A11775">
        <w:rPr>
          <w:rFonts w:ascii="Arial" w:hAnsi="Arial" w:cs="Arial"/>
          <w:sz w:val="20"/>
        </w:rPr>
        <w:t xml:space="preserve">ΣΠΥΡΙΔΩΝ ΜΑΜΑΛΗΣ (Πρόεδρος του Γεωτεχνικού Επιμελητηρίου Ελλάδος (ΓΕΩΤΕ)): Εγώ θα ήθελα να απαντήσω στην κυρία Ιγγλέζη, ότι μπορεί να γίνει η εκπαίδευση και θεωρούμε ότι σε όλα τα επαγγέλματα πρέπει να υπάρξει τόσο θεωρητική κατάρτιση όπως για παράδειγμα να εξηγήσουμε τι είναι διαχειριστικό σχέδιο, να εξηγήσουμε το πώς γίνονται αυτές οι εργασίες και μάλιστα αυτές οι πολλαπλές εργασίες που προβλέπονται μέσα στο νομοσχέδιο και μετά να πάμε και σε πρακτική εκπαίδευση. Για εμάς η πιστοποίηση είναι απαραίτητο κομμάτι για όλα τα επαγγέλματα και το να λέμε ότι επειδή κάναμε πρακτική είναι σαν να λέμε ότι δεν χρειάζεται να πάω στη σχολή οδηγών, αφού ξέρω να οδηγώ μπορεί να </w:t>
      </w:r>
      <w:r w:rsidRPr="00A11775">
        <w:rPr>
          <w:rFonts w:ascii="Arial" w:hAnsi="Arial" w:cs="Arial"/>
          <w:sz w:val="20"/>
        </w:rPr>
        <w:lastRenderedPageBreak/>
        <w:t>μάθω το παιδί μου να οδηγεί και με την ίδια λογική να πάμε και στο δάσος που είναι ακόμα πιο πολύπλοκο το έργο.</w:t>
      </w:r>
    </w:p>
    <w:p w:rsidR="00A11775" w:rsidRPr="00A11775" w:rsidRDefault="00A11775" w:rsidP="00A11775">
      <w:pPr>
        <w:spacing w:line="480" w:lineRule="auto"/>
        <w:ind w:firstLine="720"/>
        <w:jc w:val="both"/>
        <w:rPr>
          <w:rFonts w:ascii="Arial" w:hAnsi="Arial" w:cs="Arial"/>
          <w:sz w:val="20"/>
        </w:rPr>
      </w:pPr>
      <w:r w:rsidRPr="00A11775">
        <w:rPr>
          <w:rFonts w:ascii="Arial" w:hAnsi="Arial" w:cs="Arial"/>
          <w:sz w:val="20"/>
        </w:rPr>
        <w:t xml:space="preserve"> ΚΑΤΕΡΙΝΑ ΙΓΓΛΕΖΗ (Εισηγήτρια του ΣΥΡΙΖΑ): Δεν είπα αυτό κ. Μάμαλη, μάλλον λάθος καταλάβατε.</w:t>
      </w:r>
    </w:p>
    <w:p w:rsidR="00A11775" w:rsidRDefault="00A11775" w:rsidP="00A11775">
      <w:pPr>
        <w:spacing w:line="480" w:lineRule="auto"/>
        <w:ind w:firstLine="720"/>
        <w:jc w:val="both"/>
        <w:rPr>
          <w:rFonts w:ascii="Arial" w:hAnsi="Arial" w:cs="Arial"/>
          <w:sz w:val="20"/>
        </w:rPr>
      </w:pPr>
      <w:r w:rsidRPr="00A11775">
        <w:rPr>
          <w:rFonts w:ascii="Arial" w:hAnsi="Arial" w:cs="Arial"/>
          <w:sz w:val="20"/>
        </w:rPr>
        <w:t>ΣΠΥΡΙΔΩΝ ΜΑΜΑΛΗΣ (Πρόεδρος του Γεωτεχνικού Επιμελητηρίου Ελλάδος (ΓΕΩΤΕ)): Αυτό είπατε, πως θα γίνει η εκπαίδευση των δασεργατών και κάθε έδρα εκπαίδευση πρέπει να γίνεται και πιστοποίηση μπορεί να γίνει, με συνδυασμό θεωρητικής και πρακτικής άσκησης. Και ο τεχνικός σύμβουλος θα πρέπει να υπάρχει, για μας θα πρέπει να είναι υποχρεωτικός στις δευτεροβάθμιες οργανώσεις, να υπάρχει μόνιμη σχέση απασχόλησης και στις πρωτοβάθμιες οι οποίες παίρνουν, προφανώς δεν μπορούν να έχουν κάθε πρωτοβάθμια έναν επιστήμονα, αλλά όταν παίρνουν μεγάλα έργα, και ανέφερα κιόλας αυτά τα οποία χρειάζονται. Χρειάζεται να έχουν τεχνικό σύμβουλο και να μιλάει με την υπηρεσία αυτή, που θα καθοδηγεί τους εργάτες έτσι ώστε και στα ατυχήματα που μπορεί να υπάρχουν όντως, το ανέφερε ο κ. Παπαδόπουλος, θα πρέπει να υπάρχει κάποιος επιστήμονας να μπορεί να τους καθοδηγεί όλους αυτούς.</w:t>
      </w:r>
      <w:r w:rsidRPr="00A11775">
        <w:t xml:space="preserve"> </w:t>
      </w:r>
      <w:r w:rsidRPr="00A11775">
        <w:rPr>
          <w:rFonts w:ascii="Arial" w:hAnsi="Arial" w:cs="Arial"/>
          <w:sz w:val="20"/>
        </w:rPr>
        <w:t xml:space="preserve">Και για προστασία των ίδιων των εργαζομένων, δεν διαφωνεί κανένας, συμφωνούμε και άρα, για να αποφευχθούν όλες αυτές οι καταστάσεις, πρέπει να υπάρχει ο τεχνικός σύμβουλος και μάλιστα συναρτήσαμε και τον αριθμό των μελών. </w:t>
      </w:r>
    </w:p>
    <w:p w:rsidR="00A11775" w:rsidRDefault="00A11775" w:rsidP="00A11775">
      <w:pPr>
        <w:spacing w:line="480" w:lineRule="auto"/>
        <w:ind w:firstLine="720"/>
        <w:jc w:val="both"/>
      </w:pPr>
      <w:r w:rsidRPr="00A11775">
        <w:rPr>
          <w:rFonts w:ascii="Arial" w:hAnsi="Arial" w:cs="Arial"/>
          <w:sz w:val="20"/>
        </w:rPr>
        <w:t>Είπε για παράδειγμα ο κ. Γκίκας κάτι, αλλά θα μπορούσαμε να συναντήσουμε τον αριθμό των μελών του Συνεταιρισμού ή του έργου του συνολικού τζίρου τον οποίον κάνει με τον υπεύθυνο επιστήμονα και το έργο το οποίο θα μπορεί να παρέχεται, έτσι ώστε να μην υπάρχει και δυσανάλογη οικονομική επιβάρυνση. Επιπλέον θα ήθελα να τονίσω ότι όντως η μεταφορά της αρμοδιότητας από τη Δασική υπηρεσία στην Πρεσβευτική δημιούργησε πάρα πολλά προβλήματα στο έργο της κατάσβεσης των δασικών πυρκαγιών, πρέπει να εμπλακούν και οι δασικές υπηρεσίες και οι δασεργάτες, διότι μπορούν να είναι χρήσιμοι στο έργο της κατάσβεσης των δασικών πυρκαγιών και σήμερα χάνεται πολύτιμη γνώση από τη μη εμπλοκή των υπευθύνων επιστημών του δάσους και των ανθρώπων οι οποίοι ζουν μέσα στο δάσος, στις δασικές πυρκαγιές. Σας ευχαριστώ.</w:t>
      </w:r>
      <w:r w:rsidRPr="00A11775">
        <w:t xml:space="preserve"> </w:t>
      </w:r>
    </w:p>
    <w:p w:rsidR="00A11775" w:rsidRDefault="00A11775" w:rsidP="00A11775">
      <w:pPr>
        <w:spacing w:line="480" w:lineRule="auto"/>
        <w:ind w:firstLine="720"/>
        <w:jc w:val="both"/>
      </w:pPr>
      <w:r w:rsidRPr="00A11775">
        <w:rPr>
          <w:rFonts w:ascii="Arial" w:hAnsi="Arial" w:cs="Arial"/>
          <w:sz w:val="20"/>
        </w:rPr>
        <w:lastRenderedPageBreak/>
        <w:t xml:space="preserve">ΧΑΡΑ ΚΑΦΑΝΤΑΡΗ (Πρόεδρος της Επιτροπής): Το λόγο έχει ο κ. Αλέξανδρος </w:t>
      </w:r>
      <w:proofErr w:type="spellStart"/>
      <w:r w:rsidRPr="00A11775">
        <w:rPr>
          <w:rFonts w:ascii="Arial" w:hAnsi="Arial" w:cs="Arial"/>
          <w:sz w:val="20"/>
        </w:rPr>
        <w:t>Τσουραλάκης</w:t>
      </w:r>
      <w:proofErr w:type="spellEnd"/>
      <w:r w:rsidRPr="00A11775">
        <w:rPr>
          <w:rFonts w:ascii="Arial" w:hAnsi="Arial" w:cs="Arial"/>
          <w:sz w:val="20"/>
        </w:rPr>
        <w:t>, Πρόεδρος του Σωματείου Δασεργατών Μακεδονίας, - Θράκης και Θεσσαλίας, για δύο λεπτά επίσης.</w:t>
      </w:r>
      <w:r w:rsidRPr="00A11775">
        <w:t xml:space="preserve"> </w:t>
      </w:r>
    </w:p>
    <w:p w:rsidR="00A11775" w:rsidRDefault="00A11775" w:rsidP="00A11775">
      <w:pPr>
        <w:spacing w:line="480" w:lineRule="auto"/>
        <w:ind w:firstLine="720"/>
        <w:jc w:val="both"/>
      </w:pPr>
      <w:r w:rsidRPr="00A11775">
        <w:rPr>
          <w:rFonts w:ascii="Arial" w:hAnsi="Arial" w:cs="Arial"/>
          <w:sz w:val="20"/>
        </w:rPr>
        <w:t>ΑΛΕΞΑΝΔΡΟΣ ΤΣΟΥΡΑΛΑΚΗΣ (Πρόεδρος του Σωματείου Δασεργατών Μακεδονίας, - Θράκης και Θεσσαλίας): Θα απαντήσω στην ερώτηση που μου έκανε ο κ. Δημαράς, και μετά στα υπόλοιπα, θα απαντήσει ο συνεργάτης μας του Σωματείου. Όσον αφορά για τους εργολάβους, αυτή τη στιγμή υπάρχει το νομοθετικό πλαίσιο και όλα αυτά τα έργα τα αντιπλημμυρικά βγαίνουν σε δημοπρασία.</w:t>
      </w:r>
      <w:r w:rsidRPr="00A11775">
        <w:t xml:space="preserve"> </w:t>
      </w:r>
      <w:r w:rsidRPr="00A11775">
        <w:rPr>
          <w:rFonts w:ascii="Arial" w:hAnsi="Arial" w:cs="Arial"/>
          <w:sz w:val="20"/>
        </w:rPr>
        <w:t xml:space="preserve">Εμείς </w:t>
      </w:r>
      <w:proofErr w:type="spellStart"/>
      <w:r w:rsidRPr="00A11775">
        <w:rPr>
          <w:rFonts w:ascii="Arial" w:hAnsi="Arial" w:cs="Arial"/>
          <w:sz w:val="20"/>
        </w:rPr>
        <w:t>ενδιαφέρθηκαμε</w:t>
      </w:r>
      <w:proofErr w:type="spellEnd"/>
      <w:r w:rsidRPr="00A11775">
        <w:rPr>
          <w:rFonts w:ascii="Arial" w:hAnsi="Arial" w:cs="Arial"/>
          <w:sz w:val="20"/>
        </w:rPr>
        <w:t xml:space="preserve"> για να πάμε στη Χίο, αλλά και στην Εύβοια, η απάντηση που πήραμε από τους αρμόδιους Δασολόγους είναι ότι τα έργα θα βγουν σε δημοπρασία.</w:t>
      </w:r>
      <w:r w:rsidRPr="00A11775">
        <w:t xml:space="preserve"> </w:t>
      </w:r>
      <w:r w:rsidRPr="00A11775">
        <w:rPr>
          <w:rFonts w:ascii="Arial" w:hAnsi="Arial" w:cs="Arial"/>
          <w:sz w:val="20"/>
        </w:rPr>
        <w:t>Υπάρχει αυτή τη στιγμή αυτό το νομοθετικό πλαίσιο και οι δασικοί συν</w:t>
      </w:r>
      <w:r>
        <w:rPr>
          <w:rFonts w:ascii="Arial" w:hAnsi="Arial" w:cs="Arial"/>
          <w:sz w:val="20"/>
        </w:rPr>
        <w:t>εταιρισμοί δεν μπορούνε να πάμε.</w:t>
      </w:r>
      <w:r w:rsidRPr="00A11775">
        <w:t xml:space="preserve"> </w:t>
      </w:r>
      <w:r w:rsidRPr="00A11775">
        <w:rPr>
          <w:rFonts w:ascii="Arial" w:hAnsi="Arial" w:cs="Arial"/>
          <w:sz w:val="20"/>
        </w:rPr>
        <w:t>Το καλό είναι ότι με τον καινούργιο νόμο εάν προβλεφθεί κάποια αλλαγή του, έτσι ώστε και οι δασικοί Συνεταιρισμοί να μπορούνε να παίρνουν τις δουλειές αυτές με απευθείας ανάθεση. Όπως κάναμε τη συνεργασία στην Πάρνηθα, στην Πεντέλη, στην Ηλία, στην Καλαμάτα, στη Ρόδο και σε άλλες περιοχές. Σας ευχαριστώ.</w:t>
      </w:r>
      <w:r w:rsidRPr="00A11775">
        <w:t xml:space="preserve"> </w:t>
      </w:r>
    </w:p>
    <w:p w:rsidR="00A11775" w:rsidRPr="00A11775" w:rsidRDefault="00A11775" w:rsidP="00A11775">
      <w:pPr>
        <w:spacing w:line="480" w:lineRule="auto"/>
        <w:ind w:firstLine="720"/>
        <w:jc w:val="both"/>
        <w:rPr>
          <w:rFonts w:ascii="Arial" w:hAnsi="Arial" w:cs="Arial"/>
          <w:sz w:val="20"/>
        </w:rPr>
      </w:pPr>
      <w:r w:rsidRPr="00A11775">
        <w:rPr>
          <w:rFonts w:ascii="Arial" w:hAnsi="Arial" w:cs="Arial"/>
          <w:sz w:val="20"/>
        </w:rPr>
        <w:t>ΧΑΡΑ ΚΑΦΑΝΤΑΡΗ (Πρόεδρος της Επιτροπής): Το λόγο έχει η κυρία Γαβριήλ.</w:t>
      </w:r>
    </w:p>
    <w:p w:rsidR="00A11775" w:rsidRPr="00A11775" w:rsidRDefault="00A11775" w:rsidP="00A11775">
      <w:pPr>
        <w:spacing w:line="480" w:lineRule="auto"/>
        <w:ind w:firstLine="720"/>
        <w:jc w:val="both"/>
        <w:rPr>
          <w:rFonts w:ascii="Arial" w:hAnsi="Arial" w:cs="Arial"/>
          <w:sz w:val="20"/>
        </w:rPr>
      </w:pPr>
      <w:r w:rsidRPr="00A11775">
        <w:rPr>
          <w:rFonts w:ascii="Arial" w:hAnsi="Arial" w:cs="Arial"/>
          <w:sz w:val="20"/>
        </w:rPr>
        <w:t>ΣΜΑΡΑΓΔΑ ΓΑΒΡΙΗΛ (Συνεργάτις Δασολόγων): Ευχαριστώ. Στις ερωτήσεις που έγιναν από τον κύριο Σαχινίδη σε σχέση με το άρθρο 5, ποιοι πρέπει να είναι δασεργάτες; Το είπα και πριν, θα το επαναλάβω και πάλι. Για εμάς, είναι ένα από τα πολύ σημαντικά κομμάτια του Νομοσχεδίου. Τα κριτήρια για να οριστεί ο δασεργάτης. Κατά τη γνώμη μας, αποδεικνύεται, από τουλάχιστον 151 ένσημα συγκεντρωτικά, της τελευταίας τριετίας σε δασικές εργασίες, ανεξαρτήτως περιοχής και εργοδότη και βεβαιώνεται από επιτροπή, που συστήνεται στην οικία διεύθυνση δασών του νομού, στην οποία συμμετέχουν και εκπρόσωποι είτε του σωματείου δασεργατών της περιοχής ή των δασικών συνεταιρισμών της περιοχής. Το ένα είναι αυτό, για τους δασεργάτες που ήδη υπάρχουν.</w:t>
      </w:r>
    </w:p>
    <w:p w:rsidR="00230938" w:rsidRDefault="00A11775" w:rsidP="00A1423B">
      <w:pPr>
        <w:spacing w:line="480" w:lineRule="auto"/>
        <w:ind w:firstLine="720"/>
        <w:jc w:val="both"/>
        <w:rPr>
          <w:rFonts w:ascii="Arial" w:hAnsi="Arial" w:cs="Arial"/>
          <w:sz w:val="20"/>
        </w:rPr>
      </w:pPr>
      <w:r w:rsidRPr="00A11775">
        <w:rPr>
          <w:rFonts w:ascii="Arial" w:hAnsi="Arial" w:cs="Arial"/>
          <w:sz w:val="20"/>
        </w:rPr>
        <w:t xml:space="preserve">Το δεύτερο κομμάτι είναι για τους νέους δασεργάτες, όπου πάλι θα επαναλάβω κάποια πράγματα τα οποία είπα και στην προηγούμενη τοποθέτησή μου. Οφείλουν, οι νέοι δασεργάτες να είναι εκπαιδευμένοι και πιστοποιημένοι. Η πρόταση των συνεταιρισμών είναι πω ότι την εκπαίδευση αυτή, θα πρέπει να την αναλάβει ο ΕΛΓΟ, ΔΗΜΗΤΡΑ ή ο οποιοσδήποτε κρατικός φορέας τέλος πάντων και όχι να επιβαρυνθούν οικονομικά οι δασικοί συνεταιρισμοί την </w:t>
      </w:r>
      <w:r w:rsidRPr="00A11775">
        <w:rPr>
          <w:rFonts w:ascii="Arial" w:hAnsi="Arial" w:cs="Arial"/>
          <w:sz w:val="20"/>
        </w:rPr>
        <w:lastRenderedPageBreak/>
        <w:t xml:space="preserve">εκπαίδευσή τους, όπου το θεωρητικό κομμάτι θα γίνει από τον φορέα, σε συνεργασία με τα δασαρχεία, το δε πρακτικό, θα γίνει στους συνεταιρισμούς, στην εργασία, αλλά με την ευθύνη πάλι, του κρατικού φορέα και με την οικονομική επιβάρυνση του. Αυτά τα δύο στοιχεία, εάν γίνουν πράξη, πιστεύουμε πραγματικά ότι όντως κατοχυρώνουμε το επάγγελμα του δασεργάτη. Μπήκε μια ερώτηση ακόμα, όσον αφορά για το 67 και το 60. Νομίζω ότι και ο κύριος </w:t>
      </w:r>
      <w:proofErr w:type="spellStart"/>
      <w:r w:rsidRPr="00A11775">
        <w:rPr>
          <w:rFonts w:ascii="Arial" w:hAnsi="Arial" w:cs="Arial"/>
          <w:sz w:val="20"/>
        </w:rPr>
        <w:t>Τσουραλάκης</w:t>
      </w:r>
      <w:proofErr w:type="spellEnd"/>
      <w:r w:rsidRPr="00A11775">
        <w:rPr>
          <w:rFonts w:ascii="Arial" w:hAnsi="Arial" w:cs="Arial"/>
          <w:sz w:val="20"/>
        </w:rPr>
        <w:t xml:space="preserve"> στην αρχική του τοποθέτηση το είπε. Όντως οι δασεργάτες είναι στα </w:t>
      </w:r>
      <w:proofErr w:type="spellStart"/>
      <w:r w:rsidRPr="00A11775">
        <w:rPr>
          <w:rFonts w:ascii="Arial" w:hAnsi="Arial" w:cs="Arial"/>
          <w:sz w:val="20"/>
        </w:rPr>
        <w:t>βαρέα</w:t>
      </w:r>
      <w:proofErr w:type="spellEnd"/>
      <w:r w:rsidRPr="00A11775">
        <w:rPr>
          <w:rFonts w:ascii="Arial" w:hAnsi="Arial" w:cs="Arial"/>
          <w:sz w:val="20"/>
        </w:rPr>
        <w:t xml:space="preserve"> και ανθυγιεινά, είναι στο 62, γι' αυτό και έγινε συγκεκριμένη πρόταση ότι το 67 σαφώς και πρέπει να απαλειφθεί </w:t>
      </w:r>
      <w:r>
        <w:rPr>
          <w:rFonts w:ascii="Arial" w:hAnsi="Arial" w:cs="Arial"/>
          <w:sz w:val="20"/>
        </w:rPr>
        <w:t xml:space="preserve">από το συγκεκριμένο νομοσχέδιο. </w:t>
      </w:r>
      <w:r w:rsidRPr="00A11775">
        <w:rPr>
          <w:rFonts w:ascii="Arial" w:hAnsi="Arial" w:cs="Arial"/>
          <w:sz w:val="20"/>
        </w:rPr>
        <w:t xml:space="preserve">Επίσης, έγινε μια ερώτηση από τον κύριο Δημαρά, για το θέμα της παράνομης εκμετάλλευσης και της παράνομης υλοτομίας, φαινόμενο το οποίο έχει αρχίσει να γίνεται έντονα και στα δικά μας δάση. </w:t>
      </w:r>
    </w:p>
    <w:p w:rsidR="00F40851" w:rsidRDefault="00A11775" w:rsidP="00A1423B">
      <w:pPr>
        <w:spacing w:line="480" w:lineRule="auto"/>
        <w:ind w:firstLine="720"/>
        <w:jc w:val="both"/>
        <w:rPr>
          <w:rFonts w:ascii="Arial" w:hAnsi="Arial" w:cs="Arial"/>
          <w:sz w:val="20"/>
          <w:szCs w:val="20"/>
        </w:rPr>
      </w:pPr>
      <w:r w:rsidRPr="00A11775">
        <w:rPr>
          <w:rFonts w:ascii="Arial" w:hAnsi="Arial" w:cs="Arial"/>
          <w:sz w:val="20"/>
          <w:szCs w:val="20"/>
        </w:rPr>
        <w:t xml:space="preserve">Έχουμε πρόταση συγκεκριμένη. Δεν προλάβαμε, πριν στις τοποθετήσεις μας, κανένας φορέας να την πει. </w:t>
      </w:r>
      <w:r>
        <w:rPr>
          <w:rFonts w:ascii="Arial" w:hAnsi="Arial" w:cs="Arial"/>
          <w:sz w:val="20"/>
          <w:szCs w:val="20"/>
        </w:rPr>
        <w:t>Ότι, σ</w:t>
      </w:r>
      <w:r w:rsidR="00F40851">
        <w:rPr>
          <w:rFonts w:ascii="Arial" w:hAnsi="Arial" w:cs="Arial"/>
          <w:sz w:val="20"/>
          <w:szCs w:val="20"/>
        </w:rPr>
        <w:t xml:space="preserve">το άρθρο 24 παράγραφος Δ, </w:t>
      </w:r>
      <w:proofErr w:type="spellStart"/>
      <w:r w:rsidR="00F40851">
        <w:rPr>
          <w:rFonts w:ascii="Arial" w:hAnsi="Arial" w:cs="Arial"/>
          <w:sz w:val="20"/>
          <w:szCs w:val="20"/>
        </w:rPr>
        <w:t>υποπαράγραφος</w:t>
      </w:r>
      <w:proofErr w:type="spellEnd"/>
      <w:r w:rsidR="00F40851">
        <w:rPr>
          <w:rFonts w:ascii="Arial" w:hAnsi="Arial" w:cs="Arial"/>
          <w:sz w:val="20"/>
          <w:szCs w:val="20"/>
        </w:rPr>
        <w:t xml:space="preserve"> 2, στις περιπτώσεις που αναλαμβάνουν υλοτομικές εργασίες και εργασίες συγκομιδής, διαθέτουν εκτός από τα υπόλοιπα στοιχεία, ότι είναι τόσος αριθμός μελών, έχουν τόσα μηχανικά μέσα, τόσα αλυσοπρίονα, τόσα ζώα, διαθέτουν βεβαίωση ή πιστοποιητικό ύπαρξης συστήματος δέουσας επιμέλειας, ως φορείς εκμετάλλευσης, σύμφωνα με τον κανονισμό της ευρωπαϊκής κοινότητας, οι συνάδελφοί μας από τη δασική υπηρεσία το γνωρίζουν πολύ καλά, ο Ν. 995 του 2010 και την οδηγία τη συγκεκριμένη του 2015 που βγήκε από την κεντρική υπηρεσία. Πιστεύουμε ότι, εάν οι συνεταιρισμοί μας έχουν και αυτό, μαζί με τα υπόλοιπα στοιχεία, θα αποφύγ</w:t>
      </w:r>
      <w:r w:rsidR="00A1423B">
        <w:rPr>
          <w:rFonts w:ascii="Arial" w:hAnsi="Arial" w:cs="Arial"/>
          <w:sz w:val="20"/>
          <w:szCs w:val="20"/>
        </w:rPr>
        <w:t xml:space="preserve">ουμε τυχόν παράνομες υλοτομίες. </w:t>
      </w:r>
      <w:r w:rsidR="00F40851">
        <w:rPr>
          <w:rFonts w:ascii="Arial" w:hAnsi="Arial" w:cs="Arial"/>
          <w:sz w:val="20"/>
          <w:szCs w:val="20"/>
        </w:rPr>
        <w:t>Ευχαριστώ. Στα υπόλοιπα, θα απαντήσει ο κύριος Κόλλιας.</w:t>
      </w:r>
    </w:p>
    <w:p w:rsidR="00F40851" w:rsidRPr="00D830CF" w:rsidRDefault="00F40851" w:rsidP="00A1423B">
      <w:pPr>
        <w:spacing w:line="480" w:lineRule="auto"/>
        <w:ind w:firstLine="720"/>
        <w:jc w:val="both"/>
        <w:rPr>
          <w:rFonts w:ascii="Arial" w:hAnsi="Arial" w:cs="Arial"/>
          <w:sz w:val="20"/>
          <w:szCs w:val="20"/>
        </w:rPr>
      </w:pPr>
      <w:r>
        <w:rPr>
          <w:rFonts w:ascii="Arial" w:hAnsi="Arial" w:cs="Arial"/>
          <w:sz w:val="20"/>
          <w:szCs w:val="20"/>
        </w:rPr>
        <w:t>ΕΛΕΥΘΕΡΙΟΣ ΚΟΛΛΙΑΣ (Συνεργάτης Δασολόγων του Σωματείου Δασεργατών Μακεδονίας-Θράκης και Θεσσαλίας):  Ένα μεγάλο ζήτημα έβαλε ο κύριος Μωραΐτης και ο κύριος Ανδριανό</w:t>
      </w:r>
      <w:r w:rsidR="00A1423B">
        <w:rPr>
          <w:rFonts w:ascii="Arial" w:hAnsi="Arial" w:cs="Arial"/>
          <w:sz w:val="20"/>
          <w:szCs w:val="20"/>
        </w:rPr>
        <w:t xml:space="preserve">ς. Τα συσχετίζω για πυρκαγιές.  </w:t>
      </w:r>
      <w:r>
        <w:rPr>
          <w:rFonts w:ascii="Arial" w:hAnsi="Arial" w:cs="Arial"/>
          <w:sz w:val="20"/>
          <w:szCs w:val="20"/>
        </w:rPr>
        <w:t xml:space="preserve">Στη μεγάλη πυρκαγιά της Πελοποννήσου, 200 δασεργάτες από τη βόρεια Ελλάδα, πήγαν να τη σβήσουν. Το ξέρουν οι συνάδελφοι των δασαρχείων. Στην Αρναία, χρόνια πηγαίνουν, στην Εύβοια, παντού. Αφιλοκερδώς. Δεν πληρώνονται. Πάνε, γιατί αυτή είναι η ζωή τους, είπε και ο Ράπτης από τα Γρεβενά. Τόσα χρόνια τα αντιπλημμυρικά-αντιδιαβρωτικά, τα έπαιρναν με αναθέσεις οι δασικοί συνεταιρισμοί. Και ισοφάριζε η Πολιτεία. Αυτήν την «ανταλλαγή» ας την πούμε, προσέφεραν οι άνθρωποι γιατί από εκεί δουλεύουν. Τώρα δεν μπορούν να πάρουν έργα. Πρέπει να έχουν εργοληπτικό πτυχίο </w:t>
      </w:r>
      <w:r>
        <w:rPr>
          <w:rFonts w:ascii="Arial" w:hAnsi="Arial" w:cs="Arial"/>
          <w:sz w:val="20"/>
          <w:szCs w:val="20"/>
        </w:rPr>
        <w:lastRenderedPageBreak/>
        <w:t>και έχουν αποκλειστεί. Άρα λοιπόν, η Πολιτεία οφείλει να δει την βιωσιμότητα των συνεταιρισμών, που λέει ο κύριος Μωραΐτης.</w:t>
      </w:r>
      <w:r w:rsidR="00A1423B" w:rsidRPr="00D830CF">
        <w:rPr>
          <w:rFonts w:ascii="Arial" w:hAnsi="Arial" w:cs="Arial"/>
          <w:sz w:val="20"/>
          <w:szCs w:val="20"/>
        </w:rPr>
        <w:t xml:space="preserve"> </w:t>
      </w:r>
    </w:p>
    <w:p w:rsidR="00F40851" w:rsidRDefault="00F40851" w:rsidP="00CB31C1">
      <w:pPr>
        <w:spacing w:line="480" w:lineRule="auto"/>
        <w:ind w:firstLine="680"/>
        <w:jc w:val="both"/>
        <w:rPr>
          <w:rFonts w:ascii="Arial" w:hAnsi="Arial" w:cs="Arial"/>
          <w:sz w:val="20"/>
          <w:szCs w:val="20"/>
        </w:rPr>
      </w:pPr>
      <w:r>
        <w:rPr>
          <w:rFonts w:ascii="Arial" w:hAnsi="Arial" w:cs="Arial"/>
          <w:sz w:val="20"/>
          <w:szCs w:val="20"/>
        </w:rPr>
        <w:t>Εάν δεν έχουμε λεφτά στα δάση, εάν δεν έχουμε Δασολόγους και προσωπικό να δουλέψει</w:t>
      </w:r>
      <w:r w:rsidRPr="00793246">
        <w:rPr>
          <w:rFonts w:ascii="Arial" w:hAnsi="Arial" w:cs="Arial"/>
          <w:sz w:val="20"/>
          <w:szCs w:val="20"/>
        </w:rPr>
        <w:t>,</w:t>
      </w:r>
      <w:r>
        <w:rPr>
          <w:rFonts w:ascii="Arial" w:hAnsi="Arial" w:cs="Arial"/>
          <w:sz w:val="20"/>
          <w:szCs w:val="20"/>
        </w:rPr>
        <w:t xml:space="preserve"> δεν μπορεί να υπάρξει βιωσιμότητα κανενός Συνεταιρισμού. Οι Δασεργάτες ζουν δουλεύοντας. Για να υπάρχει αυτό το μεροκάματο πρέπει να υπάρχει αυτή η υποδομή, που είναι το επαρκώς στελεχωμένο επιστημονικό προσωπικό του Δασαρχείου και οι απαραίτητες πιστώσεις και αυτό συνδέεται με την ευρωστία. Εξάλλου, ο κ. </w:t>
      </w:r>
      <w:proofErr w:type="spellStart"/>
      <w:r>
        <w:rPr>
          <w:rFonts w:ascii="Arial" w:hAnsi="Arial" w:cs="Arial"/>
          <w:sz w:val="20"/>
          <w:szCs w:val="20"/>
        </w:rPr>
        <w:t>Τσουραλάκης</w:t>
      </w:r>
      <w:proofErr w:type="spellEnd"/>
      <w:r>
        <w:rPr>
          <w:rFonts w:ascii="Arial" w:hAnsi="Arial" w:cs="Arial"/>
          <w:sz w:val="20"/>
          <w:szCs w:val="20"/>
        </w:rPr>
        <w:t>, είναι από τον μεγαλύτερο Αγροτικό</w:t>
      </w:r>
      <w:r w:rsidRPr="00AF7792">
        <w:rPr>
          <w:rFonts w:ascii="Arial" w:hAnsi="Arial" w:cs="Arial"/>
          <w:sz w:val="20"/>
          <w:szCs w:val="20"/>
        </w:rPr>
        <w:t xml:space="preserve"> Δασικ</w:t>
      </w:r>
      <w:r>
        <w:rPr>
          <w:rFonts w:ascii="Arial" w:hAnsi="Arial" w:cs="Arial"/>
          <w:sz w:val="20"/>
          <w:szCs w:val="20"/>
        </w:rPr>
        <w:t>ό Συνεταιρισμό</w:t>
      </w:r>
      <w:r w:rsidRPr="00AF7792">
        <w:rPr>
          <w:rFonts w:ascii="Arial" w:hAnsi="Arial" w:cs="Arial"/>
          <w:sz w:val="20"/>
          <w:szCs w:val="20"/>
        </w:rPr>
        <w:t xml:space="preserve"> </w:t>
      </w:r>
      <w:r>
        <w:rPr>
          <w:rFonts w:ascii="Arial" w:hAnsi="Arial" w:cs="Arial"/>
          <w:sz w:val="20"/>
          <w:szCs w:val="20"/>
        </w:rPr>
        <w:t>της Ελλάδας, «</w:t>
      </w:r>
      <w:r w:rsidRPr="00AF7792">
        <w:rPr>
          <w:rFonts w:ascii="Arial" w:hAnsi="Arial" w:cs="Arial"/>
          <w:sz w:val="20"/>
          <w:szCs w:val="20"/>
        </w:rPr>
        <w:t>Η Ένωση</w:t>
      </w:r>
      <w:r>
        <w:rPr>
          <w:rFonts w:ascii="Arial" w:hAnsi="Arial" w:cs="Arial"/>
          <w:sz w:val="20"/>
          <w:szCs w:val="20"/>
        </w:rPr>
        <w:t>», που αριθμεί 130 μέλη και πάνε παντού. Αυτό το γνωρίζουν όλοι οι Δασάρχες πανελλαδικά. Επειδή στα νησιά δεν έχουμε Συνεταιρισμούς, πάει «</w:t>
      </w:r>
      <w:r w:rsidRPr="00AF7792">
        <w:rPr>
          <w:rFonts w:ascii="Arial" w:hAnsi="Arial" w:cs="Arial"/>
          <w:sz w:val="20"/>
          <w:szCs w:val="20"/>
        </w:rPr>
        <w:t>Η Ένωση</w:t>
      </w:r>
      <w:r>
        <w:rPr>
          <w:rFonts w:ascii="Arial" w:hAnsi="Arial" w:cs="Arial"/>
          <w:sz w:val="20"/>
          <w:szCs w:val="20"/>
        </w:rPr>
        <w:t>» για μεροκάματο.</w:t>
      </w:r>
    </w:p>
    <w:p w:rsidR="00F40851" w:rsidRPr="00D830CF" w:rsidRDefault="00F40851" w:rsidP="00A1423B">
      <w:pPr>
        <w:spacing w:line="480" w:lineRule="auto"/>
        <w:ind w:firstLine="680"/>
        <w:jc w:val="both"/>
        <w:rPr>
          <w:rFonts w:ascii="Arial" w:hAnsi="Arial" w:cs="Arial"/>
          <w:sz w:val="20"/>
          <w:szCs w:val="20"/>
        </w:rPr>
      </w:pPr>
      <w:r>
        <w:rPr>
          <w:rFonts w:ascii="Arial" w:hAnsi="Arial" w:cs="Arial"/>
          <w:sz w:val="20"/>
          <w:szCs w:val="20"/>
        </w:rPr>
        <w:t xml:space="preserve">Γι' αυτό λέμε, ότι πρέπει να εξεταστεί το πλαίσιο, για να μπορούν να αναλαμβάνουν τις </w:t>
      </w:r>
      <w:proofErr w:type="spellStart"/>
      <w:r>
        <w:rPr>
          <w:rFonts w:ascii="Arial" w:hAnsi="Arial" w:cs="Arial"/>
          <w:sz w:val="20"/>
          <w:szCs w:val="20"/>
        </w:rPr>
        <w:t>δασοτεχνικές</w:t>
      </w:r>
      <w:proofErr w:type="spellEnd"/>
      <w:r>
        <w:rPr>
          <w:rFonts w:ascii="Arial" w:hAnsi="Arial" w:cs="Arial"/>
          <w:sz w:val="20"/>
          <w:szCs w:val="20"/>
        </w:rPr>
        <w:t xml:space="preserve"> εργασίες. Λυπάμαι που ακούστηκε από συναδέλφους Δασολόγους, ότι η φυτεύσεις δεν είναι μέσα στις δασικές εργασίες, είναι </w:t>
      </w:r>
      <w:proofErr w:type="spellStart"/>
      <w:r>
        <w:rPr>
          <w:rFonts w:ascii="Arial" w:hAnsi="Arial" w:cs="Arial"/>
          <w:sz w:val="20"/>
          <w:szCs w:val="20"/>
        </w:rPr>
        <w:t>δασοτεχνικές</w:t>
      </w:r>
      <w:proofErr w:type="spellEnd"/>
      <w:r>
        <w:rPr>
          <w:rFonts w:ascii="Arial" w:hAnsi="Arial" w:cs="Arial"/>
          <w:sz w:val="20"/>
          <w:szCs w:val="20"/>
        </w:rPr>
        <w:t xml:space="preserve"> και πρέπει να τις κάνει κάποιος εργολάβος. Όλες οι δουλειές που μπορούν να γίνουν στο δάσος, ένας υγιής και κατάλληλα εκπαιδευμένος Συνεταιρισμός, όχι μόνο μπορεί να τις κάνει αλλά μπορεί και να επιδείξει, όπως έχουμε επιδείξει και άλλες φορές σε συναδέλφους από το εξωτερικό. Άρα, δεν τίθεται θέμα να γίνουν καπιταλιστικές επιχειρήσεις. Το ζήτημα είναι να βρουν το μεροκάματο, διότι αυτή τη στιγμή δεν μπορούν να ζήσουν οι ίδιοι, πόσο μάλλον να απασχολήσουν Δασολόγους και λογιστές. Πραγματικά, οι συνάδελφοί του Υπουργείου έχουν κάνει μεγάλη δουλειά. Εμείς είχαμε επιμείνει στη διαβούλευση, μια Ένωση ανά Νομό. Το σχήμα στο Σουφλί ή στην Ορεστιάδα, πως θα κατέβει στην έδρα της Περιφέρειας; Αυτό δεν προχωράει. Η Ένωση εάν είναι εύρωστη, μπορεί να απασχολήσει και Δασολόγο για να τις λύσει προβλήματα. Ευχαριστώ πολύ.</w:t>
      </w:r>
    </w:p>
    <w:p w:rsidR="00F40851" w:rsidRDefault="00F40851" w:rsidP="00CB31C1">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λόγο έχει ο κ. </w:t>
      </w:r>
      <w:r w:rsidRPr="00CC3D9E">
        <w:rPr>
          <w:rFonts w:ascii="Arial" w:hAnsi="Arial" w:cs="Arial"/>
          <w:sz w:val="20"/>
          <w:szCs w:val="20"/>
        </w:rPr>
        <w:t>Παντελής Παπαδόπουλος, Πρόεδρος του Σωματείου Υλοτόμων Εποπτείας Δασαρχείου Δράμας</w:t>
      </w:r>
      <w:r>
        <w:rPr>
          <w:rFonts w:ascii="Arial" w:hAnsi="Arial" w:cs="Arial"/>
          <w:sz w:val="20"/>
          <w:szCs w:val="20"/>
        </w:rPr>
        <w:t>.</w:t>
      </w:r>
    </w:p>
    <w:p w:rsidR="00F40851" w:rsidRDefault="00F40851" w:rsidP="00CB31C1">
      <w:pPr>
        <w:spacing w:line="480" w:lineRule="auto"/>
        <w:ind w:firstLine="680"/>
        <w:jc w:val="both"/>
        <w:rPr>
          <w:rFonts w:ascii="Arial" w:hAnsi="Arial" w:cs="Arial"/>
          <w:sz w:val="20"/>
          <w:szCs w:val="20"/>
        </w:rPr>
      </w:pPr>
      <w:r>
        <w:rPr>
          <w:rFonts w:ascii="Arial" w:hAnsi="Arial" w:cs="Arial"/>
          <w:sz w:val="20"/>
          <w:szCs w:val="20"/>
        </w:rPr>
        <w:t>ΠΑΝΤΕΛΗΣ ΠΑΠΑΔΟΠΟΥΛΟΣ (</w:t>
      </w:r>
      <w:r w:rsidRPr="00CC3D9E">
        <w:rPr>
          <w:rFonts w:ascii="Arial" w:hAnsi="Arial" w:cs="Arial"/>
          <w:sz w:val="20"/>
          <w:szCs w:val="20"/>
        </w:rPr>
        <w:t>Πρόεδρος του Σωματείου Υλοτόμων Εποπτείας Δασαρχείου Δράμας</w:t>
      </w:r>
      <w:r>
        <w:rPr>
          <w:rFonts w:ascii="Arial" w:hAnsi="Arial" w:cs="Arial"/>
          <w:sz w:val="20"/>
          <w:szCs w:val="20"/>
        </w:rPr>
        <w:t>): Πρώτον. Η κύρια Ιγγλέζη</w:t>
      </w:r>
      <w:r w:rsidRPr="00EF0AE3">
        <w:rPr>
          <w:rFonts w:ascii="Arial" w:hAnsi="Arial" w:cs="Arial"/>
          <w:sz w:val="20"/>
          <w:szCs w:val="20"/>
        </w:rPr>
        <w:t xml:space="preserve"> </w:t>
      </w:r>
      <w:r>
        <w:rPr>
          <w:rFonts w:ascii="Arial" w:hAnsi="Arial" w:cs="Arial"/>
          <w:sz w:val="20"/>
          <w:szCs w:val="20"/>
        </w:rPr>
        <w:t xml:space="preserve">είπε ότι, εάν είναι 15 μέλη δεν θα μπορέσει ο Συνεταιρισμός να τελειώσει τις εργασίες, γι' αυτό τώρα παίρνουν παράταση οι Συνεταιρισμοί </w:t>
      </w:r>
      <w:r>
        <w:rPr>
          <w:rFonts w:ascii="Arial" w:hAnsi="Arial" w:cs="Arial"/>
          <w:sz w:val="20"/>
          <w:szCs w:val="20"/>
        </w:rPr>
        <w:lastRenderedPageBreak/>
        <w:t>και κάνουν δύο ή τρία χρόνια για να τελειώσουν. Καταρχήν, δεν παίρνουν παράταση</w:t>
      </w:r>
      <w:r w:rsidRPr="003E251C">
        <w:rPr>
          <w:rFonts w:ascii="Arial" w:hAnsi="Arial" w:cs="Arial"/>
          <w:sz w:val="20"/>
          <w:szCs w:val="20"/>
        </w:rPr>
        <w:t xml:space="preserve"> </w:t>
      </w:r>
      <w:r>
        <w:rPr>
          <w:rFonts w:ascii="Arial" w:hAnsi="Arial" w:cs="Arial"/>
          <w:sz w:val="20"/>
          <w:szCs w:val="20"/>
        </w:rPr>
        <w:t>δύο ή τρία χρόνια. Ο νόμος λέει έναν συν εξάμηνο. Κανένας δεν παίρνει παραπάνω. Δεύτερον. Εάν συμβαίνει, εκεί που συμβαίνει είναι γιατί έχει Συνεταιρισμούς με ένα ή δύο άτομα. Οι Συνεταιρισμοί με 15 μέλη, οι οποίοι όλοι θα είναι επαγγελματίες Δασεργάτες, θα μπορούν να τελειώνουν τις εργασίες τους μέσα στα όρια το συμφωνητικού. Δεν υπάρχει περίπτωση να έχει κανένας, καμία παράταση.</w:t>
      </w:r>
    </w:p>
    <w:p w:rsidR="00F40851" w:rsidRDefault="00F40851" w:rsidP="00A1423B">
      <w:pPr>
        <w:spacing w:line="480" w:lineRule="auto"/>
        <w:ind w:firstLine="680"/>
        <w:jc w:val="both"/>
        <w:rPr>
          <w:rFonts w:ascii="Arial" w:hAnsi="Arial" w:cs="Arial"/>
          <w:bCs/>
          <w:sz w:val="20"/>
          <w:szCs w:val="20"/>
        </w:rPr>
      </w:pPr>
      <w:r>
        <w:rPr>
          <w:rFonts w:ascii="Arial" w:hAnsi="Arial" w:cs="Arial"/>
          <w:sz w:val="20"/>
          <w:szCs w:val="20"/>
        </w:rPr>
        <w:t>Για τον έμπορο ξυλείας, εδώ, υπάρχει μια παρεξήγηση. Έμπορος ξυλείας δεν είναι αυτός ο οποίος έχει την ιδιότητα. Ένα μέλος Δασικού Συνεταιρισμού μπορεί έχει κάποιο μέλος της οικογένειας του που να εμπορεύεται ένα προϊόν, χωρίς να έχει κάθετη μονάδα. Δεν σημαίνει ότι αυτός δεν θα μπορέσει να διαγραφεί και</w:t>
      </w:r>
      <w:r w:rsidR="00A1423B">
        <w:rPr>
          <w:rFonts w:ascii="Arial" w:hAnsi="Arial" w:cs="Arial"/>
          <w:sz w:val="20"/>
          <w:szCs w:val="20"/>
        </w:rPr>
        <w:t xml:space="preserve"> να φύγει από τον Συνεταιρισμό. </w:t>
      </w:r>
      <w:r>
        <w:rPr>
          <w:rFonts w:ascii="Arial" w:hAnsi="Arial" w:cs="Arial"/>
          <w:sz w:val="20"/>
          <w:szCs w:val="20"/>
        </w:rPr>
        <w:t>Για το διαχειριστικό υπόλοιπο και τα αποθεματικά. Οι Συνεταιρισμοί δεν έχουν καθαρό πλεόνασμα, γιατί είναι Συνεταιρισμοί εργασίας και το εισόδημα διαιρείται στα μέλη. Στον Συνεταιρισμό λειτουργούν ως μισθωτοί και αμείβονται ανάλογα με την εργασία, τις υπηρεσίες που προσφέρουν και τα προϊόντα που πουλάνε, οπότε ο ισολογισμός, όσον αφορά κέρδη και ζημίες, είναι μηδέν. Εσείς βάζετε ένα ποσοστό της τάξεως του 10% από τα αποτελέσματα χρήσης, να δημιουργείται αποθεματικό. Ο Συνεταιρισμός, όμως, δεν έχει κέρδη, επειδή η δραστηριότητα δεν είναι κατά κανόνα εμπορική. Ναι μεν ασκεί την εμπορία, αλλά δεν αγοράζει και πουλάει. Αυτό θα πρέπει να το δείτε, γιατί θα δημιουργήσει πρόβλημα. Με το ζόρι να προσπαθούμε να δημιουργήσουμε κέρδη.</w:t>
      </w:r>
      <w:r w:rsidR="00A1423B">
        <w:rPr>
          <w:rFonts w:ascii="Arial" w:hAnsi="Arial" w:cs="Arial"/>
          <w:bCs/>
          <w:sz w:val="20"/>
          <w:szCs w:val="20"/>
        </w:rPr>
        <w:t xml:space="preserve"> </w:t>
      </w:r>
    </w:p>
    <w:p w:rsidR="00F40851" w:rsidRDefault="00F40851" w:rsidP="00A1423B">
      <w:pPr>
        <w:tabs>
          <w:tab w:val="left" w:pos="6534"/>
        </w:tabs>
        <w:spacing w:line="480" w:lineRule="auto"/>
        <w:ind w:firstLine="567"/>
        <w:jc w:val="both"/>
        <w:rPr>
          <w:rFonts w:ascii="Arial" w:hAnsi="Arial" w:cs="Arial"/>
          <w:bCs/>
          <w:sz w:val="20"/>
          <w:szCs w:val="20"/>
        </w:rPr>
      </w:pPr>
      <w:r>
        <w:rPr>
          <w:rFonts w:ascii="Arial" w:hAnsi="Arial" w:cs="Arial"/>
          <w:bCs/>
          <w:sz w:val="20"/>
          <w:szCs w:val="20"/>
        </w:rPr>
        <w:t>Στον συνεταιρισμό γίνεται ανάθεση μιας συστάδας, στην οποία παίρνει τα προϊόντα, τα πουλάει και πληρώνει τον φόρο. Είναι το μέσον για να υλοποιηθεί αυτή η πράξη. Δεν κάνει το εμπόριο, έχει παρεξηγηθεί αυτό. Οι συνεταιρισμοί δεν κάνουν εμπόριο. Οι συνε</w:t>
      </w:r>
      <w:r w:rsidR="00A1423B">
        <w:rPr>
          <w:rFonts w:ascii="Arial" w:hAnsi="Arial" w:cs="Arial"/>
          <w:bCs/>
          <w:sz w:val="20"/>
          <w:szCs w:val="20"/>
        </w:rPr>
        <w:t xml:space="preserve">ταιρισμοί προσφέρουν υπηρεσίες. </w:t>
      </w:r>
      <w:r>
        <w:rPr>
          <w:rFonts w:ascii="Arial" w:hAnsi="Arial" w:cs="Arial"/>
          <w:bCs/>
          <w:sz w:val="20"/>
          <w:szCs w:val="20"/>
        </w:rPr>
        <w:t>Όσον αφορά στα λειτουργικά έξοδα. Ακίνητη περιουσία των συνεταιρισμών, ουσιαστικά δεν υπάρχει. Η ακίνητη περιουσία δημιουργείται από τα ίδια τα μέλη μου, στα οποία στο όνομα του συνδέσμου δεν έχουν περιουσία. Τα μηχανήματα είναι στο όνομα των υλοτόμων, τα ζώα είναι στο όνομα των</w:t>
      </w:r>
      <w:r w:rsidRPr="000753F5">
        <w:rPr>
          <w:rFonts w:ascii="Arial" w:hAnsi="Arial" w:cs="Arial"/>
          <w:bCs/>
          <w:sz w:val="20"/>
          <w:szCs w:val="20"/>
        </w:rPr>
        <w:t xml:space="preserve"> </w:t>
      </w:r>
      <w:r>
        <w:rPr>
          <w:rFonts w:ascii="Arial" w:hAnsi="Arial" w:cs="Arial"/>
          <w:bCs/>
          <w:sz w:val="20"/>
          <w:szCs w:val="20"/>
        </w:rPr>
        <w:t>υλοτόμων, αυτά έχουν κάποια έξοδα τα οποία δεν μπορεί να τα δικαιολογήσει ο υλοτόμος στον συνεταιρισμό, θα πρέπει να κάνει και έξτρα επαγγελματική δραστηριότητα ως μεμονωμένος δασεργάτης. Αυτά τα έξοδα στην ουσία τα επιβαρύνεται ο υλοτόμος, χωρίς να έχει εισόδημα, αφαιρείται από το πραγματικό του εισόδημα. Αυτό θα πρέπει να το προβλέψετε γιατί είναι σοβαρό.</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Όσο αναφορά στα τηρούμενα βιβλία, αναφέρεται βιβλίο ημερήσιων εργασιών και καταγραφής εργαζομένων σε 100 ανά συστάδα. Πρακτικά αυτό δεν μπορεί να λειτουργήσει. Θα πρέπει κάθε μέρα να γράφουμε σε ποια συστάδα δουλεύει ο κάθε δασεργάτης; Όταν το δασαρχείο θα κάνει τον έλεγχο οφείλει να έχει για κάθε συστάδα ένα βιβλίο στο οποίο, στον στο πρακτικό έλεγχο που θα κάνει να σημειώνει ποιους είδε, αλλιώς εγώ σαν Συνεταιρισμός θα βάζω ότι είναι όλοι παρόντες. Τυπικά, θα κάνουμε μια γραφειοκρατική πράξη, που θα τυραννά τους δασεργάτες, να λένε ποιος είναι μέσα στη συστάδα και ποιος δεν είναι, άσχετα εάν δουλεύει εκείνη τη στιγμή ή όχι. Πιστεύω ότι αυτό είναι λάθος.</w:t>
      </w:r>
    </w:p>
    <w:p w:rsidR="00F40851" w:rsidRDefault="00F40851" w:rsidP="00A1423B">
      <w:pPr>
        <w:tabs>
          <w:tab w:val="left" w:pos="6534"/>
        </w:tabs>
        <w:spacing w:line="480" w:lineRule="auto"/>
        <w:ind w:firstLine="567"/>
        <w:jc w:val="both"/>
        <w:rPr>
          <w:rFonts w:ascii="Arial" w:hAnsi="Arial" w:cs="Arial"/>
          <w:bCs/>
          <w:sz w:val="20"/>
          <w:szCs w:val="20"/>
        </w:rPr>
      </w:pPr>
      <w:r>
        <w:rPr>
          <w:rFonts w:ascii="Arial" w:hAnsi="Arial" w:cs="Arial"/>
          <w:bCs/>
          <w:sz w:val="20"/>
          <w:szCs w:val="20"/>
        </w:rPr>
        <w:t>Επίσης, πρέπει να διευκρινιστεί ποια κατηγορία βιβλίων θα τηρούμε, εάν θα τηρούμε βιβλία Β΄ ή Γ΄ κατηγορίας. Η πρότασή μας είναι να είναι Β΄ κατηγορίας. Τα βιβλία Γ΄ κατηγορίας έχουν λειτουργικά πολλές δυσκολίες, προϋποθέτει ένα μεγάλο έξοδο μόνιμου λογιστή, για να μπορέσει να ανταποκριθεί στις πράξεις και στις ενημερώσεις, οπότε θα έχουμε πρόβλημα στη λειτουργία. Προ</w:t>
      </w:r>
      <w:r w:rsidR="00A1423B">
        <w:rPr>
          <w:rFonts w:ascii="Arial" w:hAnsi="Arial" w:cs="Arial"/>
          <w:bCs/>
          <w:sz w:val="20"/>
          <w:szCs w:val="20"/>
        </w:rPr>
        <w:t xml:space="preserve">τείνουμε να έχει Β΄ κατηγορίας. </w:t>
      </w:r>
      <w:r>
        <w:rPr>
          <w:rFonts w:ascii="Arial" w:hAnsi="Arial" w:cs="Arial"/>
          <w:bCs/>
          <w:sz w:val="20"/>
          <w:szCs w:val="20"/>
        </w:rPr>
        <w:t>Τέλος, η δημοπρασία να γίνεται από τον συνεταιρισμό. Στο άρθρο 10 αναφέρει ότι οι δημοπρασίες θα γίνονται από τον συνεταιρισμό, αλλά δεν αναφέρει εάν στη δημοπρασία θα υπάρχει παρόν εκπρόσωπος της Ένωσης Δασών ή τι θα γίνεται όταν θα βγαίνει άγονη δημοπρασία. Ευχαριστώ.</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ΧΑΡΑ ΚΑΦΑΝΤΑΡΗ (Πρόεδρος της Επιτροπής): Το λόγο έχει ο κ. </w:t>
      </w:r>
      <w:proofErr w:type="spellStart"/>
      <w:r>
        <w:rPr>
          <w:rFonts w:ascii="Arial" w:hAnsi="Arial" w:cs="Arial"/>
          <w:bCs/>
          <w:sz w:val="20"/>
          <w:szCs w:val="20"/>
        </w:rPr>
        <w:t>Χαϊδευτός</w:t>
      </w:r>
      <w:proofErr w:type="spellEnd"/>
      <w:r>
        <w:rPr>
          <w:rFonts w:ascii="Arial" w:hAnsi="Arial" w:cs="Arial"/>
          <w:bCs/>
          <w:sz w:val="20"/>
          <w:szCs w:val="20"/>
        </w:rPr>
        <w:t>.</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t>ΚΩΝΣΤΑΝΤΙΝΟΣ ΧΑΪΔΕΥΤΟΣ (Πρόεδρος της Ένωσης Δασικών και Γεωργικών Συνεταιρισμών Αρναίας): Ευχαριστώ, κυρία Πρόεδρε. Δεν έχω να πω πολλά πράγματα. Θέλω να πω ορισμένα πράγματα για τις περιοχές που αναφέρθηκαν. Εμείς, το 1985 στην πυρκαγιά της Καβάλας, κληθήκαμε την ημέρα της Παναγίας στις 12:00 τη νύχτα και με 12 άτομα σώσαμε το γηροκομείο από την Αρναία, τότε πήγα και εγώ. Εάν δεν πηγαίναμε το γηροκομείο της Καβάλας θα καιγόταν και εάν πηγαίναμε τρεις μέρες νωρίτερα, το όμορφο δάσος της Καβάλας είμαι βέβαιος ότι δεν θα επιτρέπαμε να καεί, διότι είχαμε αλυσοπρίονα για να κάνουμε ζώνη και να αποτρέψουμε την πυρκαγιά. Δεν ανέφερα προηγουμένως ότι βραβευτήκαμε γι' αυτό, δεν το ανέφερα προηγουμένως γιατί δεν θεώρησα ότι έπρεπε να αναφερθεί.</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Θα παρακαλούσα τον κ. Υπουργό, μία μέρα, να μας επισκεφθεί στην Αρναία και να δούμε πώς λειτουργούν οι δασικοί συνεταιρισμοί μέσα σε μια συστάδα, να δούμε υπό ποιες συνθήκες δουλεύουν γιατί μόνο τότε θα έχετε πλήρη γνώση του αντικειμένου. Εκεί πραγματικά </w:t>
      </w:r>
      <w:r>
        <w:rPr>
          <w:rFonts w:ascii="Arial" w:hAnsi="Arial" w:cs="Arial"/>
          <w:bCs/>
          <w:sz w:val="20"/>
          <w:szCs w:val="20"/>
        </w:rPr>
        <w:lastRenderedPageBreak/>
        <w:t>έχουμε δασεργάτες που δουλεύουν συστηματικά. Η Ένωση λογιστικά τους καλύπτει όλους, έχουμε έναν λογιστή για 12 δασικούς συνεταιρισμούς, με πλήρη πρόγραμμα για όλα, έχουν βιβλία Γ΄ κατηγορίας όλοι και δεν έχουνε τα φαινόμενα που γίνονται σε άλλες περιοχές. Πρέπει να αποτελούμε παράδειγμα, αυτό το λόγο θα προσκαλέσω από τώρα τον κ. Υπουργό, να επισκεφθεί μια μέρα την Αρναία και θα παρακαλούσα να είναι σε ώρα εργασίας, ώστε να μπορέσουμε να πάμε να δούμε έναν Δασικό Συνεταιρισμό εν ώρα υπηρεσίας. Ευχαριστώ.</w:t>
      </w:r>
    </w:p>
    <w:p w:rsidR="00F40851" w:rsidRDefault="00F40851" w:rsidP="00CB31C1">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ΧΑΡΑ ΚΑΦΑΝΤΑΡΗ (Πρόεδρος της Επιτροπής): Το λόγο έχει ο κ. </w:t>
      </w:r>
      <w:proofErr w:type="spellStart"/>
      <w:r>
        <w:rPr>
          <w:rFonts w:ascii="Arial" w:hAnsi="Arial" w:cs="Arial"/>
          <w:bCs/>
          <w:sz w:val="20"/>
          <w:szCs w:val="20"/>
        </w:rPr>
        <w:t>Λιαγκας</w:t>
      </w:r>
      <w:proofErr w:type="spellEnd"/>
      <w:r>
        <w:rPr>
          <w:rFonts w:ascii="Arial" w:hAnsi="Arial" w:cs="Arial"/>
          <w:bCs/>
          <w:sz w:val="20"/>
          <w:szCs w:val="20"/>
        </w:rPr>
        <w:t>.</w:t>
      </w:r>
    </w:p>
    <w:p w:rsidR="00F40851" w:rsidRDefault="00F40851" w:rsidP="00A1423B">
      <w:pPr>
        <w:tabs>
          <w:tab w:val="left" w:pos="6534"/>
        </w:tabs>
        <w:spacing w:line="480" w:lineRule="auto"/>
        <w:ind w:firstLine="567"/>
        <w:jc w:val="both"/>
        <w:rPr>
          <w:rFonts w:ascii="Arial" w:hAnsi="Arial" w:cs="Arial"/>
          <w:sz w:val="20"/>
          <w:szCs w:val="20"/>
        </w:rPr>
      </w:pPr>
      <w:r>
        <w:rPr>
          <w:rFonts w:ascii="Arial" w:hAnsi="Arial" w:cs="Arial"/>
          <w:bCs/>
          <w:sz w:val="20"/>
          <w:szCs w:val="20"/>
        </w:rPr>
        <w:t xml:space="preserve">ΣΠΥΡΙΔΩΝ ΛΙΑΓΚΑΣ (Πρόεδρος των Δασικών Συνεταιρισμών Ευρυτανίας): Ευχαριστώ, κυρία Πρόεδρε. Όσον αφορά αυτό που ζήτησα προηγουμένως, το κώλυμα για εμπόρους και το άκουσα από πάρα πολλούς εδώ, το ξαναλέω. Όταν ο συνεταιρισμός πάρει από το δάσος, ότι πάρει, τεχνική ξυλεία, καυσόξυλα και τα λοιπά, υπάρχουν κάποια υπολείμματα. Όταν θα δώσει τέσσερα αγροτικά ξύλα, είναι έμπορος και δεν μπορεί να είναι στον συνεταιρισμό; </w:t>
      </w:r>
      <w:r>
        <w:rPr>
          <w:rFonts w:ascii="Arial" w:hAnsi="Arial" w:cs="Arial"/>
          <w:sz w:val="20"/>
          <w:szCs w:val="20"/>
        </w:rPr>
        <w:t xml:space="preserve">Εμείς δεν λέμε για τη </w:t>
      </w:r>
      <w:r>
        <w:rPr>
          <w:rFonts w:ascii="Arial" w:hAnsi="Arial" w:cs="Arial"/>
          <w:sz w:val="20"/>
          <w:szCs w:val="20"/>
          <w:lang w:val="en-US"/>
        </w:rPr>
        <w:t>SHELMAN</w:t>
      </w:r>
      <w:r>
        <w:rPr>
          <w:rFonts w:ascii="Arial" w:hAnsi="Arial" w:cs="Arial"/>
          <w:sz w:val="20"/>
          <w:szCs w:val="20"/>
        </w:rPr>
        <w:t xml:space="preserve">, εμείς λέμε για μικροεμπόρους, </w:t>
      </w:r>
      <w:proofErr w:type="spellStart"/>
      <w:r>
        <w:rPr>
          <w:rFonts w:ascii="Arial" w:hAnsi="Arial" w:cs="Arial"/>
          <w:sz w:val="20"/>
          <w:szCs w:val="20"/>
        </w:rPr>
        <w:t>μικροϋλοτόμους</w:t>
      </w:r>
      <w:proofErr w:type="spellEnd"/>
      <w:r>
        <w:rPr>
          <w:rFonts w:ascii="Arial" w:hAnsi="Arial" w:cs="Arial"/>
          <w:sz w:val="20"/>
          <w:szCs w:val="20"/>
        </w:rPr>
        <w:t>, όπως λένε τα δασαρχεία σήμερα. Ευχαριστώ.</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Μπαμπατσούλης</w:t>
      </w:r>
      <w:proofErr w:type="spellEnd"/>
      <w:r>
        <w:rPr>
          <w:rFonts w:ascii="Arial" w:hAnsi="Arial" w:cs="Arial"/>
          <w:sz w:val="20"/>
          <w:szCs w:val="20"/>
        </w:rPr>
        <w:t>.</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ΣΤΑΥΡΟΣ ΜΠΑΜΠΑΤΣΟΥΛΗΣ (Πρόεδρος της Ένωσης Δασικών Συνεταιρισμών Εύβοιας): Θα ήθελα να πω, κύριε Υπουργέ, ότι άμισθοι φύλακες στο δάσος είναι ο δασεργάτης, ο </w:t>
      </w:r>
      <w:proofErr w:type="spellStart"/>
      <w:r>
        <w:rPr>
          <w:rFonts w:ascii="Arial" w:hAnsi="Arial" w:cs="Arial"/>
          <w:sz w:val="20"/>
          <w:szCs w:val="20"/>
        </w:rPr>
        <w:t>ρητινοκαλλιεργητής</w:t>
      </w:r>
      <w:proofErr w:type="spellEnd"/>
      <w:r>
        <w:rPr>
          <w:rFonts w:ascii="Arial" w:hAnsi="Arial" w:cs="Arial"/>
          <w:sz w:val="20"/>
          <w:szCs w:val="20"/>
        </w:rPr>
        <w:t xml:space="preserve">, ο βοσκός και πρέπει τουλάχιστον τους δασεργάτες και τους </w:t>
      </w:r>
      <w:proofErr w:type="spellStart"/>
      <w:r>
        <w:rPr>
          <w:rFonts w:ascii="Arial" w:hAnsi="Arial" w:cs="Arial"/>
          <w:sz w:val="20"/>
          <w:szCs w:val="20"/>
        </w:rPr>
        <w:t>ρητινοσυλλέκτες</w:t>
      </w:r>
      <w:proofErr w:type="spellEnd"/>
      <w:r>
        <w:rPr>
          <w:rFonts w:ascii="Arial" w:hAnsi="Arial" w:cs="Arial"/>
          <w:sz w:val="20"/>
          <w:szCs w:val="20"/>
        </w:rPr>
        <w:t xml:space="preserve"> να βρούμε κονδύλια να τους ενισχύουμε. Μόνον έτσι θα μείνουν τα δάση. Διαφορετικά θα χρειαζόμαστε πολύ περισσότερα κονδύλια για κατασβέσεις πυρκαγιών και για όλα αυτά που τα ξέρετε πάρα πολύ καλά.</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Το δεύτερο που θα ήθελα να πω είναι ότι λέτε να έχει λογιστή ο συνεταιρισμός. Όπως είπε ο κ. </w:t>
      </w:r>
      <w:proofErr w:type="spellStart"/>
      <w:r>
        <w:rPr>
          <w:rFonts w:ascii="Arial" w:hAnsi="Arial" w:cs="Arial"/>
          <w:sz w:val="20"/>
          <w:szCs w:val="20"/>
        </w:rPr>
        <w:t>Χαϊδευτός</w:t>
      </w:r>
      <w:proofErr w:type="spellEnd"/>
      <w:r>
        <w:rPr>
          <w:rFonts w:ascii="Arial" w:hAnsi="Arial" w:cs="Arial"/>
          <w:sz w:val="20"/>
          <w:szCs w:val="20"/>
        </w:rPr>
        <w:t>, ο συνάδελφος, αυτό το σκοπό έχει η ένωση. Μαζεύει όλους και λέει ένα λογιστή για δώδεκα συνεταιρισμούς ή δύο δασολόγους ή έναν δασολόγο για να καλύψει και τα άλλα πράγματα. Εγώ στην ένωση μου, έχω δύο δασολόγους, έναν τεχνολόγο δασοπονίας και έναν δασολόγο, που θα μπορούσε να καλύψει κάποια ζητήματα επικουρικά.</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Όσον αφορά μια άλλη διάταξη που θα ήθελα να βάλω, κύριε Υπουργέ, λέτε εδώ στο άρθρο 47 στην τελευταία παράγραφο, ΔΑΣΕ οι οποίες μετέχουν ενώσεις αγροτικών </w:t>
      </w:r>
      <w:r>
        <w:rPr>
          <w:rFonts w:ascii="Arial" w:hAnsi="Arial" w:cs="Arial"/>
          <w:sz w:val="20"/>
          <w:szCs w:val="20"/>
        </w:rPr>
        <w:lastRenderedPageBreak/>
        <w:t xml:space="preserve">συνεταιρισμών του άρθρου 26 του νόμου 2810/2000 με λοιπά μέλη αγροτικών συνεταιρισμών, απασχολούμενους σε οποιοδήποτε κλάδο ή δραστηριότητα αγροτικής οικονομίας, οι οποίες ενώσεις υφίστανται κατά την έναρξη ισχύος του παρόντος νόμου είτε επειδή δεν μετατράπηκαν σε αγροτικό συνεταιρισμό είτε επειδή δεν τέθηκαν σε αναγκαστική εκκαθάριση κατά την εφαρμογή του άρθρου 19 του 40, διαγράφονται αυτοδίκαια από την αντίστοιχη ένωση. </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Δεν είναι δική μου περιουσία η ένωση. Περιουσία των συνεταιρισμών είναι. Εγώ δεν μπορώ να διαγράψω κανέναν και γιατί θα τον διαγράψω; Δηλαδή, αν υπάρχει η ένωση με αυτά τα οικονομικά αποτελέσματα που σας ανέφερα, με θετικούς ισολογισμούς, με απασχόληση, με το ένα και με το άλλο, είναι συμβολή των συνεταιρισμών και υπάρχει. Είναι εταιρεία των συνεταιρισμών. Εγώ δηλαδή, ελαφριά τη καρδία αύριο, αν πάει η Ένωση αλλού ή δεν είμαι εγώ ή δεν λυθεί αυτό το θέμα, θα πιάσω και θα διαγράψω τους δεκαπέντε ελεύθερους συνεταιρισμούς; Μα με τη συμβολή αυτών των ανθρώπων έχει δημιουργηθεί αυτό το οικοδόμημα που λέγεται Ένωση, που έχει μια τεράστια περιουσία που έχει οτιδήποτε.</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Δεύτερον, κύριε Υπουργέ, γιατί η ένωση μπαίνει κυρίως για τυπικούς λόγους, γιατί στην εφορία δεν βρίσκουμε άκρη, αν θέλετε, καμιά φορά γιατί δεν διαβάζουν τους νόμους, στα δικαστήρια πολλές φορές δεν βρίσκουμε άκρη. Έχω εγώ αυτή τη στιγμή, αν και απαγορεύεται η σύσταση αναγκαστικού συνεταιρισμού, από το Πρωτοδικείο </w:t>
      </w:r>
      <w:proofErr w:type="spellStart"/>
      <w:r>
        <w:rPr>
          <w:rFonts w:ascii="Arial" w:hAnsi="Arial" w:cs="Arial"/>
          <w:sz w:val="20"/>
          <w:szCs w:val="20"/>
        </w:rPr>
        <w:t>Χαλκίδος</w:t>
      </w:r>
      <w:proofErr w:type="spellEnd"/>
      <w:r>
        <w:rPr>
          <w:rFonts w:ascii="Arial" w:hAnsi="Arial" w:cs="Arial"/>
          <w:sz w:val="20"/>
          <w:szCs w:val="20"/>
        </w:rPr>
        <w:t xml:space="preserve"> και από τον Άρειο Πάγο που λέει το ΄90, έχω δικαστική απόφαση του 2005 που το Ειρηνοδικείο </w:t>
      </w:r>
      <w:proofErr w:type="spellStart"/>
      <w:r>
        <w:rPr>
          <w:rFonts w:ascii="Arial" w:hAnsi="Arial" w:cs="Arial"/>
          <w:sz w:val="20"/>
          <w:szCs w:val="20"/>
        </w:rPr>
        <w:t>Χαλκίδος</w:t>
      </w:r>
      <w:proofErr w:type="spellEnd"/>
      <w:r>
        <w:rPr>
          <w:rFonts w:ascii="Arial" w:hAnsi="Arial" w:cs="Arial"/>
          <w:sz w:val="20"/>
          <w:szCs w:val="20"/>
        </w:rPr>
        <w:t xml:space="preserve"> πάλι αναγνωρίζει και φτιάχνει αναγκαστικό δασικό συνεταιρισμό.</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Θα ήθελα για τυπικούς και μόνο λόγους εδώ που λέμε «αναγκαστικοί συνεταιρισμοί» να προστεθεί «και οι ενώσεις τους» ή «δασικοί συνεταιρισμοί» στο άρθρο 50, να προστεθεί «και οι ενώσεις τους», αυτές που ήδη υπάρχουν. Δεν υπάρχουν ούτε πέντε στην Ελλάδα. Είναι κάποιες ιστορίες που ουσιαστικά, δηλαδή, πας στην εφορία και επειδή το διαβάζει ανάποδα, σου λέει άλλα αντ’ άλλων, ότι δεν το λέει ο νόμος. Μα, το λέει ο νόμος, αλλά είναι ανημέρωτος, όπως σας είπα και τα δικαστήρια καμιά φορά. Άρα, να προστεθεί μια φράση «και οι ενώσεις αυτών», αυτών που υπάρχουν. Εγώ σε καμία περίπτωση δεν διαγράφω συνεταιρισμό. Θα προτιμήσω να παραιτηθώ, αλλά δεν διαγράφω συνεταιρισμό. Είναι περιουσία των συνεταιρισμών η ένωση. Δεν είναι δική μου περιουσία και μπορούν να το επιβεβαιώσουν όλοι.</w:t>
      </w:r>
    </w:p>
    <w:p w:rsidR="00A1423B" w:rsidRDefault="00F40851" w:rsidP="00A1423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w:t>
      </w:r>
      <w:r w:rsidR="00A1423B">
        <w:rPr>
          <w:rFonts w:ascii="Arial" w:hAnsi="Arial" w:cs="Arial"/>
          <w:sz w:val="20"/>
          <w:szCs w:val="20"/>
        </w:rPr>
        <w:t>ς της Επιτροπής): Ευχαριστούμε. Το λόγο έχει ο κ. Ράπτης.</w:t>
      </w:r>
    </w:p>
    <w:p w:rsidR="007C3901" w:rsidRDefault="00A1423B" w:rsidP="00A11775">
      <w:pPr>
        <w:spacing w:line="480" w:lineRule="auto"/>
        <w:ind w:firstLine="720"/>
        <w:jc w:val="both"/>
        <w:rPr>
          <w:rFonts w:ascii="Arial" w:hAnsi="Arial" w:cs="Arial"/>
          <w:sz w:val="20"/>
          <w:szCs w:val="20"/>
        </w:rPr>
      </w:pPr>
      <w:r w:rsidRPr="00A1423B">
        <w:rPr>
          <w:rFonts w:ascii="Arial" w:hAnsi="Arial" w:cs="Arial"/>
          <w:sz w:val="20"/>
          <w:szCs w:val="20"/>
        </w:rPr>
        <w:t>ΣΤΕΦΑΝΟΣ ΡΑΠΤΗΣ (Πρόεδρος της Ένωσης Δασικών Συνεταιρισμών Δυτικής Μακεδονίας «Η ΠΙΝΔΟΣ»): Επειδή τίθεται έντονα το ερώτημα των 25 μελών, θέλω να πω ότι και τώρα είναι 25 μέλη στους συνεταιρισμούς, αλλά δεν είναι ενεργά τα μέλη. Όλο το πρόβλημα ξεκινάει – επειδή δεν το ξέρουν οι βουλευτές – από την κατανομή των ξύλων. Δεν το ανέφερε κανείς. Δεν μπορείς να πας στην εκκλησία το Πάσχα να πάρεις φως με μια λαμπάδα και κάποιος δίπλα σου να κρατάει τρεις. Κάποιοι συνεταιρισμοί είναι στημένοι από εμπόρους. Αυτό το πράγμα είναι απαράδεκτο. Δηλαδή, θέλουν να πάρουν περισσότερα ξύλα. Όταν ένας συνεταιρισμός γίνεται με 25 μέλη, η κατανομή θα διαιρεθεί διά του αριθμού των συνεταιρισμών αυτών. Εκεί δεν θα υπάρξει αδικία. Εξασφαλίζεται έτσι η οικονομική διαφάνεια των συνεταιρισμών. Καθιερώνεται ο επαγγελματισμός. Δεν γίνεται πλέον εμπόριο ενσήμων, να συσσωρεύονται πολλοί για να εγγραφούν στο συνεταιρισμό και μετά να πουλήσουν τα ένσημα σε αυτούς που δεν δουλεύουν. Δεν πρέπει να το επιτρέψετε αυτό, κ. Υπουργέ.</w:t>
      </w:r>
      <w:r w:rsidR="00A11775" w:rsidRPr="00A11775">
        <w:t xml:space="preserve"> </w:t>
      </w:r>
      <w:r w:rsidR="00A11775" w:rsidRPr="00A11775">
        <w:rPr>
          <w:rFonts w:ascii="Arial" w:hAnsi="Arial" w:cs="Arial"/>
          <w:sz w:val="20"/>
          <w:szCs w:val="20"/>
        </w:rPr>
        <w:t xml:space="preserve">Υπάρχει αδυναμία στους μικρούς συνεταιρισμούς να ανταποκριθούν σε χρονοδιαγράμματα. Όταν ένας συνεταιρισμός είναι ισχυρός, υπάρχει επίτευξη των στόχων. Βγαίνουν στις προκαθορισμένες ημερομηνίες τα λήμματα και μπορούν να πάρουν και εργασία και σε όμορο νομό. </w:t>
      </w:r>
    </w:p>
    <w:p w:rsidR="00A11775" w:rsidRPr="00A11775" w:rsidRDefault="00A11775" w:rsidP="00A11775">
      <w:pPr>
        <w:spacing w:line="480" w:lineRule="auto"/>
        <w:ind w:firstLine="720"/>
        <w:jc w:val="both"/>
        <w:rPr>
          <w:rFonts w:ascii="Arial" w:hAnsi="Arial" w:cs="Arial"/>
          <w:sz w:val="20"/>
          <w:szCs w:val="20"/>
        </w:rPr>
      </w:pPr>
      <w:r w:rsidRPr="00A11775">
        <w:rPr>
          <w:rFonts w:ascii="Arial" w:hAnsi="Arial" w:cs="Arial"/>
          <w:sz w:val="20"/>
          <w:szCs w:val="20"/>
        </w:rPr>
        <w:t>Εγώ δουλεύω 30 χρόνια στα δάση. Ξεκίνησα από το 1987 με ένα συνεταιρισμό 20 ενεργών μελών.</w:t>
      </w:r>
      <w:r w:rsidRPr="00A11775">
        <w:t xml:space="preserve"> </w:t>
      </w:r>
      <w:r w:rsidRPr="00A11775">
        <w:rPr>
          <w:rFonts w:ascii="Arial" w:hAnsi="Arial" w:cs="Arial"/>
          <w:sz w:val="20"/>
          <w:szCs w:val="20"/>
        </w:rPr>
        <w:t xml:space="preserve">Δεν είχαμε κανένα πρόβλημα διότι ο πρόεδρος ήταν ενεργό μέλος. Δεν ήταν πρόεδρος «βιτρίνα» να πηγαίνει από το ένα γραφείο στο άλλο, να κατεβαίνει στην Αθήνα ή να πάει στα δασαρχεία και να πίνει καφέ. Θυμάμαι χαρακτηριστικά ότι ο συνεταιρισμός του </w:t>
      </w:r>
      <w:proofErr w:type="spellStart"/>
      <w:r w:rsidRPr="00A11775">
        <w:rPr>
          <w:rFonts w:ascii="Arial" w:hAnsi="Arial" w:cs="Arial"/>
          <w:sz w:val="20"/>
          <w:szCs w:val="20"/>
        </w:rPr>
        <w:t>Διστράτου</w:t>
      </w:r>
      <w:proofErr w:type="spellEnd"/>
      <w:r w:rsidRPr="00A11775">
        <w:rPr>
          <w:rFonts w:ascii="Arial" w:hAnsi="Arial" w:cs="Arial"/>
          <w:sz w:val="20"/>
          <w:szCs w:val="20"/>
        </w:rPr>
        <w:t xml:space="preserve"> Ιωαννίνων, που δουλεύαμε δίπλα-δίπλα, είχε 65 μέλη. Μου κάνει εντύπωση που ο κ. Σπανός τώρα ζητάει 7 ή 8 ή 10. Και τότε δούλευαν όλοι και χωρίς ατυχήματα, γιατί ήθελαν οι άνθρωποι να δουλέψουν και ήθελαν μεροκάματο. Οι μικροί συνεταιρισμοί δεν διαθέτουν ρευστότητα. Προσφεύγουν στους εμπόρους, παίρνουν προκαταβολές και διαμορφώνεται μια χαμηλή τιμή. Άρα, λοιπόν, όλα ξεκινάνε από τα μέλη. Τα μέλη πρέπει να είναι πάνω από 20. Συμφωνώ με το 25 και πρέπει να το τηρήσετε αυτό και να το κάνετε πράξη. Ευχαριστώ.</w:t>
      </w:r>
    </w:p>
    <w:p w:rsidR="007C3901" w:rsidRDefault="00A11775" w:rsidP="00A11775">
      <w:pPr>
        <w:spacing w:line="480" w:lineRule="auto"/>
        <w:ind w:firstLine="720"/>
        <w:jc w:val="both"/>
      </w:pPr>
      <w:r w:rsidRPr="00A11775">
        <w:rPr>
          <w:rFonts w:ascii="Arial" w:hAnsi="Arial" w:cs="Arial"/>
          <w:sz w:val="20"/>
          <w:szCs w:val="20"/>
        </w:rPr>
        <w:t xml:space="preserve">ΧΑΡΑ ΚΑΦΑΝΤΑΡΗ (Πρόεδρος της Διαρκούς Επιτροπής Παραγωγής και Εμπορίου): Το λόγο έχει η κυρία </w:t>
      </w:r>
      <w:proofErr w:type="spellStart"/>
      <w:r w:rsidRPr="00A11775">
        <w:rPr>
          <w:rFonts w:ascii="Arial" w:hAnsi="Arial" w:cs="Arial"/>
          <w:sz w:val="20"/>
          <w:szCs w:val="20"/>
        </w:rPr>
        <w:t>Γιακουμή</w:t>
      </w:r>
      <w:proofErr w:type="spellEnd"/>
      <w:r w:rsidRPr="00A11775">
        <w:rPr>
          <w:rFonts w:ascii="Arial" w:hAnsi="Arial" w:cs="Arial"/>
          <w:sz w:val="20"/>
          <w:szCs w:val="20"/>
        </w:rPr>
        <w:t>.</w:t>
      </w:r>
      <w:r w:rsidR="007C3901" w:rsidRPr="007C3901">
        <w:t xml:space="preserve"> </w:t>
      </w:r>
    </w:p>
    <w:p w:rsidR="007C3901" w:rsidRPr="007C3901" w:rsidRDefault="007C3901" w:rsidP="007C3901">
      <w:pPr>
        <w:spacing w:line="480" w:lineRule="auto"/>
        <w:ind w:firstLine="720"/>
        <w:jc w:val="both"/>
        <w:rPr>
          <w:rFonts w:ascii="Arial" w:hAnsi="Arial" w:cs="Arial"/>
          <w:sz w:val="20"/>
          <w:szCs w:val="20"/>
        </w:rPr>
      </w:pPr>
      <w:r w:rsidRPr="007C3901">
        <w:rPr>
          <w:rFonts w:ascii="Arial" w:hAnsi="Arial" w:cs="Arial"/>
          <w:sz w:val="20"/>
          <w:szCs w:val="20"/>
        </w:rPr>
        <w:lastRenderedPageBreak/>
        <w:t xml:space="preserve">ΕΛΕΝΗ ΓΙΑΚΟΥΜΗ (Μέλος της ΠΕΔΔΥ): Θα ήθελα να υπογραμμίσω κάποια πράγματα που αναφέρθηκαν και από την ΠΕΔΔΥ και από τον κ. Κόλλια προηγουμένως, ως προς την επαρκή στελέχωση των δασικών υπηρεσιών. Για να γίνουν όλα αυτά θα πρέπει να ολοκληρωθούν οι δασικοί χάρτες, το δασολόγιο, να υπάρχει μια </w:t>
      </w:r>
      <w:proofErr w:type="spellStart"/>
      <w:r w:rsidRPr="007C3901">
        <w:rPr>
          <w:rFonts w:ascii="Arial" w:hAnsi="Arial" w:cs="Arial"/>
          <w:sz w:val="20"/>
          <w:szCs w:val="20"/>
        </w:rPr>
        <w:t>στοχευμένη</w:t>
      </w:r>
      <w:proofErr w:type="spellEnd"/>
      <w:r w:rsidRPr="007C3901">
        <w:rPr>
          <w:rFonts w:ascii="Arial" w:hAnsi="Arial" w:cs="Arial"/>
          <w:sz w:val="20"/>
          <w:szCs w:val="20"/>
        </w:rPr>
        <w:t xml:space="preserve"> διαχείριση δασών και επαρκής χρηματοδότηση των δασικών υπηρεσιών από το Πράσινο Ταμείο.</w:t>
      </w:r>
      <w:r w:rsidRPr="007C3901">
        <w:t xml:space="preserve"> </w:t>
      </w:r>
      <w:r w:rsidRPr="007C3901">
        <w:rPr>
          <w:rFonts w:ascii="Arial" w:hAnsi="Arial" w:cs="Arial"/>
          <w:sz w:val="20"/>
          <w:szCs w:val="20"/>
        </w:rPr>
        <w:t>Πρέπει να επεκταθεί το ποσοστό του 2,5% σε 10% τουλάχιστον για τις δασικές υπηρεσίες και να υπάρχει μια στελέχωση των δασικών υπηρεσιών με τεχνικό και επιστημονικό προσωπικό, ώστε να μπορέσουν να ανταπεξέλθουν σε όλες αυτές τις προκλήσεις, όπως είναι η εμπλοκή στις δασικές πυρκαγιές, η ένστολη δασοφυλακή και η καθετοποίηση της δασικής υπηρεσίας με σύσταση τουλάχιστον μιας γενικής γραμματείας δασών. Με άλλα λόγια, για να τύχει αποτελεσματικής στήριξης ο πρωτογενής τομέας, θα πρέπει, εκτός των ανθρώπων που ζουν και εργάζονται στο περιβάλλον αυτό, να τύχουν ουσιαστικής στήριξης και οι υπηρεσίες που τους υποστηρίζουν και ως τέτοιες, αν μη τι άλλο, είναι οι γεωτεχνικές υπηρεσίες, είτε αυτές λέγονται δασικές υπηρεσίες, είτε διευθύνσεις αγροτικής ανάπτυξης, είτε κτηνιατρικές υπηρεσίες κ.λπ..</w:t>
      </w:r>
    </w:p>
    <w:p w:rsidR="007C3901" w:rsidRDefault="007C3901" w:rsidP="007C3901">
      <w:pPr>
        <w:spacing w:line="480" w:lineRule="auto"/>
        <w:ind w:firstLine="720"/>
        <w:jc w:val="both"/>
      </w:pPr>
      <w:r w:rsidRPr="007C3901">
        <w:rPr>
          <w:rFonts w:ascii="Arial" w:hAnsi="Arial" w:cs="Arial"/>
          <w:sz w:val="20"/>
          <w:szCs w:val="20"/>
        </w:rPr>
        <w:t>ΧΑΡΑ ΚΑΦΑΝΤΑΡΗ (Πρόεδρος της Διαρκούς Επιτροπής Παραγωγής και Εμπορίου): Το λόγο έχει ο κ. Τσιρώνης.</w:t>
      </w:r>
      <w:r w:rsidRPr="007C3901">
        <w:t xml:space="preserve"> </w:t>
      </w:r>
    </w:p>
    <w:p w:rsidR="007C3901" w:rsidRPr="007C3901" w:rsidRDefault="007C3901" w:rsidP="007C3901">
      <w:pPr>
        <w:spacing w:line="480" w:lineRule="auto"/>
        <w:ind w:firstLine="720"/>
        <w:jc w:val="both"/>
        <w:rPr>
          <w:rFonts w:ascii="Arial" w:hAnsi="Arial" w:cs="Arial"/>
          <w:sz w:val="20"/>
          <w:szCs w:val="20"/>
        </w:rPr>
      </w:pPr>
      <w:r w:rsidRPr="007C3901">
        <w:rPr>
          <w:rFonts w:ascii="Arial" w:hAnsi="Arial" w:cs="Arial"/>
          <w:sz w:val="20"/>
          <w:szCs w:val="20"/>
        </w:rPr>
        <w:t xml:space="preserve">ΙΩΑΝΝΗΣ ΤΣΙΡΩΝΗΣ (Αναπληρωτής Υπουργός Περιβάλλοντος και Ενέργειας): Θέλω να κάνω μόνο μερικές παρατηρήσεις. Δεν θα σχολιάσω την πλειοψηφία αυτών που ακούστηκαν, τα οποία είναι πάρα πολύ γόνιμα και πρέπει να τα συζητήσουμε με τις υπηρεσίες μέχρι τη β΄ ανάγνωση. Πραγματικά, νομίζω ότι πολλά από αυτά μπορούν να βελτιωθούν και άλλα πράγματα μπορούν να συζητηθούν, γιατί, από ό,τι βλέπω, υπάρχουν και αποκλίνουσες απόψεις. Θα ξεκινήσω με τη χρηματοδότηση, που είναι ένα πάρα πολύ μεγάλο ζήτημα και θέλω να ξεκαθαρίσω κάτι. Προσωπικά εγώ το δάσος το βλέπω ως πηγή πλούτου και, όπως είπα στην </w:t>
      </w:r>
      <w:proofErr w:type="spellStart"/>
      <w:r w:rsidRPr="007C3901">
        <w:rPr>
          <w:rFonts w:ascii="Arial" w:hAnsi="Arial" w:cs="Arial"/>
          <w:sz w:val="20"/>
          <w:szCs w:val="20"/>
        </w:rPr>
        <w:t>πρωτολογία</w:t>
      </w:r>
      <w:proofErr w:type="spellEnd"/>
      <w:r w:rsidRPr="007C3901">
        <w:rPr>
          <w:rFonts w:ascii="Arial" w:hAnsi="Arial" w:cs="Arial"/>
          <w:sz w:val="20"/>
          <w:szCs w:val="20"/>
        </w:rPr>
        <w:t xml:space="preserve"> μου την προηγούμενη φορά και νομίζω ότι ταυτίστηκα με τους περισσότερους δασεργάτες εδώ, δεν αντιμετωπίζουμε αυτή την περιοχή ως κόστος. </w:t>
      </w:r>
    </w:p>
    <w:p w:rsidR="007C3901" w:rsidRPr="007C3901" w:rsidRDefault="007C3901" w:rsidP="007C3901">
      <w:pPr>
        <w:spacing w:line="480" w:lineRule="auto"/>
        <w:ind w:firstLine="720"/>
        <w:jc w:val="both"/>
        <w:rPr>
          <w:rFonts w:ascii="Arial" w:hAnsi="Arial" w:cs="Arial"/>
          <w:sz w:val="20"/>
          <w:szCs w:val="20"/>
        </w:rPr>
      </w:pPr>
      <w:r w:rsidRPr="007C3901">
        <w:rPr>
          <w:rFonts w:ascii="Arial" w:hAnsi="Arial" w:cs="Arial"/>
          <w:sz w:val="20"/>
          <w:szCs w:val="20"/>
        </w:rPr>
        <w:t xml:space="preserve">Αφού όμως το βλέπουμε ως πηγή πλούτου και να λειτουργήσει έτσι, δεν είναι να το αντιμετωπίζουμε φοβικά με την έννοια τι θα απογίνουμε, που θα βρούμε τα λεφτά για λογιστή. Εγώ θεωρώ ότι οι νέοι συνεταιρισμοί, θα είναι πηγή πλούτου και κυριολεκτικά </w:t>
      </w:r>
      <w:r w:rsidRPr="007C3901">
        <w:rPr>
          <w:rFonts w:ascii="Arial" w:hAnsi="Arial" w:cs="Arial"/>
          <w:sz w:val="20"/>
          <w:szCs w:val="20"/>
        </w:rPr>
        <w:lastRenderedPageBreak/>
        <w:t xml:space="preserve">αυτοχρηματοδοτούμενοι. Θα ξεκαθαρίσω κάτι, με τη παλιά νοοτροπία προφανώς οι Συνεταιρισμοί δεν είχαν πλεόνασμα. Αν όμως αρχίσουν και έχουν μεταποίηση κάνουν </w:t>
      </w:r>
      <w:proofErr w:type="spellStart"/>
      <w:r w:rsidRPr="007C3901">
        <w:rPr>
          <w:rFonts w:ascii="Arial" w:hAnsi="Arial" w:cs="Arial"/>
          <w:sz w:val="20"/>
          <w:szCs w:val="20"/>
        </w:rPr>
        <w:t>πέλλετ</w:t>
      </w:r>
      <w:proofErr w:type="spellEnd"/>
      <w:r w:rsidRPr="007C3901">
        <w:rPr>
          <w:rFonts w:ascii="Arial" w:hAnsi="Arial" w:cs="Arial"/>
          <w:sz w:val="20"/>
          <w:szCs w:val="20"/>
        </w:rPr>
        <w:t xml:space="preserve">, φυσικά και μπορούν να έχουν πλεόνασμα και ακίνητη περιουσία. Μπορεί σήμερα να μην  έχουν αλλά μπορεί και να έχουν. </w:t>
      </w:r>
    </w:p>
    <w:p w:rsidR="007C3901" w:rsidRDefault="007C3901" w:rsidP="007C3901">
      <w:pPr>
        <w:spacing w:line="480" w:lineRule="auto"/>
        <w:ind w:firstLine="720"/>
        <w:jc w:val="both"/>
      </w:pPr>
      <w:r w:rsidRPr="007C3901">
        <w:rPr>
          <w:rFonts w:ascii="Arial" w:hAnsi="Arial" w:cs="Arial"/>
          <w:sz w:val="20"/>
          <w:szCs w:val="20"/>
        </w:rPr>
        <w:t>Άρα να ξεκαθαρίσουμε ότι η χρηματοδότηση του δάσους, θα βγει από το ίδιο το δάσος όπως γίνεται και στις άλλες δραστηριότητες. Μπορεί να έχουμε στο μυαλό μας κάποια ενίσχυση για να ξεκινήσει αυτή η ιστορία, για να σπάσει ο φαύλος κύκλος, αλλά νομίζω ότι κάποια στιγμή πρέπει να λειτουργήσει έτσι ώστε όπως γινόταν για χιλιάδες χρόνια, ο κόσμος που ζει στα δάση να ζει στα δάση, να μη ζει από ζητιανιά, από το κράτος. Όσον αφορά τις δασικές πυρκαγιές. Ο νόμος το προβλέπει αλλά να ξεκαθαρίσουμε κάτι ότι στο βαθμό που αυτή τη στιγμή η πυρόσβεση είναι στη Πυροσβεστική, είναι ένα ένστολο σώμα υπάρχει δομικό πρόβλημα ξαφνικά να μπουν πολίτες. Το έχουμε αυτό το πρόβλημα με τους διευθυντές δασών, που θέλουν να συνεισφέρουν και προβλέπεται αλλά όταν ο άλλος ο επιτελής εκείνη τη στιγμή έχει εντολές από πάνω και δίνει εντολές κάτω, ξαφνικά δημιουργείται εκεί μια δυσλειτουργία.</w:t>
      </w:r>
      <w:r w:rsidRPr="007C3901">
        <w:t xml:space="preserve"> </w:t>
      </w:r>
    </w:p>
    <w:p w:rsidR="007C3901" w:rsidRPr="007C3901" w:rsidRDefault="007C3901" w:rsidP="007C3901">
      <w:pPr>
        <w:spacing w:line="480" w:lineRule="auto"/>
        <w:ind w:firstLine="720"/>
        <w:jc w:val="both"/>
        <w:rPr>
          <w:rFonts w:ascii="Arial" w:hAnsi="Arial" w:cs="Arial"/>
          <w:sz w:val="20"/>
          <w:szCs w:val="20"/>
        </w:rPr>
      </w:pPr>
      <w:r w:rsidRPr="007C3901">
        <w:rPr>
          <w:rFonts w:ascii="Arial" w:hAnsi="Arial" w:cs="Arial"/>
          <w:sz w:val="20"/>
          <w:szCs w:val="20"/>
        </w:rPr>
        <w:t>Με τους εθελοντές έχει λυθεί σε ένα βαθμό αυτό, γιατί οι εθελοντές ουσιαστικά είναι ένα κομμάτι. Θεωρώ προσωπικά ότι, κανονικά οι εθελοντές είτε δασοπυροσβέστες είτε είναι δασεργάτες που μπαίνουν στο δάσος μέσα, θα έπρεπε όπως σε άλλες χώρες της Ευρώπης να έχουν κάποιο βαθμό. Να εντάσσονται τη στιγμή του κινδύνου στο σώμα, εκείνη τη στιγμή όπως γίνεται στην επιστράτευση με τους στρατιώτες, που εκείνη την στιγμή αποκτούν μια οργανική σχέση με το ένστολο σώμα. Εάν δεν γίνει αυτό, το έχω ζητήσει επανειλημμένα όταν κάνουμε συσκέψεις κάθε Άνοιξη. Δεν είναι εύκολο αυτό, είναι μια ευχή που δεν λύνεται.</w:t>
      </w:r>
    </w:p>
    <w:p w:rsidR="00230938" w:rsidRDefault="007C3901" w:rsidP="00A1423B">
      <w:pPr>
        <w:spacing w:line="480" w:lineRule="auto"/>
        <w:ind w:firstLine="720"/>
        <w:jc w:val="both"/>
        <w:rPr>
          <w:rFonts w:ascii="Arial" w:hAnsi="Arial" w:cs="Arial"/>
          <w:sz w:val="20"/>
          <w:szCs w:val="20"/>
        </w:rPr>
      </w:pPr>
      <w:r w:rsidRPr="007C3901">
        <w:rPr>
          <w:rFonts w:ascii="Arial" w:hAnsi="Arial" w:cs="Arial"/>
          <w:sz w:val="20"/>
          <w:szCs w:val="20"/>
        </w:rPr>
        <w:t xml:space="preserve">Ακούστηκε επίσης για τα δασικά προϊόντα ότι είναι αγροτικά. Δεν είναι αγροτικά είναι προϊόντα συλλογής. Η φύση μας δίνει τη ρίγανη, η φύση μας δίνει το ξύλο, η φύση μας δίνει το μανιτάρι, η φύση μας δίνει και τα </w:t>
      </w:r>
      <w:proofErr w:type="spellStart"/>
      <w:r w:rsidRPr="007C3901">
        <w:rPr>
          <w:rFonts w:ascii="Arial" w:hAnsi="Arial" w:cs="Arial"/>
          <w:sz w:val="20"/>
          <w:szCs w:val="20"/>
        </w:rPr>
        <w:t>πέλλετ</w:t>
      </w:r>
      <w:proofErr w:type="spellEnd"/>
      <w:r w:rsidRPr="007C3901">
        <w:rPr>
          <w:rFonts w:ascii="Arial" w:hAnsi="Arial" w:cs="Arial"/>
          <w:sz w:val="20"/>
          <w:szCs w:val="20"/>
        </w:rPr>
        <w:t xml:space="preserve"> ακόμα και αν είναι προ μεταποίησης.  Ο αγρότης παράγει προϊόν δεν είναι το ίδιο φυτεύει κάτι. Το κάστανο μέσα στο δάσος είναι προϊόν ενός φυσικού δέντρου, είναι δημόσιος πλούτος αν δεν το κατανοούμε αυτό νομίζω ότι δεν κατανοούμε το σημερινό νομοσχέδιο.</w:t>
      </w:r>
      <w:r w:rsidRPr="007C3901">
        <w:t xml:space="preserve"> </w:t>
      </w:r>
      <w:r w:rsidRPr="007C3901">
        <w:rPr>
          <w:rFonts w:ascii="Arial" w:hAnsi="Arial" w:cs="Arial"/>
          <w:sz w:val="20"/>
          <w:szCs w:val="20"/>
        </w:rPr>
        <w:t xml:space="preserve">Πουθενά δεν γράφει ότι είναι αποκλειστικότητα ο δασεργάτης, άλλωστε και τα ένσημα που λέτε- και συμφωνώ- θα είναι τα ένσημα τα οποία είναι κάπου 150 στη τριετία. Νομίζω άλλωστε ότι αυτό πρέπει να είναι αντικείμενο υπουργικής </w:t>
      </w:r>
      <w:r w:rsidRPr="007C3901">
        <w:rPr>
          <w:rFonts w:ascii="Arial" w:hAnsi="Arial" w:cs="Arial"/>
          <w:sz w:val="20"/>
          <w:szCs w:val="20"/>
        </w:rPr>
        <w:lastRenderedPageBreak/>
        <w:t>απόφασης. Είναι κακό να είναι στο νόμο γιατί αύριο, 5 ή 6 χρόνια μετά αυτό πρέπει να προκόψει και εγώ θεωρώ ότι τα δάση μας θα προκόψουν. Μπορεί εσείς να λέτε ότι  δεν μπορεί να είναι κάποιος εργάτης με 150 και πρέπει να είναι 300. Αυτό θα το δούμε αλλά νομίζω ότι καλό είναι όπως και η εκπαίδευση γιατί και αυτό εξελίσσεται να είναι υπουργική απόφαση. Όπως προβλέπει τώρα ο νόμος και να βάλουμε την υπουργική απόφαση τη θέλουμε τώρα, εδώ είμαστε μετά από λίγες ημέρες να το συζητήσουμε μόλις βγει ο νόμος.</w:t>
      </w:r>
    </w:p>
    <w:p w:rsidR="00F40851" w:rsidRDefault="00F40851" w:rsidP="00A1423B">
      <w:pPr>
        <w:spacing w:line="480" w:lineRule="auto"/>
        <w:ind w:firstLine="720"/>
        <w:jc w:val="both"/>
        <w:rPr>
          <w:rFonts w:ascii="Arial" w:hAnsi="Arial" w:cs="Arial"/>
          <w:sz w:val="20"/>
          <w:szCs w:val="20"/>
        </w:rPr>
      </w:pPr>
      <w:r>
        <w:rPr>
          <w:rFonts w:ascii="Arial" w:hAnsi="Arial" w:cs="Arial"/>
          <w:sz w:val="20"/>
          <w:szCs w:val="20"/>
        </w:rPr>
        <w:t xml:space="preserve">Η κυρία </w:t>
      </w:r>
      <w:proofErr w:type="spellStart"/>
      <w:r>
        <w:rPr>
          <w:rFonts w:ascii="Arial" w:hAnsi="Arial" w:cs="Arial"/>
          <w:sz w:val="20"/>
          <w:szCs w:val="20"/>
        </w:rPr>
        <w:t>Χουλίερη</w:t>
      </w:r>
      <w:proofErr w:type="spellEnd"/>
      <w:r>
        <w:rPr>
          <w:rFonts w:ascii="Arial" w:hAnsi="Arial" w:cs="Arial"/>
          <w:sz w:val="20"/>
          <w:szCs w:val="20"/>
        </w:rPr>
        <w:t xml:space="preserve"> είπε για μικρή διαβούλευση και θέλω να θυμίσω ότι το νομοσχέδιο ήταν σε πλήρη διαβούλευση και τελείωσε στις 10 Φεβρουαρίου. Είχαμε άφθονο χρόνο και μάλιστα καθυστερήσαμε. Θα μιλήσω για τον ελάχιστο αριθμό. Εγώ συμμερίζομαι και τις απόψεις που λένε ότι το 25 είναι πολύ μεγάλο αν κατάλαβα καλά μιλάμε για κάποιες συγκεκριμένες περιοχές, αλλά και την βιωσιμότητα όπως την αναφέρετε είναι μέσα στο πνεύμα μας. Θέλουμε εύρος στους Συνεταιρισμούς, τώρα με τα ηλεκτρονικά μέσα δεν χρειάζεται οι άνθρωποι να είναι κάθε βράδυ μαζί και να συνεδριάζουν. Μπορεί ένας με εύρος Συνεταιρισμός να πάει 3 και 4 συστάδες,  όπως γίνεται και τώρα σε μεγάλους Συνεταιρισμούς και να τις μοιράσει. Δεν είναι ανάγκη να μπει όλος ο Συνεταιρισμός μέ</w:t>
      </w:r>
      <w:r w:rsidR="00A1423B">
        <w:rPr>
          <w:rFonts w:ascii="Arial" w:hAnsi="Arial" w:cs="Arial"/>
          <w:sz w:val="20"/>
          <w:szCs w:val="20"/>
        </w:rPr>
        <w:t xml:space="preserve">σα σε μια συστάδα όπως άκουσα. </w:t>
      </w:r>
      <w:r>
        <w:rPr>
          <w:rFonts w:ascii="Arial" w:hAnsi="Arial" w:cs="Arial"/>
          <w:sz w:val="20"/>
          <w:szCs w:val="20"/>
        </w:rPr>
        <w:t xml:space="preserve">Δεν θα ήθελα να παίξουμε την κολοκυθιά, μπορούσαμε να κάνουμε το 25 το κάνουμε συναινετικά 20 ή το 15 το θεωρώ λίγο μην ξεχνάτε ότι εκεί έχει 5μελές ΔΣ. Δηλαδή θα είναι 15 και 5 το ΔΣ; Αρχίζει πια και γίνεται αυτό που λέει ο λαός μας κακό χωριό τα λίγα σπίτια. Παρόλα αυτά, είναι κάτι που έχω πει στις υπηρεσίες να το διερευνήσουμε. Εκεί που υπάρχει όντως πρόβλημα αριθμού, δεν υπάρχουν, δηλαδή, εικοσιπέντε άνθρωποι, σε έναν </w:t>
      </w:r>
      <w:proofErr w:type="spellStart"/>
      <w:r>
        <w:rPr>
          <w:rFonts w:ascii="Arial" w:hAnsi="Arial" w:cs="Arial"/>
          <w:sz w:val="20"/>
          <w:szCs w:val="20"/>
        </w:rPr>
        <w:t>καλλικρατικό</w:t>
      </w:r>
      <w:proofErr w:type="spellEnd"/>
      <w:r>
        <w:rPr>
          <w:rFonts w:ascii="Arial" w:hAnsi="Arial" w:cs="Arial"/>
          <w:sz w:val="20"/>
          <w:szCs w:val="20"/>
        </w:rPr>
        <w:t xml:space="preserve"> δήμο για να συσταθεί συνεταιρισμός,  είναι κάτι που το διερευνούμε.</w:t>
      </w:r>
    </w:p>
    <w:p w:rsidR="00F40851" w:rsidRDefault="00F40851" w:rsidP="00A1423B">
      <w:pPr>
        <w:spacing w:line="480" w:lineRule="auto"/>
        <w:ind w:firstLine="680"/>
        <w:jc w:val="both"/>
        <w:rPr>
          <w:rFonts w:ascii="Arial" w:hAnsi="Arial" w:cs="Arial"/>
          <w:sz w:val="20"/>
          <w:szCs w:val="20"/>
        </w:rPr>
      </w:pPr>
      <w:r>
        <w:rPr>
          <w:rFonts w:ascii="Arial" w:hAnsi="Arial" w:cs="Arial"/>
          <w:sz w:val="20"/>
          <w:szCs w:val="20"/>
        </w:rPr>
        <w:t>Μέχρι τη δεύτερη ανάγνωση, νομίζω ότι θα έχουμε μια απάντηση για το αν μπορεί ή όχι, ειδικά γι' αυτό. Απ' ό,τι βλέπω, σε άλλες περιοχές, που είναι είκοσι και τριάντα συνεταιρισμοί, ποιος ο λόγος να κατεβούμε κάτω από το εικοσιπέντε; Δεν υπάρχει λόγος. Αν υπάρχει σε κάποιες περιοχές, όπως στην Ήπειρο, που μας το είπαν και οι Αγορητές, την προηγ</w:t>
      </w:r>
      <w:r w:rsidR="00A1423B">
        <w:rPr>
          <w:rFonts w:ascii="Arial" w:hAnsi="Arial" w:cs="Arial"/>
          <w:sz w:val="20"/>
          <w:szCs w:val="20"/>
        </w:rPr>
        <w:t xml:space="preserve">ούμενη φορά, να το συζητήσουμε. </w:t>
      </w:r>
      <w:r>
        <w:rPr>
          <w:rFonts w:ascii="Arial" w:hAnsi="Arial" w:cs="Arial"/>
          <w:sz w:val="20"/>
          <w:szCs w:val="20"/>
        </w:rPr>
        <w:t>Για την κτηνοτροφία, ήδη, έχουμε κάποιες σκέψεις και θα τις αναπτύξουμε στη δεύτερη ανάγνωση, γιατί, πραγματικά, θέλου</w:t>
      </w:r>
      <w:r w:rsidR="00A1423B">
        <w:rPr>
          <w:rFonts w:ascii="Arial" w:hAnsi="Arial" w:cs="Arial"/>
          <w:sz w:val="20"/>
          <w:szCs w:val="20"/>
        </w:rPr>
        <w:t>με να συνυπάρχει η κτηνοτροφία</w:t>
      </w:r>
      <w:r>
        <w:rPr>
          <w:rFonts w:ascii="Arial" w:hAnsi="Arial" w:cs="Arial"/>
          <w:sz w:val="20"/>
          <w:szCs w:val="20"/>
        </w:rPr>
        <w:t xml:space="preserve">. Είμαι, να το πω προσωπικά, φανατικός οπαδός της </w:t>
      </w:r>
      <w:proofErr w:type="spellStart"/>
      <w:r>
        <w:rPr>
          <w:rFonts w:ascii="Arial" w:hAnsi="Arial" w:cs="Arial"/>
          <w:sz w:val="20"/>
          <w:szCs w:val="20"/>
        </w:rPr>
        <w:t>εκτατικής</w:t>
      </w:r>
      <w:proofErr w:type="spellEnd"/>
      <w:r>
        <w:rPr>
          <w:rFonts w:ascii="Arial" w:hAnsi="Arial" w:cs="Arial"/>
          <w:sz w:val="20"/>
          <w:szCs w:val="20"/>
        </w:rPr>
        <w:t xml:space="preserve"> κτηνοτροφίας και προφανώς, αυτό το πράγμα θα λυθεί οριστικά όταν φτιάξουμε τα δασολόγια, αλλά, μέχρι τότε, μπορούμε να έχουμε μια συνεργασία με το Υπουργείο Αγροτικής Ανάπτυξης, για τη σ</w:t>
      </w:r>
      <w:bookmarkStart w:id="0" w:name="_GoBack"/>
      <w:bookmarkEnd w:id="0"/>
      <w:r>
        <w:rPr>
          <w:rFonts w:ascii="Arial" w:hAnsi="Arial" w:cs="Arial"/>
          <w:sz w:val="20"/>
          <w:szCs w:val="20"/>
        </w:rPr>
        <w:t xml:space="preserve">υνύπαρξη </w:t>
      </w:r>
      <w:r>
        <w:rPr>
          <w:rFonts w:ascii="Arial" w:hAnsi="Arial" w:cs="Arial"/>
          <w:sz w:val="20"/>
          <w:szCs w:val="20"/>
        </w:rPr>
        <w:lastRenderedPageBreak/>
        <w:t>των δραστηριοτήτων, όπως και τόσα χρόνια γινόταν μια χαρά.</w:t>
      </w:r>
      <w:r w:rsidR="00A1423B">
        <w:rPr>
          <w:rFonts w:ascii="Arial" w:hAnsi="Arial" w:cs="Arial"/>
          <w:sz w:val="20"/>
          <w:szCs w:val="20"/>
        </w:rPr>
        <w:t xml:space="preserve"> </w:t>
      </w:r>
      <w:r>
        <w:rPr>
          <w:rFonts w:ascii="Arial" w:hAnsi="Arial" w:cs="Arial"/>
          <w:sz w:val="20"/>
          <w:szCs w:val="20"/>
        </w:rPr>
        <w:t>Για τα παλιά Α.Φ.Μ., βέβαια, είναι κάτι που θα το συζητήσουμε, οπωσδήποτε.</w:t>
      </w:r>
    </w:p>
    <w:p w:rsidR="00F40851" w:rsidRDefault="00F40851" w:rsidP="00A1423B">
      <w:pPr>
        <w:spacing w:line="480" w:lineRule="auto"/>
        <w:ind w:firstLine="680"/>
        <w:jc w:val="both"/>
        <w:rPr>
          <w:rFonts w:ascii="Arial" w:hAnsi="Arial" w:cs="Arial"/>
          <w:sz w:val="20"/>
          <w:szCs w:val="20"/>
        </w:rPr>
      </w:pPr>
      <w:r>
        <w:rPr>
          <w:rFonts w:ascii="Arial" w:hAnsi="Arial" w:cs="Arial"/>
          <w:sz w:val="20"/>
          <w:szCs w:val="20"/>
        </w:rPr>
        <w:t>Να διευκρινίσω κάτι. Όταν γράφει «περιφέρεια» στο σημείο «δραστηριότητα», δεν είναι ούτε διοικητική ούτε αποκεντρωμένη. Είναι περιφέρεια, με μικρό «π» και σημαίνει την έκταση που δηλώνει κάποιος συνεταιρισμός. Θεωρητικά, ένας συνεταιρισμός μπορεί να πει ότι περιφέρεια δραστηριότητας του είναι η Ελλη</w:t>
      </w:r>
      <w:r w:rsidR="00A1423B">
        <w:rPr>
          <w:rFonts w:ascii="Arial" w:hAnsi="Arial" w:cs="Arial"/>
          <w:sz w:val="20"/>
          <w:szCs w:val="20"/>
        </w:rPr>
        <w:t xml:space="preserve">νική Επικράτεια ή η Βουλγαρία. </w:t>
      </w:r>
      <w:r>
        <w:rPr>
          <w:rFonts w:ascii="Arial" w:hAnsi="Arial" w:cs="Arial"/>
          <w:sz w:val="20"/>
          <w:szCs w:val="20"/>
        </w:rPr>
        <w:t xml:space="preserve">Δεν είναι η λέξη «περιφέρεια», θα το δείτε εκείνο το σημείο, το διευκρίνισα και την προηγούμενη φορά, μην </w:t>
      </w:r>
      <w:proofErr w:type="spellStart"/>
      <w:r>
        <w:rPr>
          <w:rFonts w:ascii="Arial" w:hAnsi="Arial" w:cs="Arial"/>
          <w:sz w:val="20"/>
          <w:szCs w:val="20"/>
        </w:rPr>
        <w:t>παρανοηθεί</w:t>
      </w:r>
      <w:proofErr w:type="spellEnd"/>
      <w:r>
        <w:rPr>
          <w:rFonts w:ascii="Arial" w:hAnsi="Arial" w:cs="Arial"/>
          <w:sz w:val="20"/>
          <w:szCs w:val="20"/>
        </w:rPr>
        <w:t>, δεν είναι η διοικητική η δραστηριότητα των συνεταιρισμών. Αλίμονο, εάν το κάνουμε αυτό. Θα παρεμβαίναμε εμείς κρατικά να πούμε ότι «όχι, εσύ, που θα πας»; Θα το συζητήσου</w:t>
      </w:r>
      <w:r w:rsidR="00A1423B">
        <w:rPr>
          <w:rFonts w:ascii="Arial" w:hAnsi="Arial" w:cs="Arial"/>
          <w:sz w:val="20"/>
          <w:szCs w:val="20"/>
        </w:rPr>
        <w:t>με γιατί ε</w:t>
      </w:r>
      <w:r>
        <w:rPr>
          <w:rFonts w:ascii="Arial" w:hAnsi="Arial" w:cs="Arial"/>
          <w:sz w:val="20"/>
          <w:szCs w:val="20"/>
        </w:rPr>
        <w:t>ίναι πάρα πολύ σημαντική η παρατήρηση.</w:t>
      </w:r>
      <w:r w:rsidR="00A1423B">
        <w:rPr>
          <w:rFonts w:ascii="Arial" w:hAnsi="Arial" w:cs="Arial"/>
          <w:sz w:val="20"/>
          <w:szCs w:val="20"/>
        </w:rPr>
        <w:t xml:space="preserve"> </w:t>
      </w:r>
      <w:r>
        <w:rPr>
          <w:rFonts w:ascii="Arial" w:hAnsi="Arial" w:cs="Arial"/>
          <w:sz w:val="20"/>
          <w:szCs w:val="20"/>
        </w:rPr>
        <w:t>Σας είπα, δεν σχολιάζω αυτά τα οποία θα τα συζητήσουμε στις υπόλοιπες συνεδριάσεις. Σχολιάσω αυτά τα οποία χρήζουν διευκρίνησης.</w:t>
      </w:r>
    </w:p>
    <w:p w:rsidR="00F40851" w:rsidRDefault="00F40851" w:rsidP="00A1423B">
      <w:pPr>
        <w:spacing w:line="480" w:lineRule="auto"/>
        <w:ind w:firstLine="680"/>
        <w:jc w:val="both"/>
        <w:rPr>
          <w:rFonts w:ascii="Arial" w:hAnsi="Arial" w:cs="Arial"/>
          <w:sz w:val="20"/>
          <w:szCs w:val="20"/>
        </w:rPr>
      </w:pPr>
      <w:r>
        <w:rPr>
          <w:rFonts w:ascii="Arial" w:hAnsi="Arial" w:cs="Arial"/>
          <w:sz w:val="20"/>
          <w:szCs w:val="20"/>
        </w:rPr>
        <w:t>Είναι προφανές το ζήτημα με τους εργολάβους και το κατανοώ. Εγώ, προσωπικά, ήθελα, πάντα, να μπαίνουν οι δασεργάτες μέσα και στην πράξη αυτοί μπαίνουν. Από κει και πέρα, θεωρώ ότι ακριβώς, επειδή γίνεται εύρωστος ο συνεταιρισμός, θα μπορεί να έχει, είτε σαν ένωση είτε σαν κάτι άλλο, έναν τεχνικό σύμβουλο ώστε να μπαίνει σε αυτές τις εργασίες και να</w:t>
      </w:r>
      <w:r w:rsidR="00A1423B">
        <w:rPr>
          <w:rFonts w:ascii="Arial" w:hAnsi="Arial" w:cs="Arial"/>
          <w:sz w:val="20"/>
          <w:szCs w:val="20"/>
        </w:rPr>
        <w:t xml:space="preserve"> μην αποκλείεται, καταρχάς. </w:t>
      </w:r>
      <w:r>
        <w:rPr>
          <w:rFonts w:ascii="Arial" w:hAnsi="Arial" w:cs="Arial"/>
          <w:sz w:val="20"/>
          <w:szCs w:val="20"/>
        </w:rPr>
        <w:t xml:space="preserve">Από κει και πέρα, να δούμε κι εάν θα μπορεί να </w:t>
      </w:r>
      <w:proofErr w:type="spellStart"/>
      <w:r>
        <w:rPr>
          <w:rFonts w:ascii="Arial" w:hAnsi="Arial" w:cs="Arial"/>
          <w:sz w:val="20"/>
          <w:szCs w:val="20"/>
        </w:rPr>
        <w:t>πριμοδοτείται</w:t>
      </w:r>
      <w:proofErr w:type="spellEnd"/>
      <w:r>
        <w:rPr>
          <w:rFonts w:ascii="Arial" w:hAnsi="Arial" w:cs="Arial"/>
          <w:sz w:val="20"/>
          <w:szCs w:val="20"/>
        </w:rPr>
        <w:t xml:space="preserve"> σε σχέση με έναν άλλον, έναν έμπορο, χωρίς να παραβιάσουμε, βέβαια, τους νόμους της ελεύθερης αγοράς. Αυτό να το συζητήσουμε.</w:t>
      </w:r>
      <w:r w:rsidR="00A1423B">
        <w:rPr>
          <w:rFonts w:ascii="Arial" w:hAnsi="Arial" w:cs="Arial"/>
          <w:sz w:val="20"/>
          <w:szCs w:val="20"/>
        </w:rPr>
        <w:t xml:space="preserve"> </w:t>
      </w:r>
      <w:r>
        <w:rPr>
          <w:rFonts w:ascii="Arial" w:hAnsi="Arial" w:cs="Arial"/>
          <w:sz w:val="20"/>
          <w:szCs w:val="20"/>
        </w:rPr>
        <w:t>Νομίζω ότι μπορούν να εργάζονται παντού, δεν είναι αποκλειστικό το επάγγελμα του δασεργάτη. Πουθενά δεν το είπαμε έτσι. Άρα, μπορούν να εργάζονται παντού. Μπορεί ένας δασεργάτης να πάει να εργαστεί σε άλλη περιφέρεια.</w:t>
      </w:r>
      <w:r w:rsidR="00A1423B">
        <w:rPr>
          <w:rFonts w:ascii="Arial" w:hAnsi="Arial" w:cs="Arial"/>
          <w:sz w:val="20"/>
          <w:szCs w:val="20"/>
        </w:rPr>
        <w:t xml:space="preserve"> </w:t>
      </w:r>
      <w:r>
        <w:rPr>
          <w:rFonts w:ascii="Arial" w:hAnsi="Arial" w:cs="Arial"/>
          <w:sz w:val="20"/>
          <w:szCs w:val="20"/>
        </w:rPr>
        <w:t>Εκείνο που δεν ξέρω εάν μπορεί να γίνει και ίσως δεν θα έπρεπε να γίνεται, γιατ</w:t>
      </w:r>
      <w:r w:rsidR="00A1423B">
        <w:rPr>
          <w:rFonts w:ascii="Arial" w:hAnsi="Arial" w:cs="Arial"/>
          <w:sz w:val="20"/>
          <w:szCs w:val="20"/>
        </w:rPr>
        <w:t>ί οι συνεταιρισμοί είναι οιονε</w:t>
      </w:r>
      <w:r>
        <w:rPr>
          <w:rFonts w:ascii="Arial" w:hAnsi="Arial" w:cs="Arial"/>
          <w:sz w:val="20"/>
          <w:szCs w:val="20"/>
        </w:rPr>
        <w:t>ί ανταγωνιστικοί, είναι να είναι μέλος δύο συνεταιρισμών. Δεν μπορεί να είναι κάποιος μέλος δύο συνεταιρισμών.</w:t>
      </w:r>
    </w:p>
    <w:p w:rsidR="00F40851" w:rsidRDefault="00F40851" w:rsidP="00A1423B">
      <w:pPr>
        <w:spacing w:line="480" w:lineRule="auto"/>
        <w:ind w:firstLine="680"/>
        <w:jc w:val="both"/>
        <w:rPr>
          <w:rFonts w:ascii="Arial" w:hAnsi="Arial" w:cs="Arial"/>
          <w:sz w:val="20"/>
          <w:szCs w:val="20"/>
        </w:rPr>
      </w:pPr>
      <w:r>
        <w:rPr>
          <w:rFonts w:ascii="Arial" w:hAnsi="Arial" w:cs="Arial"/>
          <w:sz w:val="20"/>
          <w:szCs w:val="20"/>
        </w:rPr>
        <w:t xml:space="preserve">Τώρα, ειδικά για τους </w:t>
      </w:r>
      <w:proofErr w:type="spellStart"/>
      <w:r>
        <w:rPr>
          <w:rFonts w:ascii="Arial" w:hAnsi="Arial" w:cs="Arial"/>
          <w:sz w:val="20"/>
          <w:szCs w:val="20"/>
        </w:rPr>
        <w:t>μετατοπιστές</w:t>
      </w:r>
      <w:proofErr w:type="spellEnd"/>
      <w:r>
        <w:rPr>
          <w:rFonts w:ascii="Arial" w:hAnsi="Arial" w:cs="Arial"/>
          <w:sz w:val="20"/>
          <w:szCs w:val="20"/>
        </w:rPr>
        <w:t>, εγώ θεωρώ ότι με ενημέρωση του συνεταιρισμού του, «πρέπει να πάω και εκεί να κάνω πέντε μεροκάματα», να μπορεί να κάνει κάποια μεροκάμα</w:t>
      </w:r>
      <w:r w:rsidR="00A1423B">
        <w:rPr>
          <w:rFonts w:ascii="Arial" w:hAnsi="Arial" w:cs="Arial"/>
          <w:sz w:val="20"/>
          <w:szCs w:val="20"/>
        </w:rPr>
        <w:t xml:space="preserve">τα, εκεί πέρα, να απασχοληθεί. </w:t>
      </w:r>
      <w:r>
        <w:rPr>
          <w:rFonts w:ascii="Arial" w:hAnsi="Arial" w:cs="Arial"/>
          <w:sz w:val="20"/>
          <w:szCs w:val="20"/>
        </w:rPr>
        <w:t xml:space="preserve">Το να είναι, όμως, μέλος κάποιος δύο συνεταιρισμών, δεν μπορεί. Παραβιάζει την έννοια του ανταγωνισμού. Όταν θα πάνε αυτοί οι δύο συνεταιρισμοί, των οποίων είναι μέλος, να διεκδικήσουν συστάσεις, αυτός ποιανού συμφέροντα </w:t>
      </w:r>
      <w:r>
        <w:rPr>
          <w:rFonts w:ascii="Arial" w:hAnsi="Arial" w:cs="Arial"/>
          <w:sz w:val="20"/>
          <w:szCs w:val="20"/>
        </w:rPr>
        <w:lastRenderedPageBreak/>
        <w:t>θα εξυπηρετεί, εκεί πέρα;</w:t>
      </w:r>
      <w:r w:rsidR="00A1423B">
        <w:rPr>
          <w:rFonts w:ascii="Arial" w:hAnsi="Arial" w:cs="Arial"/>
          <w:sz w:val="20"/>
          <w:szCs w:val="20"/>
        </w:rPr>
        <w:t xml:space="preserve"> </w:t>
      </w:r>
      <w:r>
        <w:rPr>
          <w:rFonts w:ascii="Arial" w:hAnsi="Arial" w:cs="Arial"/>
          <w:sz w:val="20"/>
          <w:szCs w:val="20"/>
        </w:rPr>
        <w:t>Όταν είχα φροντιστήριο κι εγώ δούλευα σε κάποιο άλλο φροντιστήριο γιατί, πολλές φορές, δεν ήταν αρκετή δουλειά στο δικό μας, αλλά αυτό δεν σημαίνει ότι θα μπορούσα να μετέχω σε δύο ομοειδείς επιχειρήσεις. Είναι κάτι το οποίο αντιβαίνει, κατά κάποιο τρόπο, την έννοια του ανταγωνισμού.</w:t>
      </w:r>
    </w:p>
    <w:p w:rsidR="00F40851" w:rsidRDefault="00F40851" w:rsidP="00A1423B">
      <w:pPr>
        <w:spacing w:line="480" w:lineRule="auto"/>
        <w:ind w:firstLine="680"/>
        <w:jc w:val="both"/>
        <w:rPr>
          <w:rFonts w:ascii="Arial" w:hAnsi="Arial" w:cs="Arial"/>
          <w:sz w:val="20"/>
          <w:szCs w:val="20"/>
        </w:rPr>
      </w:pPr>
      <w:r>
        <w:rPr>
          <w:rFonts w:ascii="Arial" w:hAnsi="Arial" w:cs="Arial"/>
          <w:sz w:val="20"/>
          <w:szCs w:val="20"/>
        </w:rPr>
        <w:t>Τέλος, θα ήθελα να κάνω μια παρατήρηση. Και εγώ θεωρώ ότι είναι πολλά τα δύο συν ένα χρόνια, για την τροποποίηση, αλλά αυτό εξαρτάται, πάλι, από εσάς. Άκουσα και πάλι, αντικρουόμενες θεωρίες. Να μη το «πνίξουμε» το πράγμα και βάλουμε το μαχαίρι στο λαιμό σε εταιρείες που έχουν περιουσιακά στοιχεία, που έχουν, όπως είπατε, ΕΣΠΑ. Να το δούμε αυτό, όμως, λιγάκι, μέχρι τη δεύτερη ανάγνωση.</w:t>
      </w:r>
      <w:r w:rsidR="00A1423B">
        <w:rPr>
          <w:rFonts w:ascii="Arial" w:hAnsi="Arial" w:cs="Arial"/>
          <w:sz w:val="20"/>
          <w:szCs w:val="20"/>
        </w:rPr>
        <w:t xml:space="preserve"> </w:t>
      </w:r>
      <w:r>
        <w:rPr>
          <w:rFonts w:ascii="Arial" w:hAnsi="Arial" w:cs="Arial"/>
          <w:sz w:val="20"/>
          <w:szCs w:val="20"/>
        </w:rPr>
        <w:t>Ευχαριστώ.</w:t>
      </w:r>
    </w:p>
    <w:p w:rsidR="00F40851" w:rsidRDefault="00F40851" w:rsidP="00A1423B">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Και εμε</w:t>
      </w:r>
      <w:r w:rsidR="00A1423B">
        <w:rPr>
          <w:rFonts w:ascii="Arial" w:hAnsi="Arial" w:cs="Arial"/>
          <w:sz w:val="20"/>
          <w:szCs w:val="20"/>
        </w:rPr>
        <w:t>ίς ευχαριστούμε τον κ. Υπουργό.</w:t>
      </w:r>
      <w:r>
        <w:rPr>
          <w:rFonts w:ascii="Arial" w:hAnsi="Arial" w:cs="Arial"/>
          <w:sz w:val="20"/>
          <w:szCs w:val="20"/>
        </w:rPr>
        <w:t xml:space="preserve"> Ευχαριστούμε όλες και όσους ήρθατε και την άλλη εβδομάδα θα έχει ολοκληρωθεί η διαδικασία.</w:t>
      </w:r>
    </w:p>
    <w:p w:rsidR="00F40851" w:rsidRDefault="00F40851" w:rsidP="00CB31C1">
      <w:pPr>
        <w:spacing w:line="480" w:lineRule="auto"/>
        <w:ind w:firstLine="680"/>
        <w:jc w:val="both"/>
        <w:rPr>
          <w:rFonts w:ascii="Arial" w:hAnsi="Arial" w:cs="Arial"/>
          <w:sz w:val="20"/>
          <w:szCs w:val="20"/>
        </w:rPr>
      </w:pPr>
      <w:r>
        <w:rPr>
          <w:rFonts w:ascii="Arial" w:hAnsi="Arial" w:cs="Arial"/>
          <w:sz w:val="20"/>
          <w:szCs w:val="20"/>
        </w:rPr>
        <w:t xml:space="preserve">Λύεται η συνεδρίαση. </w:t>
      </w:r>
      <w:r w:rsidRPr="00532625">
        <w:rPr>
          <w:rFonts w:ascii="Arial" w:hAnsi="Arial" w:cs="Arial"/>
          <w:sz w:val="20"/>
          <w:szCs w:val="20"/>
        </w:rPr>
        <w:t xml:space="preserve"> </w:t>
      </w:r>
      <w:r>
        <w:rPr>
          <w:rFonts w:ascii="Arial" w:hAnsi="Arial" w:cs="Arial"/>
          <w:sz w:val="20"/>
          <w:szCs w:val="20"/>
        </w:rPr>
        <w:t>Ευχαριστώ πολύ.</w:t>
      </w:r>
    </w:p>
    <w:p w:rsidR="00F40851" w:rsidRDefault="00F40851" w:rsidP="00A1423B">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των Επιτροπών. </w:t>
      </w:r>
      <w:r w:rsidR="00A1423B" w:rsidRPr="00A1423B">
        <w:rPr>
          <w:rFonts w:ascii="Arial" w:hAnsi="Arial" w:cs="Arial"/>
          <w:sz w:val="20"/>
          <w:szCs w:val="20"/>
        </w:rPr>
        <w:t xml:space="preserve">Παρόντες ήταν οι Βουλευτές κ.κ.: Βράντζα Παναγιώτα, Δημαράς Γιώργος, Γιαννακίδης Στάθης, Θεοπεφτάτου Αφροδίτη, Θεοφύλακτος Γιάννης, Ιγγλέζη Κατερίνα, </w:t>
      </w:r>
      <w:proofErr w:type="spellStart"/>
      <w:r w:rsidR="00A1423B" w:rsidRPr="00A1423B">
        <w:rPr>
          <w:rFonts w:ascii="Arial" w:hAnsi="Arial" w:cs="Arial"/>
          <w:sz w:val="20"/>
          <w:szCs w:val="20"/>
        </w:rPr>
        <w:t>Καϊσάς</w:t>
      </w:r>
      <w:proofErr w:type="spellEnd"/>
      <w:r w:rsidR="00A1423B" w:rsidRPr="00A1423B">
        <w:rPr>
          <w:rFonts w:ascii="Arial" w:hAnsi="Arial" w:cs="Arial"/>
          <w:sz w:val="20"/>
          <w:szCs w:val="20"/>
        </w:rPr>
        <w:t xml:space="preserve"> Γιώργος, Καραγιάννης Γιάννης, Καρακώστα Εύη, Καραναστάσης Απόστολος, Καφαντάρη Χαρά, Μπαλωμενάκης Αντώνης, Ουρσουζίδης Γιώργος, Παπαδόπουλος Νίκος, Ριζούλης Ανδρέας, Κυρίτσης Γιώργος, Σέλτσας Κωνσταντίνος, Σηφάκης Γιάννης, Σιμορέλης Χρήστος, Συρμαλένιος Νίκος, Τελιγιορίδου Ολυμπία, Τριανταφυλλίδης Αλέξανδρος, Ανδριανός Ιωάννης, Αραμπατζή Φωτεινή, Ασημακοπούλου Άννα - Μισέλ, Βλάχος Γεώργιος, Καραμανλής Αχ. Κωνσταντίνος, Καράογλου Θεόδωρος, Καρασμάνης Γεώργιος, Χαρακόπουλος Μάξιμος, Κεδίκογλου Συμεών (Σίμος), Κεφαλογιάννη Όλγα, Σκρέκας Κωνσταντίνος, Ζαρούλια Ελένη, Παναγιώταρος Ηλίας, Σαχινίδης Ιωάννης, Αρβανιτίδης Γεώργιος, Κωνσταντινόπουλος Οδυσσέας, Τζελέπης Μιχαήλ, Λαμπρούλης</w:t>
      </w:r>
      <w:r w:rsidR="00A1423B">
        <w:rPr>
          <w:rFonts w:ascii="Arial" w:hAnsi="Arial" w:cs="Arial"/>
          <w:sz w:val="20"/>
          <w:szCs w:val="20"/>
        </w:rPr>
        <w:t xml:space="preserve"> Γεώργιος, Κατσώτης Χρήστος,</w:t>
      </w:r>
      <w:r w:rsidR="00A1423B" w:rsidRPr="00A1423B">
        <w:rPr>
          <w:rFonts w:ascii="Arial" w:hAnsi="Arial" w:cs="Arial"/>
          <w:sz w:val="20"/>
          <w:szCs w:val="20"/>
        </w:rPr>
        <w:t xml:space="preserve"> Μωραΐτης Νικόλαος, Αμυράς Γεώργιος, Γεωργιάδης Μάριος, Σαρίδης Ιωάννης και Θεοχάρης </w:t>
      </w:r>
      <w:proofErr w:type="spellStart"/>
      <w:r w:rsidR="00A1423B" w:rsidRPr="00A1423B">
        <w:rPr>
          <w:rFonts w:ascii="Arial" w:hAnsi="Arial" w:cs="Arial"/>
          <w:sz w:val="20"/>
          <w:szCs w:val="20"/>
        </w:rPr>
        <w:t>Θεοχάρης</w:t>
      </w:r>
      <w:proofErr w:type="spellEnd"/>
      <w:r w:rsidR="00A1423B" w:rsidRPr="00A1423B">
        <w:rPr>
          <w:rFonts w:ascii="Arial" w:hAnsi="Arial" w:cs="Arial"/>
          <w:sz w:val="20"/>
          <w:szCs w:val="20"/>
        </w:rPr>
        <w:t>.</w:t>
      </w:r>
    </w:p>
    <w:p w:rsidR="00F40851" w:rsidRDefault="00F40851" w:rsidP="00CB31C1">
      <w:pPr>
        <w:spacing w:line="480" w:lineRule="auto"/>
        <w:ind w:firstLine="720"/>
        <w:jc w:val="both"/>
        <w:rPr>
          <w:rFonts w:ascii="Arial" w:hAnsi="Arial" w:cs="Arial"/>
          <w:sz w:val="20"/>
          <w:szCs w:val="20"/>
        </w:rPr>
      </w:pPr>
      <w:r>
        <w:rPr>
          <w:rFonts w:ascii="Arial" w:hAnsi="Arial" w:cs="Arial"/>
          <w:sz w:val="20"/>
          <w:szCs w:val="20"/>
        </w:rPr>
        <w:t xml:space="preserve">Τέλος και περί ώρα 14.05΄λύθηκε η συνεδρίαση. </w:t>
      </w:r>
    </w:p>
    <w:p w:rsidR="00F40851" w:rsidRDefault="00F40851" w:rsidP="00CB31C1">
      <w:pPr>
        <w:spacing w:line="480" w:lineRule="auto"/>
        <w:ind w:firstLine="720"/>
        <w:jc w:val="both"/>
        <w:rPr>
          <w:rFonts w:ascii="Arial" w:hAnsi="Arial" w:cs="Arial"/>
          <w:sz w:val="20"/>
          <w:szCs w:val="20"/>
        </w:rPr>
      </w:pPr>
    </w:p>
    <w:p w:rsidR="007C3901" w:rsidRDefault="007C3901" w:rsidP="00CB31C1">
      <w:pPr>
        <w:spacing w:line="480" w:lineRule="auto"/>
        <w:ind w:firstLine="720"/>
        <w:jc w:val="both"/>
        <w:rPr>
          <w:rFonts w:ascii="Arial" w:hAnsi="Arial" w:cs="Arial"/>
          <w:sz w:val="20"/>
          <w:szCs w:val="20"/>
        </w:rPr>
      </w:pPr>
    </w:p>
    <w:p w:rsidR="00F40851" w:rsidRPr="003675C4" w:rsidRDefault="00F40851" w:rsidP="00CB31C1">
      <w:pPr>
        <w:spacing w:line="480" w:lineRule="auto"/>
        <w:ind w:firstLine="720"/>
        <w:jc w:val="both"/>
        <w:rPr>
          <w:rFonts w:ascii="Arial" w:hAnsi="Arial" w:cs="Arial"/>
          <w:b/>
          <w:sz w:val="20"/>
          <w:szCs w:val="20"/>
        </w:rPr>
      </w:pPr>
      <w:r w:rsidRPr="003675C4">
        <w:rPr>
          <w:rFonts w:ascii="Arial" w:hAnsi="Arial" w:cs="Arial"/>
          <w:b/>
          <w:sz w:val="20"/>
          <w:szCs w:val="20"/>
        </w:rPr>
        <w:t>Η ΠΡΟΕΔΡΟΣ ΤΗΣ ΕΠΙΤΡΟΠΗΣ                                      Ο ΓΡΑΜΜΑΤΕΑΣ</w:t>
      </w:r>
    </w:p>
    <w:p w:rsidR="00F40851" w:rsidRPr="003675C4" w:rsidRDefault="00F40851" w:rsidP="00CB31C1">
      <w:pPr>
        <w:spacing w:line="480" w:lineRule="auto"/>
        <w:ind w:firstLine="720"/>
        <w:jc w:val="both"/>
        <w:rPr>
          <w:rFonts w:ascii="Arial" w:hAnsi="Arial" w:cs="Arial"/>
          <w:b/>
          <w:sz w:val="20"/>
          <w:szCs w:val="20"/>
        </w:rPr>
      </w:pPr>
    </w:p>
    <w:p w:rsidR="00F40851" w:rsidRPr="00A1423B" w:rsidRDefault="00F40851" w:rsidP="00A1423B">
      <w:pPr>
        <w:spacing w:line="480" w:lineRule="auto"/>
        <w:ind w:firstLine="720"/>
        <w:jc w:val="both"/>
        <w:rPr>
          <w:rFonts w:ascii="Arial" w:hAnsi="Arial" w:cs="Arial"/>
          <w:b/>
          <w:sz w:val="20"/>
          <w:szCs w:val="20"/>
        </w:rPr>
      </w:pPr>
      <w:r w:rsidRPr="003675C4">
        <w:rPr>
          <w:rFonts w:ascii="Arial" w:hAnsi="Arial" w:cs="Arial"/>
          <w:b/>
          <w:sz w:val="20"/>
          <w:szCs w:val="20"/>
        </w:rPr>
        <w:t xml:space="preserve">       ΧΑΡΑ ΚΑΦΑΝΤΑΡΗ                                                 </w:t>
      </w:r>
      <w:r>
        <w:rPr>
          <w:rFonts w:ascii="Arial" w:hAnsi="Arial" w:cs="Arial"/>
          <w:b/>
          <w:sz w:val="20"/>
          <w:szCs w:val="20"/>
        </w:rPr>
        <w:t xml:space="preserve">  ΜΑΡΙΟΣ ΚΑΤΣΗΣ</w:t>
      </w:r>
    </w:p>
    <w:sectPr w:rsidR="00F40851" w:rsidRPr="00A1423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965" w:rsidRDefault="00831965">
      <w:pPr>
        <w:spacing w:after="0" w:line="240" w:lineRule="auto"/>
      </w:pPr>
      <w:r>
        <w:separator/>
      </w:r>
    </w:p>
  </w:endnote>
  <w:endnote w:type="continuationSeparator" w:id="0">
    <w:p w:rsidR="00831965" w:rsidRDefault="0083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A13" w:rsidRPr="004B6F20" w:rsidRDefault="00ED4A1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965" w:rsidRDefault="00831965">
      <w:pPr>
        <w:spacing w:after="0" w:line="240" w:lineRule="auto"/>
      </w:pPr>
      <w:r>
        <w:separator/>
      </w:r>
    </w:p>
  </w:footnote>
  <w:footnote w:type="continuationSeparator" w:id="0">
    <w:p w:rsidR="00831965" w:rsidRDefault="0083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A13" w:rsidRDefault="00ED4A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51"/>
    <w:rsid w:val="001B76A2"/>
    <w:rsid w:val="00230938"/>
    <w:rsid w:val="00284F7C"/>
    <w:rsid w:val="002B7746"/>
    <w:rsid w:val="007C3901"/>
    <w:rsid w:val="00831965"/>
    <w:rsid w:val="00845191"/>
    <w:rsid w:val="009B03F4"/>
    <w:rsid w:val="00A11775"/>
    <w:rsid w:val="00A1423B"/>
    <w:rsid w:val="00AC78E6"/>
    <w:rsid w:val="00AF4E24"/>
    <w:rsid w:val="00CB31C1"/>
    <w:rsid w:val="00D0788E"/>
    <w:rsid w:val="00ED4A13"/>
    <w:rsid w:val="00F408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49DD0-0CFA-45CB-8F27-BA1B9D77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08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40851"/>
    <w:rPr>
      <w:rFonts w:ascii="Times New Roman" w:eastAsia="Times New Roman" w:hAnsi="Times New Roman" w:cs="Times New Roman"/>
      <w:sz w:val="24"/>
      <w:szCs w:val="24"/>
      <w:lang w:eastAsia="el-GR"/>
    </w:rPr>
  </w:style>
  <w:style w:type="paragraph" w:styleId="a4">
    <w:name w:val="footer"/>
    <w:basedOn w:val="a"/>
    <w:link w:val="Char0"/>
    <w:uiPriority w:val="99"/>
    <w:rsid w:val="00F408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40851"/>
    <w:rPr>
      <w:rFonts w:ascii="Times New Roman" w:eastAsia="Times New Roman" w:hAnsi="Times New Roman" w:cs="Times New Roman"/>
      <w:sz w:val="24"/>
      <w:szCs w:val="24"/>
      <w:lang w:eastAsia="el-GR"/>
    </w:rPr>
  </w:style>
  <w:style w:type="character" w:styleId="a5">
    <w:name w:val="Strong"/>
    <w:uiPriority w:val="22"/>
    <w:qFormat/>
    <w:rsid w:val="00F40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56</Pages>
  <Words>19832</Words>
  <Characters>107094</Characters>
  <Application>Microsoft Office Word</Application>
  <DocSecurity>0</DocSecurity>
  <Lines>892</Lines>
  <Paragraphs>253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7</cp:revision>
  <dcterms:created xsi:type="dcterms:W3CDTF">2016-09-13T12:47:00Z</dcterms:created>
  <dcterms:modified xsi:type="dcterms:W3CDTF">2016-10-17T16:16:00Z</dcterms:modified>
</cp:coreProperties>
</file>